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FAB50E" w14:textId="77777777" w:rsidR="003F5E00" w:rsidRPr="003C6624" w:rsidRDefault="00DB0307">
      <w:pPr>
        <w:pStyle w:val="Heading1"/>
        <w:jc w:val="center"/>
        <w:rPr>
          <w:color w:val="000000" w:themeColor="text1"/>
          <w:lang w:val="en-US"/>
        </w:rPr>
      </w:pPr>
      <w:r w:rsidRPr="003C6624">
        <w:rPr>
          <w:color w:val="000000" w:themeColor="text1"/>
          <w:lang w:val="en-US"/>
        </w:rPr>
        <w:t>Weekly Reflection Template</w:t>
      </w:r>
    </w:p>
    <w:p w14:paraId="5B0091C2" w14:textId="77777777" w:rsidR="003F5E00" w:rsidRPr="003C6624" w:rsidRDefault="00DB0307">
      <w:pPr>
        <w:rPr>
          <w:lang w:val="en-US"/>
        </w:rPr>
      </w:pPr>
      <w:r w:rsidRPr="003C6624">
        <w:rPr>
          <w:lang w:val="en-US"/>
        </w:rPr>
        <w:softHyphen/>
      </w:r>
    </w:p>
    <w:tbl>
      <w:tblPr>
        <w:tblStyle w:val="TableGrid"/>
        <w:tblW w:w="9016" w:type="dxa"/>
        <w:tblLayout w:type="fixed"/>
        <w:tblLook w:val="04A0" w:firstRow="1" w:lastRow="0" w:firstColumn="1" w:lastColumn="0" w:noHBand="0" w:noVBand="1"/>
      </w:tblPr>
      <w:tblGrid>
        <w:gridCol w:w="4532"/>
        <w:gridCol w:w="4484"/>
      </w:tblGrid>
      <w:tr w:rsidR="003F5E00" w:rsidRPr="003C6624" w14:paraId="11EBEDED" w14:textId="77777777">
        <w:tc>
          <w:tcPr>
            <w:tcW w:w="4531" w:type="dxa"/>
          </w:tcPr>
          <w:p w14:paraId="3F9E2CD0" w14:textId="0901E9C7" w:rsidR="003F5E00" w:rsidRPr="003C6624" w:rsidRDefault="00DB0307" w:rsidP="00A90B79">
            <w:pPr>
              <w:spacing w:after="0" w:line="240" w:lineRule="auto"/>
              <w:rPr>
                <w:b/>
                <w:lang w:val="en-US"/>
              </w:rPr>
            </w:pPr>
            <w:r w:rsidRPr="003C6624">
              <w:rPr>
                <w:rFonts w:eastAsia="Calibri"/>
                <w:b/>
                <w:lang w:val="en-US"/>
              </w:rPr>
              <w:t xml:space="preserve">Name: </w:t>
            </w:r>
            <w:r w:rsidR="00254FFC">
              <w:rPr>
                <w:rFonts w:eastAsia="Calibri"/>
                <w:b/>
                <w:lang w:val="en-US"/>
              </w:rPr>
              <w:t xml:space="preserve">Syed </w:t>
            </w:r>
            <w:proofErr w:type="spellStart"/>
            <w:r w:rsidR="00254FFC">
              <w:rPr>
                <w:rFonts w:eastAsia="Calibri"/>
                <w:b/>
                <w:lang w:val="en-US"/>
              </w:rPr>
              <w:t>Zaham</w:t>
            </w:r>
            <w:proofErr w:type="spellEnd"/>
          </w:p>
        </w:tc>
        <w:tc>
          <w:tcPr>
            <w:tcW w:w="4484" w:type="dxa"/>
          </w:tcPr>
          <w:p w14:paraId="322A0AC5" w14:textId="1C5F7F20" w:rsidR="003F5E00" w:rsidRPr="003C6624" w:rsidRDefault="00DB0307">
            <w:pPr>
              <w:spacing w:after="0" w:line="240" w:lineRule="auto"/>
              <w:rPr>
                <w:b/>
                <w:lang w:val="en-US"/>
              </w:rPr>
            </w:pPr>
            <w:r w:rsidRPr="003C6624">
              <w:rPr>
                <w:rFonts w:eastAsia="Calibri"/>
                <w:b/>
                <w:lang w:val="en-US"/>
              </w:rPr>
              <w:t xml:space="preserve">Date: </w:t>
            </w:r>
            <w:r w:rsidR="00DA52FD">
              <w:rPr>
                <w:rFonts w:eastAsia="Calibri"/>
                <w:b/>
                <w:lang w:val="en-US"/>
              </w:rPr>
              <w:t>26</w:t>
            </w:r>
            <w:r w:rsidRPr="003C6624">
              <w:rPr>
                <w:rFonts w:eastAsia="Calibri"/>
                <w:b/>
                <w:lang w:val="en-US"/>
              </w:rPr>
              <w:t>/0</w:t>
            </w:r>
            <w:r w:rsidR="00C923F7" w:rsidRPr="003C6624">
              <w:rPr>
                <w:rFonts w:eastAsia="Calibri"/>
                <w:b/>
                <w:lang w:val="en-US"/>
              </w:rPr>
              <w:t>2</w:t>
            </w:r>
            <w:r w:rsidRPr="003C6624">
              <w:rPr>
                <w:rFonts w:eastAsia="Calibri"/>
                <w:b/>
                <w:lang w:val="en-US"/>
              </w:rPr>
              <w:t>/2025</w:t>
            </w:r>
          </w:p>
        </w:tc>
      </w:tr>
      <w:tr w:rsidR="003F5E00" w:rsidRPr="003C6624" w14:paraId="40190DEA" w14:textId="77777777">
        <w:tc>
          <w:tcPr>
            <w:tcW w:w="4531" w:type="dxa"/>
          </w:tcPr>
          <w:p w14:paraId="23136614" w14:textId="77777777" w:rsidR="003F5E00" w:rsidRPr="003C6624" w:rsidRDefault="00DB0307">
            <w:pPr>
              <w:spacing w:after="0" w:line="240" w:lineRule="auto"/>
              <w:rPr>
                <w:b/>
                <w:lang w:val="en-US"/>
              </w:rPr>
            </w:pPr>
            <w:r w:rsidRPr="003C6624">
              <w:rPr>
                <w:rFonts w:eastAsia="Calibri"/>
                <w:b/>
                <w:lang w:val="en-US"/>
              </w:rPr>
              <w:t>Individual objectives for this week:</w:t>
            </w:r>
          </w:p>
        </w:tc>
        <w:tc>
          <w:tcPr>
            <w:tcW w:w="4484" w:type="dxa"/>
          </w:tcPr>
          <w:p w14:paraId="3A3FE3F5" w14:textId="77777777" w:rsidR="003F5E00" w:rsidRPr="003C6624" w:rsidRDefault="00DB0307">
            <w:pPr>
              <w:spacing w:after="0" w:line="240" w:lineRule="auto"/>
              <w:rPr>
                <w:b/>
                <w:lang w:val="en-US"/>
              </w:rPr>
            </w:pPr>
            <w:r w:rsidRPr="003C6624">
              <w:rPr>
                <w:rFonts w:eastAsia="Calibri"/>
                <w:b/>
                <w:lang w:val="en-US"/>
              </w:rPr>
              <w:t>Evaluation of performance:</w:t>
            </w:r>
          </w:p>
        </w:tc>
      </w:tr>
      <w:tr w:rsidR="003F5E00" w:rsidRPr="003C6624" w14:paraId="2FE29EC6" w14:textId="77777777">
        <w:tc>
          <w:tcPr>
            <w:tcW w:w="4531" w:type="dxa"/>
          </w:tcPr>
          <w:p w14:paraId="68DB2AFD" w14:textId="2001D81F" w:rsidR="00837F75" w:rsidRPr="00837F75" w:rsidRDefault="00837F75" w:rsidP="00837F75">
            <w:r w:rsidRPr="00837F75">
              <w:t>Collaborate with the team to help finalize the A6 Marketing Strategy document, ensuring our branding and promotional materials align with our business focus.</w:t>
            </w:r>
          </w:p>
          <w:p w14:paraId="011200DA" w14:textId="33E62AB9" w:rsidR="00837F75" w:rsidRPr="00837F75" w:rsidRDefault="00837F75" w:rsidP="00837F75">
            <w:r w:rsidRPr="00837F75">
              <w:t>Assist in confirming that all marketing and branding assets—such as the logo, mission statement, and key website components—are ready for presentation.</w:t>
            </w:r>
          </w:p>
          <w:p w14:paraId="58643666" w14:textId="5A02AE50" w:rsidR="00837F75" w:rsidRPr="00837F75" w:rsidRDefault="00837F75" w:rsidP="00837F75">
            <w:r w:rsidRPr="00837F75">
              <w:t>Support the review and testing of the company website to ensure that every piece of content reflects our business messaging accurately.</w:t>
            </w:r>
          </w:p>
          <w:p w14:paraId="4D187D50" w14:textId="013CEBE9" w:rsidR="00837F75" w:rsidRPr="00837F75" w:rsidRDefault="00837F75" w:rsidP="00837F75">
            <w:r w:rsidRPr="00837F75">
              <w:t xml:space="preserve">Work with </w:t>
            </w:r>
            <w:proofErr w:type="spellStart"/>
            <w:r w:rsidRPr="00837F75">
              <w:t>Walid</w:t>
            </w:r>
            <w:proofErr w:type="spellEnd"/>
            <w:r w:rsidRPr="00837F75">
              <w:t xml:space="preserve"> to incorporate client feedback from our first meeting into the overall strategy and presentation plans.</w:t>
            </w:r>
          </w:p>
          <w:p w14:paraId="00E9E4B3" w14:textId="672567BB" w:rsidR="00837F75" w:rsidRPr="00837F75" w:rsidRDefault="00837F75" w:rsidP="00837F75">
            <w:r w:rsidRPr="00837F75">
              <w:t>Contribute to our preparation for the upcoming client meeting by ensuring we have a well-organized presentation plan.</w:t>
            </w:r>
          </w:p>
          <w:p w14:paraId="578016BA" w14:textId="53C27C3F" w:rsidR="00837F75" w:rsidRPr="00837F75" w:rsidRDefault="00837F75" w:rsidP="00837F75">
            <w:r w:rsidRPr="00837F75">
              <w:t>Provide detailed input for the A8 self and peer assessments, reflecting both individual and team efforts.</w:t>
            </w:r>
          </w:p>
          <w:p w14:paraId="30EF6725" w14:textId="2F7C6F31" w:rsidR="00837F75" w:rsidRPr="00837F75" w:rsidRDefault="00837F75" w:rsidP="00837F75">
            <w:r w:rsidRPr="00837F75">
              <w:t>Help finalize website documentation, including screenshots, wireframes, and explanations for design choices.</w:t>
            </w:r>
          </w:p>
          <w:p w14:paraId="52BB0B07" w14:textId="77777777" w:rsidR="003F5E00" w:rsidRDefault="00837F75" w:rsidP="00837F75">
            <w:pPr>
              <w:spacing w:after="0" w:line="240" w:lineRule="auto"/>
            </w:pPr>
            <w:r w:rsidRPr="00837F75">
              <w:t xml:space="preserve">Document the functional and non-functional dependencies to clarify our system </w:t>
            </w:r>
            <w:r>
              <w:t>requirement.</w:t>
            </w:r>
          </w:p>
          <w:p w14:paraId="3EBA041F" w14:textId="77777777" w:rsidR="00837F75" w:rsidRDefault="00837F75" w:rsidP="00837F75">
            <w:pPr>
              <w:spacing w:after="0" w:line="240" w:lineRule="auto"/>
            </w:pPr>
          </w:p>
          <w:p w14:paraId="4E5B420B" w14:textId="44CFF949" w:rsidR="00837F75" w:rsidRPr="00DA52FD" w:rsidRDefault="00837F75" w:rsidP="00837F75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4484" w:type="dxa"/>
          </w:tcPr>
          <w:p w14:paraId="56DABE7E" w14:textId="77777777" w:rsidR="00DA52FD" w:rsidRDefault="00DA52FD" w:rsidP="00DA52FD">
            <w:pPr>
              <w:spacing w:after="0" w:line="240" w:lineRule="auto"/>
            </w:pPr>
          </w:p>
          <w:p w14:paraId="5D453332" w14:textId="48939596" w:rsidR="003D6B5F" w:rsidRDefault="003D6B5F" w:rsidP="003D6B5F">
            <w:r>
              <w:t>I played an active role in supporting the completion of the A6 Marketing Strategy document, making sure that all elements met our business-focused standards.</w:t>
            </w:r>
          </w:p>
          <w:p w14:paraId="56FE29B4" w14:textId="13785A77" w:rsidR="003D6B5F" w:rsidRDefault="003D6B5F" w:rsidP="003D6B5F">
            <w:r>
              <w:t>I assisted in streamlining our marketing and branding materials, ensuring consistency across the board and a professional finish.</w:t>
            </w:r>
          </w:p>
          <w:p w14:paraId="6E1C59CA" w14:textId="4CFCA5FB" w:rsidR="003D6B5F" w:rsidRDefault="003D6B5F" w:rsidP="003D6B5F">
            <w:r>
              <w:t>I contributed to the testing of our website, identifying areas where the content could be better aligned with our overall messaging.</w:t>
            </w:r>
          </w:p>
          <w:p w14:paraId="2B392A78" w14:textId="0191AF3F" w:rsidR="003D6B5F" w:rsidRDefault="003D6B5F" w:rsidP="003D6B5F">
            <w:r>
              <w:t xml:space="preserve">By working closely with </w:t>
            </w:r>
            <w:proofErr w:type="spellStart"/>
            <w:r>
              <w:t>Walid</w:t>
            </w:r>
            <w:proofErr w:type="spellEnd"/>
            <w:r>
              <w:t>, I helped integrate key feedback from our first client meeting into our strategy, which has set us on a stronger path for the next meeting.</w:t>
            </w:r>
          </w:p>
          <w:p w14:paraId="024BB514" w14:textId="0B3342BA" w:rsidR="003D6B5F" w:rsidRDefault="003D6B5F" w:rsidP="003D6B5F">
            <w:r>
              <w:t>I also took the initiative to document both functional and non-functional dependencies, which has clarified our technical requirements and improved our project documentation.</w:t>
            </w:r>
          </w:p>
          <w:p w14:paraId="6A21DB30" w14:textId="2D6E752B" w:rsidR="003F5E00" w:rsidRPr="003C6624" w:rsidRDefault="003D6B5F">
            <w:pPr>
              <w:spacing w:after="0" w:line="240" w:lineRule="auto"/>
              <w:rPr>
                <w:lang w:val="en-US"/>
              </w:rPr>
            </w:pPr>
            <w:r>
              <w:t>Overall, my contributions have reinforced our team's efforts and prepared us well for the upcoming client engagement.</w:t>
            </w:r>
          </w:p>
        </w:tc>
      </w:tr>
      <w:tr w:rsidR="003F5E00" w:rsidRPr="003C6624" w14:paraId="111FEB10" w14:textId="77777777">
        <w:tc>
          <w:tcPr>
            <w:tcW w:w="9015" w:type="dxa"/>
            <w:gridSpan w:val="2"/>
          </w:tcPr>
          <w:p w14:paraId="23F1DFB5" w14:textId="77777777" w:rsidR="003F5E00" w:rsidRPr="003C6624" w:rsidRDefault="00DB0307">
            <w:pPr>
              <w:spacing w:after="0" w:line="240" w:lineRule="auto"/>
              <w:rPr>
                <w:b/>
                <w:lang w:val="en-US"/>
              </w:rPr>
            </w:pPr>
            <w:r w:rsidRPr="003C6624">
              <w:rPr>
                <w:rFonts w:eastAsia="Calibri"/>
                <w:b/>
                <w:lang w:val="en-US"/>
              </w:rPr>
              <w:t>Individual objectives for next week:</w:t>
            </w:r>
          </w:p>
        </w:tc>
      </w:tr>
      <w:tr w:rsidR="003F5E00" w:rsidRPr="003C6624" w14:paraId="234E093C" w14:textId="77777777">
        <w:tc>
          <w:tcPr>
            <w:tcW w:w="9015" w:type="dxa"/>
            <w:gridSpan w:val="2"/>
          </w:tcPr>
          <w:p w14:paraId="0E310048" w14:textId="3815F5ED" w:rsidR="00AD4D40" w:rsidRPr="00AD4D40" w:rsidRDefault="00AD4D40" w:rsidP="00AD4D40">
            <w:r w:rsidRPr="00AD4D40">
              <w:t>Finalize the presentation materials for the second client meeting, ensuring clear communication of our business solutions and progress.</w:t>
            </w:r>
          </w:p>
          <w:p w14:paraId="329AFB47" w14:textId="7EA691CE" w:rsidR="00AD4D40" w:rsidRPr="00AD4D40" w:rsidRDefault="00AD4D40" w:rsidP="00AD4D40">
            <w:r w:rsidRPr="00AD4D40">
              <w:t>Coordinate with the team to set up a focused and well-prepared client consultation session.</w:t>
            </w:r>
          </w:p>
          <w:p w14:paraId="3A42D006" w14:textId="573482D2" w:rsidR="00AD4D40" w:rsidRPr="00AD4D40" w:rsidRDefault="00AD4D40" w:rsidP="00AD4D40">
            <w:r w:rsidRPr="00AD4D40">
              <w:t>Verify that the website is fully operational, accessible, and fully integrated with our branding elements before the presentation.</w:t>
            </w:r>
          </w:p>
          <w:p w14:paraId="3A556FB7" w14:textId="148B9D37" w:rsidR="00AD4D40" w:rsidRPr="00AD4D40" w:rsidRDefault="00AD4D40" w:rsidP="00AD4D40">
            <w:r w:rsidRPr="00AD4D40">
              <w:t>Tackle any client feedback by refining our marketing strategy and website content as needed.</w:t>
            </w:r>
          </w:p>
          <w:p w14:paraId="23063D65" w14:textId="4B1B022C" w:rsidR="00AD4D40" w:rsidRPr="00AD4D40" w:rsidRDefault="00AD4D40" w:rsidP="00AD4D40">
            <w:r w:rsidRPr="00AD4D40">
              <w:t>Complete the A8 self and peer assessments with thorough documentation of each team member’s contributions.</w:t>
            </w:r>
          </w:p>
          <w:p w14:paraId="553D14A6" w14:textId="416E1B31" w:rsidR="003C6624" w:rsidRPr="00DA52FD" w:rsidRDefault="00AD4D40" w:rsidP="00DA52FD">
            <w:pPr>
              <w:spacing w:after="0" w:line="240" w:lineRule="auto"/>
              <w:rPr>
                <w:lang w:val="en-US"/>
              </w:rPr>
            </w:pPr>
            <w:r w:rsidRPr="00AD4D40">
              <w:t>Ensure that all submission files are correctly formatted and ready for final review.</w:t>
            </w:r>
          </w:p>
        </w:tc>
      </w:tr>
    </w:tbl>
    <w:p w14:paraId="3A02A0BE" w14:textId="4E47C735" w:rsidR="003F5E00" w:rsidRPr="003C6624" w:rsidRDefault="003F5E00">
      <w:pPr>
        <w:rPr>
          <w:b/>
          <w:lang w:val="en-US"/>
        </w:rPr>
      </w:pPr>
    </w:p>
    <w:sectPr w:rsidR="003F5E00" w:rsidRPr="003C6624">
      <w:headerReference w:type="even" r:id="rId7"/>
      <w:headerReference w:type="default" r:id="rId8"/>
      <w:headerReference w:type="first" r:id="rId9"/>
      <w:pgSz w:w="11906" w:h="16838"/>
      <w:pgMar w:top="1440" w:right="1440" w:bottom="1440" w:left="1440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05F95E" w14:textId="77777777" w:rsidR="00B6350D" w:rsidRDefault="00B6350D">
      <w:pPr>
        <w:spacing w:after="0" w:line="240" w:lineRule="auto"/>
      </w:pPr>
      <w:r>
        <w:separator/>
      </w:r>
    </w:p>
  </w:endnote>
  <w:endnote w:type="continuationSeparator" w:id="0">
    <w:p w14:paraId="6A62E1F2" w14:textId="77777777" w:rsidR="00B6350D" w:rsidRDefault="00B63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OpenSymbol">
    <w:altName w:val="Segoe UI Symbol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Noto Sans CJK SC">
    <w:panose1 w:val="020B0500000000000000"/>
    <w:charset w:val="80"/>
    <w:family w:val="swiss"/>
    <w:pitch w:val="variable"/>
    <w:sig w:usb0="30000083" w:usb1="2BDF3C10" w:usb2="00000016" w:usb3="00000000" w:csb0="002E0107" w:csb1="00000000"/>
  </w:font>
  <w:font w:name="Lohit Devanagari">
    <w:altName w:val="Cambria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180B63" w14:textId="77777777" w:rsidR="00B6350D" w:rsidRDefault="00B6350D">
      <w:pPr>
        <w:spacing w:after="0" w:line="240" w:lineRule="auto"/>
      </w:pPr>
      <w:r>
        <w:separator/>
      </w:r>
    </w:p>
  </w:footnote>
  <w:footnote w:type="continuationSeparator" w:id="0">
    <w:p w14:paraId="20D71119" w14:textId="77777777" w:rsidR="00B6350D" w:rsidRDefault="00B635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8871C0" w14:textId="77777777" w:rsidR="003F5E00" w:rsidRDefault="003F5E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F413D5" w14:textId="77777777" w:rsidR="003F5E00" w:rsidRDefault="00DB0307">
    <w:pPr>
      <w:pStyle w:val="Header"/>
      <w:rPr>
        <w:sz w:val="20"/>
        <w:lang w:val="en-US"/>
      </w:rPr>
    </w:pPr>
    <w:r>
      <w:rPr>
        <w:sz w:val="20"/>
        <w:lang w:val="en-US"/>
      </w:rPr>
      <w:t>Faculty of Business &amp; Technology</w:t>
    </w:r>
  </w:p>
  <w:p w14:paraId="4EA994EA" w14:textId="77777777" w:rsidR="003F5E00" w:rsidRDefault="00DB0307">
    <w:pPr>
      <w:pStyle w:val="Header"/>
      <w:rPr>
        <w:sz w:val="20"/>
        <w:lang w:val="en-US"/>
      </w:rPr>
    </w:pPr>
    <w:r>
      <w:rPr>
        <w:sz w:val="20"/>
        <w:lang w:val="en-US"/>
      </w:rPr>
      <w:t>University of Sunderland</w:t>
    </w:r>
  </w:p>
  <w:p w14:paraId="5AC2BA3C" w14:textId="77777777" w:rsidR="003F5E00" w:rsidRDefault="003F5E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7BE9A1" w14:textId="77777777" w:rsidR="003F5E00" w:rsidRDefault="00DB0307">
    <w:pPr>
      <w:pStyle w:val="Header"/>
      <w:rPr>
        <w:sz w:val="20"/>
        <w:lang w:val="en-US"/>
      </w:rPr>
    </w:pPr>
    <w:r>
      <w:rPr>
        <w:sz w:val="20"/>
        <w:lang w:val="en-US"/>
      </w:rPr>
      <w:t>Faculty of Business &amp; Technology</w:t>
    </w:r>
  </w:p>
  <w:p w14:paraId="72BECCBB" w14:textId="77777777" w:rsidR="003F5E00" w:rsidRDefault="00DB0307">
    <w:pPr>
      <w:pStyle w:val="Header"/>
      <w:rPr>
        <w:sz w:val="20"/>
        <w:lang w:val="en-US"/>
      </w:rPr>
    </w:pPr>
    <w:r>
      <w:rPr>
        <w:sz w:val="20"/>
        <w:lang w:val="en-US"/>
      </w:rPr>
      <w:t>University of Sunderland</w:t>
    </w:r>
  </w:p>
  <w:p w14:paraId="1CC11CE5" w14:textId="77777777" w:rsidR="003F5E00" w:rsidRDefault="003F5E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02E3E"/>
    <w:multiLevelType w:val="multilevel"/>
    <w:tmpl w:val="9306BE1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FE0090B"/>
    <w:multiLevelType w:val="multilevel"/>
    <w:tmpl w:val="56241BE8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01A4D22"/>
    <w:multiLevelType w:val="multilevel"/>
    <w:tmpl w:val="A4BC495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 w15:restartNumberingAfterBreak="0">
    <w:nsid w:val="24686C05"/>
    <w:multiLevelType w:val="multilevel"/>
    <w:tmpl w:val="9488C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AD3950"/>
    <w:multiLevelType w:val="hybridMultilevel"/>
    <w:tmpl w:val="C186D1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4D5E18"/>
    <w:multiLevelType w:val="hybridMultilevel"/>
    <w:tmpl w:val="05B8B79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81619535">
    <w:abstractNumId w:val="1"/>
  </w:num>
  <w:num w:numId="2" w16cid:durableId="1176266876">
    <w:abstractNumId w:val="2"/>
  </w:num>
  <w:num w:numId="3" w16cid:durableId="905800515">
    <w:abstractNumId w:val="0"/>
  </w:num>
  <w:num w:numId="4" w16cid:durableId="323626648">
    <w:abstractNumId w:val="3"/>
  </w:num>
  <w:num w:numId="5" w16cid:durableId="1883057546">
    <w:abstractNumId w:val="5"/>
  </w:num>
  <w:num w:numId="6" w16cid:durableId="5250974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30"/>
  <w:proofState w:spelling="clean"/>
  <w:revisionView w:inkAnnotations="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E00"/>
    <w:rsid w:val="00094CA3"/>
    <w:rsid w:val="001E0CA9"/>
    <w:rsid w:val="00254FFC"/>
    <w:rsid w:val="003C6624"/>
    <w:rsid w:val="003D6B5F"/>
    <w:rsid w:val="003F5E00"/>
    <w:rsid w:val="00514AE6"/>
    <w:rsid w:val="00761CDA"/>
    <w:rsid w:val="00820DE7"/>
    <w:rsid w:val="00837F75"/>
    <w:rsid w:val="00981834"/>
    <w:rsid w:val="009A6726"/>
    <w:rsid w:val="009D6A00"/>
    <w:rsid w:val="00A225E8"/>
    <w:rsid w:val="00A90B79"/>
    <w:rsid w:val="00AD4D40"/>
    <w:rsid w:val="00B1775D"/>
    <w:rsid w:val="00B6350D"/>
    <w:rsid w:val="00C923F7"/>
    <w:rsid w:val="00CC149C"/>
    <w:rsid w:val="00DA52FD"/>
    <w:rsid w:val="00DB0307"/>
    <w:rsid w:val="00EA0AB1"/>
    <w:rsid w:val="00F074DC"/>
    <w:rsid w:val="00F67683"/>
    <w:rsid w:val="00FF1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EAEB9"/>
  <w15:docId w15:val="{91B74074-EE85-4EBD-98A9-A575733F9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F29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0F2922"/>
  </w:style>
  <w:style w:type="character" w:customStyle="1" w:styleId="FooterChar">
    <w:name w:val="Footer Char"/>
    <w:basedOn w:val="DefaultParagraphFont"/>
    <w:link w:val="Footer"/>
    <w:uiPriority w:val="99"/>
    <w:qFormat/>
    <w:rsid w:val="000F2922"/>
  </w:style>
  <w:style w:type="character" w:customStyle="1" w:styleId="Heading1Char">
    <w:name w:val="Heading 1 Char"/>
    <w:basedOn w:val="DefaultParagraphFont"/>
    <w:link w:val="Heading1"/>
    <w:uiPriority w:val="9"/>
    <w:qFormat/>
    <w:rsid w:val="000F29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0F2922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0F2922"/>
    <w:pPr>
      <w:tabs>
        <w:tab w:val="center" w:pos="4513"/>
        <w:tab w:val="right" w:pos="9026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F2922"/>
    <w:pPr>
      <w:ind w:left="720"/>
      <w:contextualSpacing/>
    </w:pPr>
  </w:style>
  <w:style w:type="table" w:styleId="TableGrid">
    <w:name w:val="Table Grid"/>
    <w:basedOn w:val="TableNormal"/>
    <w:uiPriority w:val="39"/>
    <w:rsid w:val="000F29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21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3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5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2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7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header" Target="head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401</Words>
  <Characters>2290</Characters>
  <Application>Microsoft Office Word</Application>
  <DocSecurity>0</DocSecurity>
  <Lines>19</Lines>
  <Paragraphs>5</Paragraphs>
  <ScaleCrop>false</ScaleCrop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MacFarlane</dc:creator>
  <dc:description/>
  <cp:lastModifiedBy>Zaham Shah</cp:lastModifiedBy>
  <cp:revision>2</cp:revision>
  <dcterms:created xsi:type="dcterms:W3CDTF">2025-03-06T23:44:00Z</dcterms:created>
  <dcterms:modified xsi:type="dcterms:W3CDTF">2025-03-06T23:44:00Z</dcterms:modified>
  <dc:language>en-GB</dc:language>
</cp:coreProperties>
</file>