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8.6614173228347" w:right="-891.259842519683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03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GitHub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started minutes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started art and made a lot of ideas with Cameron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Kitten Tamagotchi website (feed, pet, customise cat, health, age, type, gender)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Ways to calm you and your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with the cat reacts based on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Breathing exercise mini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Mood tracking page, forum filling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 progress store, hash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for users, </w:t>
      </w:r>
      <w:r w:rsidDel="00000000" w:rsidR="00000000" w:rsidRPr="00000000">
        <w:rPr>
          <w:rtl w:val="0"/>
        </w:rPr>
        <w:t xml:space="preserve">sqlite3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right="-891.2598425196836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general structure of the project such as GitHub start communications etc</w:t>
      </w:r>
    </w:p>
    <w:p w:rsidR="00000000" w:rsidDel="00000000" w:rsidP="00000000" w:rsidRDefault="00000000" w:rsidRPr="00000000" w14:paraId="00000012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Group delegated roles:</w:t>
      </w:r>
    </w:p>
    <w:p w:rsidR="00000000" w:rsidDel="00000000" w:rsidP="00000000" w:rsidRDefault="00000000" w:rsidRPr="00000000" w14:paraId="00000018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– Project Lead </w:t>
        <w:br w:type="textWrapping"/>
        <w:t xml:space="preserve">Cameron – Dev Lead</w:t>
        <w:br w:type="textWrapping"/>
        <w:t xml:space="preserve">Haytham – Dev, Art/Design</w:t>
        <w:br w:type="textWrapping"/>
        <w:t xml:space="preserve">Walid – Marketing</w:t>
        <w:br w:type="textWrapping"/>
        <w:t xml:space="preserve">Zaham – Marketing </w:t>
        <w:br w:type="textWrapping"/>
        <w:t xml:space="preserve">Antonis – Lead Art/Design, Doc Minutes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ind w:left="-708.6614173228347" w:right="-891.259842519683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1C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the PowerPoint for the Presentation, had made progress on site development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</w:t>
      </w:r>
      <w:r w:rsidDel="00000000" w:rsidR="00000000" w:rsidRPr="00000000">
        <w:rPr>
          <w:rtl w:val="0"/>
        </w:rPr>
        <w:t xml:space="preserve">y, Haytham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Antonis started art for the logo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had asked other members to contribute questions for the PowerPoint however Haytham, Walid and Zaham didn’t contribute to the PowerPoint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received little to no communication from Haytham, Walid and Zaham this week</w:t>
      </w:r>
    </w:p>
    <w:p w:rsidR="00000000" w:rsidDel="00000000" w:rsidP="00000000" w:rsidRDefault="00000000" w:rsidRPr="00000000" w14:paraId="00000021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08.6614173228347" w:right="-891.2598425196836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presentation of our product and the design of our logo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development started with a NavBar being established with a login system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Wednesday – Cameron and Jeremy had an impromptu meeting to be on same page and organise whose doing some docs</w:t>
      </w:r>
    </w:p>
    <w:p w:rsidR="00000000" w:rsidDel="00000000" w:rsidP="00000000" w:rsidRDefault="00000000" w:rsidRPr="00000000" w14:paraId="00000026">
      <w:pPr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Members didn’t show up (half of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 Design Documents, </w:t>
      </w:r>
      <w:r w:rsidDel="00000000" w:rsidR="00000000" w:rsidRPr="00000000">
        <w:rPr>
          <w:rtl w:val="0"/>
        </w:rPr>
        <w:t xml:space="preserve">work on general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– Corporate design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– Pact analysis, PowerPoint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-708.6614173228347" w:right="-891.2598425196836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Rule="auto"/>
        <w:ind w:left="-708.6614173228347" w:right="-891.259842519683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Antonis Georgiou</w:t>
        <w:br w:type="textWrapping"/>
        <w:t xml:space="preserve">Cameron Haynes</w:t>
        <w:br w:type="textWrapping"/>
        <w:t xml:space="preserve">Haytham Grari</w:t>
        <w:br w:type="textWrapping"/>
        <w:t xml:space="preserve">Syed Zaham Haider</w:t>
      </w:r>
    </w:p>
    <w:p w:rsidR="00000000" w:rsidDel="00000000" w:rsidP="00000000" w:rsidRDefault="00000000" w:rsidRPr="00000000" w14:paraId="00000034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Cameron, Antonis, Haytham and Zaham had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interaction with the client and went through our presentation slides project led by Cameron and discussed to how we should proceed and approach our project</w:t>
      </w:r>
    </w:p>
    <w:p w:rsidR="00000000" w:rsidDel="00000000" w:rsidP="00000000" w:rsidRDefault="00000000" w:rsidRPr="00000000" w14:paraId="00000036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idea must fall into the guidelines of a good tool but not a substitute for mental health support. We must assist the NHS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not take it over.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must be reliable / robust and effective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accessible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 the whole of Gateshead (people who can read / write, hard of hearing / deaf, those who can speak English)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accessible by all over the age of 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 to Becky to check if the use of our software is appropriate</w:t>
      </w:r>
    </w:p>
    <w:p w:rsidR="00000000" w:rsidDel="00000000" w:rsidP="00000000" w:rsidRDefault="00000000" w:rsidRPr="00000000" w14:paraId="0000003C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Reminder system / daily check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Recommended articles based on keywords, personalised article recommendation (in article link to external resources)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to help in crisis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make the app more self-lead instead of linking with GP</w:t>
      </w:r>
    </w:p>
    <w:p w:rsidR="00000000" w:rsidDel="00000000" w:rsidP="00000000" w:rsidRDefault="00000000" w:rsidRPr="00000000" w14:paraId="00000041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Divided the duties of the presentation to a way we found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&amp; Design Team:  Corporate identity and website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Team: Adjust small changes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</w:t>
      </w:r>
      <w:r w:rsidDel="00000000" w:rsidR="00000000" w:rsidRPr="00000000">
        <w:rPr>
          <w:rtl w:val="0"/>
        </w:rPr>
        <w:t xml:space="preserve"> Work on flowchart and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Jeremy: Art for the website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Rule="auto"/>
        <w:ind w:left="-708.6614173228347" w:right="-891.259842519683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Haytham Grari</w:t>
        <w:br w:type="textWrapping"/>
        <w:t xml:space="preserve">Cameron Haynes</w:t>
      </w:r>
    </w:p>
    <w:p w:rsidR="00000000" w:rsidDel="00000000" w:rsidP="00000000" w:rsidRDefault="00000000" w:rsidRPr="00000000" w14:paraId="0000004D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Marking strategy updates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Haytham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flowcharts and wireframes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Updating excel docs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gile doc, API docs, implementation of article recommendation</w:t>
      </w:r>
    </w:p>
    <w:p w:rsidR="00000000" w:rsidDel="00000000" w:rsidP="00000000" w:rsidRDefault="00000000" w:rsidRPr="00000000" w14:paraId="00000052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08.6614173228347" w:right="-891.2598425196836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almost done all we are missing is the marking documentation and the functional and non-functional requirements</w:t>
      </w:r>
    </w:p>
    <w:p w:rsidR="00000000" w:rsidDel="00000000" w:rsidP="00000000" w:rsidRDefault="00000000" w:rsidRPr="00000000" w14:paraId="00000055">
      <w:pPr>
        <w:ind w:left="-708.6614173228347" w:right="-891.2598425196836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08.6614173228347" w:right="-891.2598425196836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</w:t>
      </w:r>
      <w:r w:rsidDel="00000000" w:rsidR="00000000" w:rsidRPr="00000000">
        <w:rPr>
          <w:rtl w:val="0"/>
        </w:rPr>
        <w:t xml:space="preserve"> marking strategy</w:t>
      </w:r>
    </w:p>
    <w:p w:rsidR="00000000" w:rsidDel="00000000" w:rsidP="00000000" w:rsidRDefault="00000000" w:rsidRPr="00000000" w14:paraId="0000005E">
      <w:pPr>
        <w:spacing w:after="0" w:lineRule="auto"/>
        <w:ind w:left="0" w:right="-891.2598425196836" w:firstLine="0"/>
        <w:rPr/>
      </w:pPr>
      <w:r w:rsidDel="00000000" w:rsidR="00000000" w:rsidRPr="00000000">
        <w:rPr>
          <w:rtl w:val="0"/>
        </w:rPr>
        <w:t xml:space="preserve">                   Both = marking site design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</w:t>
      </w:r>
      <w:r w:rsidDel="00000000" w:rsidR="00000000" w:rsidRPr="00000000">
        <w:rPr>
          <w:rtl w:val="0"/>
        </w:rPr>
        <w:t xml:space="preserve"> Functional and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Haytham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further </w:t>
      </w:r>
      <w:r w:rsidDel="00000000" w:rsidR="00000000" w:rsidRPr="00000000">
        <w:rPr>
          <w:rtl w:val="0"/>
        </w:rPr>
        <w:t xml:space="preserve">flowchart and start on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64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0" w:lineRule="auto"/>
        <w:ind w:left="-708.6614173228347" w:right="-891.259842519683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Haytham Grari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6C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Jeremy, Antonis: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Wireframes and </w:t>
      </w:r>
      <w:r w:rsidDel="00000000" w:rsidR="00000000" w:rsidRPr="00000000">
        <w:rPr>
          <w:rtl w:val="0"/>
        </w:rPr>
        <w:t xml:space="preserve">Figma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Marketing 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functional and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08.6614173228347" w:right="-891.2598425196836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done the PowerPoint for the next presentation of our progress to date</w:t>
      </w:r>
    </w:p>
    <w:p w:rsidR="00000000" w:rsidDel="00000000" w:rsidP="00000000" w:rsidRDefault="00000000" w:rsidRPr="00000000" w14:paraId="00000074">
      <w:pPr>
        <w:ind w:left="-708.6614173228347" w:right="-891.2598425196836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708.6614173228347" w:right="-891.2598425196836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</w:t>
      </w:r>
      <w:r w:rsidDel="00000000" w:rsidR="00000000" w:rsidRPr="00000000">
        <w:rPr>
          <w:rtl w:val="0"/>
        </w:rPr>
        <w:t xml:space="preserve"> marking strategy</w:t>
        <w:br w:type="textWrapping"/>
        <w:tab/>
        <w:t xml:space="preserve">                Both = marking site design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</w:t>
      </w:r>
      <w:r w:rsidDel="00000000" w:rsidR="00000000" w:rsidRPr="00000000">
        <w:rPr>
          <w:rtl w:val="0"/>
        </w:rPr>
        <w:t xml:space="preserve"> Functional and non-functional requirements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Haytham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further flow charts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8.6614173228347" w:right="-89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Haytham Grari</w:t>
      </w:r>
    </w:p>
    <w:p w:rsidR="00000000" w:rsidDel="00000000" w:rsidP="00000000" w:rsidRDefault="00000000" w:rsidRPr="00000000" w14:paraId="00000088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Walid Graihim</w:t>
        <w:br w:type="textWrapping"/>
      </w:r>
    </w:p>
    <w:p w:rsidR="00000000" w:rsidDel="00000000" w:rsidP="00000000" w:rsidRDefault="00000000" w:rsidRPr="00000000" w14:paraId="00000089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Jeremy, Haytham, Cameron and Walid (came 5 minutes late) attended and hosted the meeting with the clients, and developed the slides before the meeting too.</w:t>
      </w:r>
    </w:p>
    <w:p w:rsidR="00000000" w:rsidDel="00000000" w:rsidP="00000000" w:rsidRDefault="00000000" w:rsidRPr="00000000" w14:paraId="0000008B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More information was learned from the clients, notes were taken from the clients and were added to project goals</w:t>
      </w:r>
    </w:p>
    <w:p w:rsidR="00000000" w:rsidDel="00000000" w:rsidP="00000000" w:rsidRDefault="00000000" w:rsidRPr="00000000" w14:paraId="0000008D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Change wording to be more soft</w:t>
      </w:r>
    </w:p>
    <w:p w:rsidR="00000000" w:rsidDel="00000000" w:rsidP="00000000" w:rsidRDefault="00000000" w:rsidRPr="00000000" w14:paraId="0000008F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Divided the duties of the presentation to a way we found appropriate</w:t>
      </w:r>
    </w:p>
    <w:p w:rsidR="00000000" w:rsidDel="00000000" w:rsidP="00000000" w:rsidRDefault="00000000" w:rsidRPr="00000000" w14:paraId="00000094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Project lead will review all of our work and make sure everything is done for the hand in date.</w:t>
      </w:r>
    </w:p>
    <w:p w:rsidR="00000000" w:rsidDel="00000000" w:rsidP="00000000" w:rsidRDefault="00000000" w:rsidRPr="00000000" w14:paraId="00000096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right="-891.2598425196836" w:hanging="1428.6614173228347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Walid Graihim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Jeremy, Walid and Cameron attended the session.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Jeremy split the work between the groups and worked on group minutes.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Cameron worked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 created the feeding mechanic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 created the happiness mechanic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added sleep to the game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added particle effects to sleep</w:t>
      </w:r>
    </w:p>
    <w:p w:rsidR="00000000" w:rsidDel="00000000" w:rsidP="00000000" w:rsidRDefault="00000000" w:rsidRPr="00000000" w14:paraId="000000AA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Walid worked on the business promotional website. </w:t>
      </w:r>
    </w:p>
    <w:p w:rsidR="00000000" w:rsidDel="00000000" w:rsidP="00000000" w:rsidRDefault="00000000" w:rsidRPr="00000000" w14:paraId="000000AB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Website has better CSS and more basic functionality.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Game given more models and more functionality. </w:t>
      </w:r>
    </w:p>
    <w:p w:rsidR="00000000" w:rsidDel="00000000" w:rsidP="00000000" w:rsidRDefault="00000000" w:rsidRPr="00000000" w14:paraId="000000AE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lineRule="auto"/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B3">
      <w:pPr>
        <w:ind w:left="144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Walid, business website and presentation for the clients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Jeremy, meeting minutes, making sure all members are assigned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Cameron, working on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, specifically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Haytham, working on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and website, specifically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Zaham and Antonis, to decide based on what is left to do.</w:t>
      </w:r>
    </w:p>
    <w:p w:rsidR="00000000" w:rsidDel="00000000" w:rsidP="00000000" w:rsidRDefault="00000000" w:rsidRPr="00000000" w14:paraId="000000BA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BE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Jeremy, Walid, Cameron and Antonis attended the session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Jeremy created a weekly task document, created outlines for the client interactions document, as well as the group poster. 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Walid worked on the business website and social media presence. 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Antonis worked on the client interactions document.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Cameron worked on technical functionality of the website.</w:t>
      </w:r>
    </w:p>
    <w:p w:rsidR="00000000" w:rsidDel="00000000" w:rsidP="00000000" w:rsidRDefault="00000000" w:rsidRPr="00000000" w14:paraId="000000C4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Website has better CSS and more basic functionality.</w:t>
      </w:r>
    </w:p>
    <w:p w:rsidR="00000000" w:rsidDel="00000000" w:rsidP="00000000" w:rsidRDefault="00000000" w:rsidRPr="00000000" w14:paraId="000000C6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Project documentation has progressed well.</w:t>
      </w:r>
    </w:p>
    <w:p w:rsidR="00000000" w:rsidDel="00000000" w:rsidP="00000000" w:rsidRDefault="00000000" w:rsidRPr="00000000" w14:paraId="000000C7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Social media presence established.</w:t>
      </w:r>
    </w:p>
    <w:p w:rsidR="00000000" w:rsidDel="00000000" w:rsidP="00000000" w:rsidRDefault="00000000" w:rsidRPr="00000000" w14:paraId="000000C8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Issues encountered and planned response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lineRule="auto"/>
        <w:ind w:left="-708.6614173228347" w:right="-891.2598425196836" w:firstLine="0"/>
      </w:pPr>
      <w:r w:rsidDel="00000000" w:rsidR="00000000" w:rsidRPr="00000000">
        <w:rPr>
          <w:rtl w:val="0"/>
        </w:rPr>
        <w:t xml:space="preserve">Members didn’t show up on time or at all.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lineRule="auto"/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Understanding of the poster took some time.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Asked module leader on how to create the poster.</w:t>
      </w:r>
    </w:p>
    <w:p w:rsidR="00000000" w:rsidDel="00000000" w:rsidP="00000000" w:rsidRDefault="00000000" w:rsidRPr="00000000" w14:paraId="000000D0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Jeremy: Weekly minutes, start to prepare the group presentation.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Zaham: Work on the poster.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Antonis: Work on the client interactions document.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Haytham and Cameron: Work on technical deliverable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Walid: Assist in client interactions document and continue on business website.</w:t>
      </w:r>
    </w:p>
    <w:p w:rsidR="00000000" w:rsidDel="00000000" w:rsidP="00000000" w:rsidRDefault="00000000" w:rsidRPr="00000000" w14:paraId="000000D6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D9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Jeremy, Walid, Cameron and Antonis attended the session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 did a content review for the group, making sure the quality of all content is sufficient, he also started work on the group presentation and did the meeting minutes file.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Walid continued work on the business website and social media presence.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Antonis continued work on the client interactions document.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Cameron continued work on technical functionality of the game on the website.</w:t>
      </w:r>
    </w:p>
    <w:p w:rsidR="00000000" w:rsidDel="00000000" w:rsidP="00000000" w:rsidRDefault="00000000" w:rsidRPr="00000000" w14:paraId="000000DF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became more accessible and </w:t>
      </w:r>
      <w:r w:rsidDel="00000000" w:rsidR="00000000" w:rsidRPr="00000000">
        <w:rPr>
          <w:rtl w:val="0"/>
        </w:rPr>
        <w:t xml:space="preserve">Project documentation has progressed well.</w:t>
      </w:r>
    </w:p>
    <w:p w:rsidR="00000000" w:rsidDel="00000000" w:rsidP="00000000" w:rsidRDefault="00000000" w:rsidRPr="00000000" w14:paraId="000000E1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Issues encountered and planned response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after="0" w:lineRule="auto"/>
        <w:ind w:left="-708.6614173228347" w:right="-891.2598425196836" w:firstLine="0"/>
      </w:pPr>
      <w:r w:rsidDel="00000000" w:rsidR="00000000" w:rsidRPr="00000000">
        <w:rPr>
          <w:rtl w:val="0"/>
        </w:rPr>
        <w:t xml:space="preserve">Members didn’t show up on time or at all.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lineRule="auto"/>
        <w:ind w:left="-708.6614173228347" w:right="-891.2598425196836" w:firstLine="0"/>
      </w:pPr>
      <w:r w:rsidDel="00000000" w:rsidR="00000000" w:rsidRPr="00000000">
        <w:rPr>
          <w:rtl w:val="0"/>
        </w:rPr>
        <w:t xml:space="preserve">Figuring out what fonts to use for the game.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0" w:lineRule="auto"/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Getting people to do their work.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Asked module leader on how to create the poster.</w:t>
      </w:r>
    </w:p>
    <w:p w:rsidR="00000000" w:rsidDel="00000000" w:rsidP="00000000" w:rsidRDefault="00000000" w:rsidRPr="00000000" w14:paraId="000000EA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Jeremy: Weekly minutes, continue the group presentation, content review.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Zaham: Work on the poster.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Antonis: Work on the client interactions document.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Haytham and Cameron: Work on technical deliverable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Walid: Assist in client interactions document and continue on business website.</w:t>
      </w:r>
    </w:p>
    <w:p w:rsidR="00000000" w:rsidDel="00000000" w:rsidP="00000000" w:rsidRDefault="00000000" w:rsidRPr="00000000" w14:paraId="000000F0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F5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Haytham Grari</w:t>
      </w:r>
    </w:p>
    <w:p w:rsidR="00000000" w:rsidDel="00000000" w:rsidP="00000000" w:rsidRDefault="00000000" w:rsidRPr="00000000" w14:paraId="000000F6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Jeremy, Walid, Cameron and Haytham attended the session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 did a content review for the group, as well as making a speech to text feature for the website and set out a weekly plan.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Walid continued work on the business website and social media presence. 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Haytham did CSS work on the website.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-708.6614173228347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Zaham made a start to the poster.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Cameron continued work on technical functionality of the game on the website.</w:t>
      </w:r>
    </w:p>
    <w:p w:rsidR="00000000" w:rsidDel="00000000" w:rsidP="00000000" w:rsidRDefault="00000000" w:rsidRPr="00000000" w14:paraId="000000FD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FE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Website became better organised and had increased functionality.</w:t>
      </w:r>
    </w:p>
    <w:p w:rsidR="00000000" w:rsidDel="00000000" w:rsidP="00000000" w:rsidRDefault="00000000" w:rsidRPr="00000000" w14:paraId="000000FF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Poster draft started.</w:t>
      </w:r>
    </w:p>
    <w:p w:rsidR="00000000" w:rsidDel="00000000" w:rsidP="00000000" w:rsidRDefault="00000000" w:rsidRPr="00000000" w14:paraId="00000100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lineRule="auto"/>
        <w:ind w:left="-708.6614173228347" w:right="-891.2598425196836" w:firstLine="0"/>
      </w:pPr>
      <w:r w:rsidDel="00000000" w:rsidR="00000000" w:rsidRPr="00000000">
        <w:rPr>
          <w:rtl w:val="0"/>
        </w:rPr>
        <w:t xml:space="preserve">Members didn’t show up on time or at all.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lineRule="auto"/>
        <w:ind w:left="-708.6614173228347" w:right="-891.2598425196836" w:firstLine="0"/>
      </w:pPr>
      <w:r w:rsidDel="00000000" w:rsidR="00000000" w:rsidRPr="00000000">
        <w:rPr>
          <w:rtl w:val="0"/>
        </w:rPr>
        <w:t xml:space="preserve">The social media name included NHS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Change the social media accounts to not include NHS</w:t>
      </w:r>
    </w:p>
    <w:p w:rsidR="00000000" w:rsidDel="00000000" w:rsidP="00000000" w:rsidRDefault="00000000" w:rsidRPr="00000000" w14:paraId="00000107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Jeremy: Weekly minutes, work on more accessibility features on the website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Zaham: Work on the poster.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Antonis: Work on the client interactions document.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Haytham and Cameron: Work on technical deliverable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Walid: Assist in client interactions document and continue on business website.</w:t>
      </w:r>
    </w:p>
    <w:p w:rsidR="00000000" w:rsidDel="00000000" w:rsidP="00000000" w:rsidRDefault="00000000" w:rsidRPr="00000000" w14:paraId="0000010D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110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Haytham Grari</w:t>
      </w:r>
    </w:p>
    <w:p w:rsidR="00000000" w:rsidDel="00000000" w:rsidP="00000000" w:rsidRDefault="00000000" w:rsidRPr="00000000" w14:paraId="00000111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Jeremy, Walid, Cameron, Atonis, Zaham and Haytham attended the session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 did a content review for the group, as well as continuing to help production of work across all sectors.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Walid continued work on the business website and social media presence as well as the end of semester presentation.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Haytham did CSS work on the website.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Cameron continued work on technical functionality of the game on the website.</w:t>
      </w:r>
    </w:p>
    <w:p w:rsidR="00000000" w:rsidDel="00000000" w:rsidP="00000000" w:rsidRDefault="00000000" w:rsidRPr="00000000" w14:paraId="00000117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118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Website became better organised and had increased functionality.</w:t>
      </w:r>
    </w:p>
    <w:p w:rsidR="00000000" w:rsidDel="00000000" w:rsidP="00000000" w:rsidRDefault="00000000" w:rsidRPr="00000000" w14:paraId="00000119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Poster draft started.</w:t>
      </w:r>
    </w:p>
    <w:p w:rsidR="00000000" w:rsidDel="00000000" w:rsidP="00000000" w:rsidRDefault="00000000" w:rsidRPr="00000000" w14:paraId="0000011A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  <w:t xml:space="preserve">Presentation was mostly finished. </w:t>
      </w:r>
    </w:p>
    <w:p w:rsidR="00000000" w:rsidDel="00000000" w:rsidP="00000000" w:rsidRDefault="00000000" w:rsidRPr="00000000" w14:paraId="0000011B">
      <w:pPr>
        <w:ind w:left="-708.6614173228347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after="0" w:lineRule="auto"/>
        <w:ind w:left="-708.6614173228347" w:right="-891.2598425196836" w:firstLine="0"/>
      </w:pPr>
      <w:r w:rsidDel="00000000" w:rsidR="00000000" w:rsidRPr="00000000">
        <w:rPr>
          <w:rtl w:val="0"/>
        </w:rPr>
        <w:t xml:space="preserve">Work not produced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Rule="auto"/>
        <w:ind w:left="-708.6614173228347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Chase  up all members of the team that are underperforming.</w:t>
      </w:r>
    </w:p>
    <w:p w:rsidR="00000000" w:rsidDel="00000000" w:rsidP="00000000" w:rsidRDefault="00000000" w:rsidRPr="00000000" w14:paraId="00000121">
      <w:pPr>
        <w:ind w:left="-708.6614173228347" w:right="-891.2598425196836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Jeremy: Weekly minutes, assisted in various minor tasks. 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Zaham: Work on the poster.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Antonis: Work on the client interactions document.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Haytham and Cameron: Work on technical deliverable and css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-708.6614173228347" w:right="-891.2598425196836" w:firstLine="0"/>
      </w:pPr>
      <w:r w:rsidDel="00000000" w:rsidR="00000000" w:rsidRPr="00000000">
        <w:rPr>
          <w:rtl w:val="0"/>
        </w:rPr>
        <w:t xml:space="preserve">Walid: Assist in client interactions document and make sure powerpoint is being worked on.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425.1968503937008" w:left="1440" w:right="139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ind w:left="-708.6614173228347" w:firstLine="0"/>
      <w:rPr>
        <w:b w:val="1"/>
      </w:rPr>
    </w:pPr>
    <w:bookmarkStart w:colFirst="0" w:colLast="0" w:name="_46evfgcwaqqd" w:id="0"/>
    <w:bookmarkEnd w:id="0"/>
    <w:r w:rsidDel="00000000" w:rsidR="00000000" w:rsidRPr="00000000">
      <w:rPr>
        <w:b w:val="1"/>
        <w:rtl w:val="0"/>
      </w:rPr>
      <w:t xml:space="preserve">Jeremy Ryan Gardside -- Antonis Georgiou --Walid Graihim - Haytham Grari -- Syed Zaham Haider -- Cameron Haynes</w:t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rPr>
        <w:b w:val="1"/>
      </w:rPr>
    </w:pPr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➢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➢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