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134E1" w14:textId="2542A219" w:rsidR="00067734" w:rsidRDefault="00067734" w:rsidP="005C7417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u w:val="single"/>
          <w:bdr w:val="none" w:sz="0" w:space="0" w:color="auto" w:frame="1"/>
          <w:lang w:eastAsia="en-GB"/>
          <w14:ligatures w14:val="none"/>
        </w:rPr>
      </w:pPr>
      <w:r w:rsidRPr="005C7417">
        <w:rPr>
          <w:rFonts w:ascii="Arial" w:eastAsia="Times New Roman" w:hAnsi="Arial" w:cs="Arial"/>
          <w:b/>
          <w:bCs/>
          <w:kern w:val="0"/>
          <w:sz w:val="28"/>
          <w:szCs w:val="28"/>
          <w:u w:val="single"/>
          <w:bdr w:val="none" w:sz="0" w:space="0" w:color="auto" w:frame="1"/>
          <w:lang w:eastAsia="en-GB"/>
          <w14:ligatures w14:val="none"/>
        </w:rPr>
        <w:t>Self Help</w:t>
      </w:r>
    </w:p>
    <w:p w14:paraId="37ECCD84" w14:textId="77777777" w:rsidR="005C7417" w:rsidRPr="005C7417" w:rsidRDefault="005C7417" w:rsidP="005C7417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u w:val="single"/>
          <w:bdr w:val="none" w:sz="0" w:space="0" w:color="auto" w:frame="1"/>
          <w:lang w:eastAsia="en-GB"/>
          <w14:ligatures w14:val="none"/>
        </w:rPr>
      </w:pPr>
    </w:p>
    <w:p w14:paraId="3E1CE503" w14:textId="0220C1DA" w:rsidR="00067734" w:rsidRDefault="00067734" w:rsidP="005C741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5C74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You might want to take a look at the following self-help websites which may help you find out more about your current difficulties.</w:t>
      </w:r>
    </w:p>
    <w:p w14:paraId="7E933F82" w14:textId="77777777" w:rsidR="005C7417" w:rsidRPr="005C7417" w:rsidRDefault="005C7417" w:rsidP="005C741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58A89D7" w14:textId="77777777" w:rsidR="00067734" w:rsidRDefault="00067734" w:rsidP="005C741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9639"/>
          <w:kern w:val="0"/>
          <w:sz w:val="24"/>
          <w:szCs w:val="24"/>
          <w:u w:val="single"/>
          <w:bdr w:val="none" w:sz="0" w:space="0" w:color="auto" w:frame="1"/>
          <w:lang w:eastAsia="en-GB"/>
          <w14:ligatures w14:val="none"/>
        </w:rPr>
      </w:pPr>
      <w:r w:rsidRPr="005C7417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NHS Choices</w:t>
      </w:r>
      <w:r w:rsidRPr="005C74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– A free resource providing information about health conditions and advice on how to get help. Visit: </w:t>
      </w:r>
      <w:hyperlink r:id="rId4" w:tgtFrame="_blank" w:history="1">
        <w:r w:rsidRPr="005C741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n-GB"/>
            <w14:ligatures w14:val="none"/>
          </w:rPr>
          <w:t>www.nhs.uk</w:t>
        </w:r>
      </w:hyperlink>
    </w:p>
    <w:p w14:paraId="1B31DC4E" w14:textId="77777777" w:rsidR="005C7417" w:rsidRPr="005C7417" w:rsidRDefault="005C7417" w:rsidP="005C741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kern w:val="0"/>
          <w:sz w:val="24"/>
          <w:szCs w:val="24"/>
          <w:lang w:eastAsia="en-GB"/>
          <w14:ligatures w14:val="none"/>
        </w:rPr>
      </w:pPr>
    </w:p>
    <w:p w14:paraId="5FC46ACD" w14:textId="77777777" w:rsidR="005C7417" w:rsidRDefault="00067734" w:rsidP="005C741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5C7417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Mental Health Self Help Guides –</w:t>
      </w:r>
      <w:r w:rsidRPr="005C74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 Information provided by Northumberland, Tyne and Wear NHS Foundation Trust about mental health problems. </w:t>
      </w:r>
    </w:p>
    <w:p w14:paraId="3318F425" w14:textId="77777777" w:rsidR="005C7417" w:rsidRDefault="005C7417" w:rsidP="005C741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5ED6F092" w14:textId="2276654D" w:rsidR="00067734" w:rsidRDefault="00067734" w:rsidP="005C741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9639"/>
          <w:kern w:val="0"/>
          <w:sz w:val="24"/>
          <w:szCs w:val="24"/>
          <w:u w:val="single"/>
          <w:bdr w:val="none" w:sz="0" w:space="0" w:color="auto" w:frame="1"/>
          <w:lang w:eastAsia="en-GB"/>
          <w14:ligatures w14:val="none"/>
        </w:rPr>
      </w:pPr>
      <w:r w:rsidRPr="005C74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Visit: </w:t>
      </w:r>
      <w:hyperlink r:id="rId5" w:tgtFrame="_blank" w:history="1">
        <w:r w:rsidRPr="005C741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n-GB"/>
            <w14:ligatures w14:val="none"/>
          </w:rPr>
          <w:t>www.web.ntw.nhs.uk/selfhelp</w:t>
        </w:r>
      </w:hyperlink>
    </w:p>
    <w:p w14:paraId="3DCF732E" w14:textId="77777777" w:rsidR="005C7417" w:rsidRPr="005C7417" w:rsidRDefault="005C7417" w:rsidP="005C741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kern w:val="0"/>
          <w:sz w:val="24"/>
          <w:szCs w:val="24"/>
          <w:lang w:eastAsia="en-GB"/>
          <w14:ligatures w14:val="none"/>
        </w:rPr>
      </w:pPr>
    </w:p>
    <w:p w14:paraId="76D7E76E" w14:textId="77777777" w:rsidR="00067734" w:rsidRPr="005C7417" w:rsidRDefault="00067734" w:rsidP="005C741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kern w:val="0"/>
          <w:sz w:val="24"/>
          <w:szCs w:val="24"/>
          <w:lang w:eastAsia="en-GB"/>
          <w14:ligatures w14:val="none"/>
        </w:rPr>
      </w:pPr>
      <w:r w:rsidRPr="005C7417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Living Life to the Full</w:t>
      </w:r>
      <w:r w:rsidRPr="005C74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– Free online courses covering low mood and stress and all of the common linked problems this causes. Visit: </w:t>
      </w:r>
      <w:hyperlink r:id="rId6" w:tgtFrame="_blank" w:history="1">
        <w:r w:rsidRPr="005C741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n-GB"/>
            <w14:ligatures w14:val="none"/>
          </w:rPr>
          <w:t>www.llttf.com</w:t>
        </w:r>
      </w:hyperlink>
    </w:p>
    <w:p w14:paraId="53D6515C" w14:textId="77777777" w:rsidR="00067734" w:rsidRPr="005C7417" w:rsidRDefault="005C7417" w:rsidP="005C741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5C74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pict w14:anchorId="6AF17EA1">
          <v:rect id="_x0000_i1025" style="width:0;height:.75pt" o:hralign="center" o:hrstd="t" o:hrnoshade="t" o:hr="t" fillcolor="#666" stroked="f"/>
        </w:pict>
      </w:r>
    </w:p>
    <w:p w14:paraId="5B0292A3" w14:textId="77777777" w:rsidR="005C7417" w:rsidRDefault="005C7417" w:rsidP="005C7417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pPr>
    </w:p>
    <w:p w14:paraId="5FFC0D90" w14:textId="5A827D02" w:rsidR="00067734" w:rsidRPr="005C7417" w:rsidRDefault="00067734" w:rsidP="005C7417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5C7417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Videos</w:t>
      </w:r>
    </w:p>
    <w:p w14:paraId="3E0A4250" w14:textId="4BE6AB1E" w:rsidR="00067734" w:rsidRDefault="00067734" w:rsidP="005C741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5C741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You can access some videos from NHS Choices, which explain different mental health difficulties:</w:t>
      </w:r>
    </w:p>
    <w:p w14:paraId="4A4B483D" w14:textId="77777777" w:rsidR="005C7417" w:rsidRPr="005C7417" w:rsidRDefault="005C7417" w:rsidP="005C741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39D4E46B" w14:textId="77777777" w:rsidR="00067734" w:rsidRPr="005C7417" w:rsidRDefault="005C7417" w:rsidP="005C7417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7" w:tgtFrame="_blank" w:history="1">
        <w:r w:rsidR="00067734" w:rsidRPr="005C741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n-GB"/>
            <w14:ligatures w14:val="none"/>
          </w:rPr>
          <w:t>Depression: personal story</w:t>
        </w:r>
      </w:hyperlink>
    </w:p>
    <w:p w14:paraId="374B9D9C" w14:textId="77777777" w:rsidR="00067734" w:rsidRPr="005C7417" w:rsidRDefault="005C7417" w:rsidP="005C7417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8" w:tgtFrame="_blank" w:history="1">
        <w:r w:rsidR="00067734" w:rsidRPr="005C741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n-GB"/>
            <w14:ligatures w14:val="none"/>
          </w:rPr>
          <w:t>Depression and low mood (BSL version)</w:t>
        </w:r>
      </w:hyperlink>
    </w:p>
    <w:p w14:paraId="6AEA411C" w14:textId="77777777" w:rsidR="00067734" w:rsidRPr="005C7417" w:rsidRDefault="005C7417" w:rsidP="005C7417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9" w:tgtFrame="_blank" w:history="1">
        <w:r w:rsidR="00067734" w:rsidRPr="005C741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n-GB"/>
            <w14:ligatures w14:val="none"/>
          </w:rPr>
          <w:t>Anxiety: personal story</w:t>
        </w:r>
      </w:hyperlink>
    </w:p>
    <w:p w14:paraId="37D0CE67" w14:textId="77777777" w:rsidR="00067734" w:rsidRPr="005C7417" w:rsidRDefault="005C7417" w:rsidP="005C7417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10" w:tgtFrame="_blank" w:history="1">
        <w:r w:rsidR="00067734" w:rsidRPr="005C741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n-GB"/>
            <w14:ligatures w14:val="none"/>
          </w:rPr>
          <w:t>Anxiety: Psychiatrist</w:t>
        </w:r>
      </w:hyperlink>
    </w:p>
    <w:p w14:paraId="608B0960" w14:textId="77777777" w:rsidR="00067734" w:rsidRPr="005C7417" w:rsidRDefault="005C7417" w:rsidP="005C7417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11" w:tgtFrame="_blank" w:history="1">
        <w:r w:rsidR="00067734" w:rsidRPr="005C741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n-GB"/>
            <w14:ligatures w14:val="none"/>
          </w:rPr>
          <w:t>Obsessive Compulsive Disorder</w:t>
        </w:r>
      </w:hyperlink>
    </w:p>
    <w:p w14:paraId="50F39E69" w14:textId="77777777" w:rsidR="00067734" w:rsidRPr="005C7417" w:rsidRDefault="005C7417" w:rsidP="005C7417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12" w:tgtFrame="_blank" w:history="1">
        <w:r w:rsidR="00067734" w:rsidRPr="005C741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n-GB"/>
            <w14:ligatures w14:val="none"/>
          </w:rPr>
          <w:t>Stress</w:t>
        </w:r>
      </w:hyperlink>
    </w:p>
    <w:p w14:paraId="2D11099F" w14:textId="77777777" w:rsidR="00067734" w:rsidRPr="005C7417" w:rsidRDefault="005C7417" w:rsidP="005C7417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13" w:tgtFrame="_blank" w:history="1">
        <w:r w:rsidR="00067734" w:rsidRPr="005C741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n-GB"/>
            <w14:ligatures w14:val="none"/>
          </w:rPr>
          <w:t>Dealing with child sex abuse</w:t>
        </w:r>
      </w:hyperlink>
    </w:p>
    <w:p w14:paraId="01AAECAF" w14:textId="77777777" w:rsidR="00067734" w:rsidRPr="005C7417" w:rsidRDefault="005C7417" w:rsidP="005C7417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14" w:tgtFrame="_blank" w:history="1">
        <w:r w:rsidR="00067734" w:rsidRPr="005C741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n-GB"/>
            <w14:ligatures w14:val="none"/>
          </w:rPr>
          <w:t>Adult bereavement</w:t>
        </w:r>
      </w:hyperlink>
    </w:p>
    <w:p w14:paraId="1546B9D6" w14:textId="77777777" w:rsidR="00067734" w:rsidRPr="005C7417" w:rsidRDefault="005C7417" w:rsidP="005C7417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15" w:tgtFrame="_blank" w:history="1">
        <w:r w:rsidR="00067734" w:rsidRPr="005C741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n-GB"/>
            <w14:ligatures w14:val="none"/>
          </w:rPr>
          <w:t>Domestic violence</w:t>
        </w:r>
      </w:hyperlink>
    </w:p>
    <w:p w14:paraId="55540C6D" w14:textId="77777777" w:rsidR="00067734" w:rsidRPr="005C7417" w:rsidRDefault="005C7417" w:rsidP="005C7417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16" w:tgtFrame="_blank" w:history="1">
        <w:r w:rsidR="00067734" w:rsidRPr="005C741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n-GB"/>
            <w14:ligatures w14:val="none"/>
          </w:rPr>
          <w:t>Self-harm</w:t>
        </w:r>
      </w:hyperlink>
    </w:p>
    <w:p w14:paraId="44F00DA8" w14:textId="77777777" w:rsidR="001F6ADC" w:rsidRPr="005C7417" w:rsidRDefault="001F6ADC" w:rsidP="005C7417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1F6ADC" w:rsidRPr="005C7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34"/>
    <w:rsid w:val="00067734"/>
    <w:rsid w:val="001F6ADC"/>
    <w:rsid w:val="005C7417"/>
    <w:rsid w:val="00DE1657"/>
    <w:rsid w:val="00EF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AAAB78A"/>
  <w15:chartTrackingRefBased/>
  <w15:docId w15:val="{BACCB9A7-0BA1-463A-8C03-9AC47FE9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77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7734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67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6773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677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hs.uk/video/Pages/bsl-depression.aspx?searchtype=Tag&amp;searchterm=Mental+health&amp;" TargetMode="External"/><Relationship Id="rId13" Type="http://schemas.openxmlformats.org/officeDocument/2006/relationships/hyperlink" Target="https://www.nhs.uk/video/Pages/child-abuse.aspx?searchtype=Tag&amp;searchterm=Mental+health&amp;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nhs.uk/video/Pages/Clinicaldepression.aspx?searchtype=Tag&amp;searchterm=Mental%20health&amp;" TargetMode="External"/><Relationship Id="rId12" Type="http://schemas.openxmlformats.org/officeDocument/2006/relationships/hyperlink" Target="https://www.nhs.uk/video/Pages/Stressexpert.aspx?searchtype=Tag&amp;searchterm=Mental+health&amp;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nhs.uk/video/Pages/Self-harm.aspx?searchtype=Tag&amp;searchterm=Mental+health&amp;offset=17&amp;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llttf.com/" TargetMode="External"/><Relationship Id="rId11" Type="http://schemas.openxmlformats.org/officeDocument/2006/relationships/hyperlink" Target="https://www.nhs.uk/video/Pages/OCD.aspx?searchtype=Tag&amp;searchterm=Mental+health&amp;offset=17&amp;" TargetMode="External"/><Relationship Id="rId5" Type="http://schemas.openxmlformats.org/officeDocument/2006/relationships/hyperlink" Target="https://web.ntw.nhs.uk/selfhelp" TargetMode="External"/><Relationship Id="rId15" Type="http://schemas.openxmlformats.org/officeDocument/2006/relationships/hyperlink" Target="https://www.nhs.uk/video/Pages/Domesticviolence.aspx?searchtype=Tag&amp;searchterm=Mental+health&amp;offset=17&amp;" TargetMode="External"/><Relationship Id="rId10" Type="http://schemas.openxmlformats.org/officeDocument/2006/relationships/hyperlink" Target="https://www.nhs.uk/video/Pages/anxietyexpert.aspx?searchtype=Tag&amp;searchterm=Mental+health&amp;" TargetMode="External"/><Relationship Id="rId4" Type="http://schemas.openxmlformats.org/officeDocument/2006/relationships/hyperlink" Target="http://www.nhs.uk/" TargetMode="External"/><Relationship Id="rId9" Type="http://schemas.openxmlformats.org/officeDocument/2006/relationships/hyperlink" Target="https://www.nhs.uk/video/Pages/anxiety-jo.aspx?searchtype=Tag&amp;searchterm=Mental+health&amp;" TargetMode="External"/><Relationship Id="rId14" Type="http://schemas.openxmlformats.org/officeDocument/2006/relationships/hyperlink" Target="https://www.nhs.uk/video/Pages/adult-bereavement.aspx?searchtype=Tag&amp;searchterm=Mental+health&amp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340</Words>
  <Characters>1944</Characters>
  <Application>Microsoft Office Word</Application>
  <DocSecurity>0</DocSecurity>
  <Lines>16</Lines>
  <Paragraphs>4</Paragraphs>
  <ScaleCrop>false</ScaleCrop>
  <Company>South Tyneside &amp; Sunderland NHS Foundation Trust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Philip (R0B) STSFT - Peer Support Worker</dc:creator>
  <cp:keywords/>
  <dc:description/>
  <cp:lastModifiedBy>Leonard Philip (R0B) STSFT - Peer Support Worker</cp:lastModifiedBy>
  <cp:revision>2</cp:revision>
  <dcterms:created xsi:type="dcterms:W3CDTF">2024-09-26T14:01:00Z</dcterms:created>
  <dcterms:modified xsi:type="dcterms:W3CDTF">2024-10-01T13:15:00Z</dcterms:modified>
</cp:coreProperties>
</file>