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310F4" w14:textId="77777777" w:rsidR="002A45BD" w:rsidRPr="002A45BD" w:rsidRDefault="002A45BD" w:rsidP="002A45BD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  <w:lang w:eastAsia="en-GB"/>
        </w:rPr>
      </w:pPr>
      <w:r w:rsidRPr="002A45BD">
        <w:rPr>
          <w:rFonts w:ascii="Lato" w:eastAsia="Times New Roman" w:hAnsi="Lato" w:cs="Times New Roman"/>
          <w:color w:val="666666"/>
          <w:kern w:val="36"/>
          <w:sz w:val="60"/>
          <w:szCs w:val="60"/>
          <w:lang w:eastAsia="en-GB"/>
        </w:rPr>
        <w:t>Group Meeting Minutes</w:t>
      </w:r>
    </w:p>
    <w:p w14:paraId="220E1CCF" w14:textId="77777777" w:rsidR="002A45BD" w:rsidRPr="002A45BD" w:rsidRDefault="002A45BD" w:rsidP="002A45B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2A45BD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Each week you will need to send the minutes of your end of day group meeting to your project supervisory tutor.</w:t>
      </w:r>
    </w:p>
    <w:p w14:paraId="12740593" w14:textId="1AC1EDD9" w:rsidR="002A45BD" w:rsidRPr="002A45BD" w:rsidRDefault="002A45BD" w:rsidP="002A45B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2A45B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GB"/>
        </w:rPr>
        <w:t>The minutes need to contain a brief summary of the following information:</w:t>
      </w:r>
    </w:p>
    <w:p w14:paraId="08068540" w14:textId="77777777" w:rsidR="002A45BD" w:rsidRPr="002A45BD" w:rsidRDefault="002A45BD" w:rsidP="002A4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2A45BD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Who attended the meeting and days activities</w:t>
      </w:r>
    </w:p>
    <w:p w14:paraId="7D32A3DA" w14:textId="77777777" w:rsidR="002A45BD" w:rsidRPr="002A45BD" w:rsidRDefault="002A45BD" w:rsidP="002A4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2A45BD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A breakdown of each persons achieved activity for the week</w:t>
      </w:r>
    </w:p>
    <w:p w14:paraId="1AC4E237" w14:textId="77777777" w:rsidR="002A45BD" w:rsidRPr="002A45BD" w:rsidRDefault="002A45BD" w:rsidP="002A4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2A45BD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A breakdown of each persons planned activity for the week ahead</w:t>
      </w:r>
    </w:p>
    <w:p w14:paraId="0E27052A" w14:textId="77777777" w:rsidR="002A45BD" w:rsidRPr="002A45BD" w:rsidRDefault="002A45BD" w:rsidP="002A4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2A45BD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Project progress this week</w:t>
      </w:r>
    </w:p>
    <w:p w14:paraId="09FDE40B" w14:textId="77777777" w:rsidR="002A45BD" w:rsidRPr="002A45BD" w:rsidRDefault="002A45BD" w:rsidP="002A4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2A45BD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Issues encountered and planned response</w:t>
      </w:r>
    </w:p>
    <w:p w14:paraId="6C222DEB" w14:textId="77777777" w:rsidR="002A45BD" w:rsidRPr="002A45BD" w:rsidRDefault="002A45BD" w:rsidP="002A45B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2A45BD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You should also save the minutes as part of the documentation for the module assessment.</w:t>
      </w:r>
    </w:p>
    <w:p w14:paraId="6D3BF9E8" w14:textId="77777777" w:rsidR="0026370A" w:rsidRDefault="0026370A"/>
    <w:sectPr w:rsidR="00263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B7C2B"/>
    <w:multiLevelType w:val="multilevel"/>
    <w:tmpl w:val="7D18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387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BD"/>
    <w:rsid w:val="0026370A"/>
    <w:rsid w:val="002A45BD"/>
    <w:rsid w:val="003E55E4"/>
    <w:rsid w:val="00F7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36D3"/>
  <w15:chartTrackingRefBased/>
  <w15:docId w15:val="{207945D7-8DCF-4282-B3CA-1AE27843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45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5B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A4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A45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Graham (Staff)</dc:creator>
  <cp:keywords/>
  <dc:description/>
  <cp:lastModifiedBy>Becky Allen (Staff)</cp:lastModifiedBy>
  <cp:revision>2</cp:revision>
  <dcterms:created xsi:type="dcterms:W3CDTF">2024-01-09T13:11:00Z</dcterms:created>
  <dcterms:modified xsi:type="dcterms:W3CDTF">2024-01-09T13:11:00Z</dcterms:modified>
</cp:coreProperties>
</file>