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3197E" w14:textId="139ED1B7" w:rsidR="00F96612" w:rsidRDefault="00F96612"/>
    <w:p w14:paraId="4A45F13D" w14:textId="77777777" w:rsidR="00916990" w:rsidRDefault="00916990"/>
    <w:p w14:paraId="4445EF70" w14:textId="276E3723" w:rsidR="00916990" w:rsidRDefault="00916990">
      <w:r>
        <w:t>NSA Forensics Team</w:t>
      </w:r>
    </w:p>
    <w:p w14:paraId="255AA19F" w14:textId="0A4F6A40" w:rsidR="00916990" w:rsidRDefault="00B932AC">
      <w:r>
        <w:t>2</w:t>
      </w:r>
      <w:r w:rsidR="00916990">
        <w:t>/</w:t>
      </w:r>
      <w:r>
        <w:t>23</w:t>
      </w:r>
      <w:r w:rsidR="00916990">
        <w:t>/2024</w:t>
      </w:r>
    </w:p>
    <w:p w14:paraId="24B56D11" w14:textId="08C0CB54" w:rsidR="00916990" w:rsidRDefault="00916990">
      <w:r>
        <w:t>FOUO</w:t>
      </w:r>
    </w:p>
    <w:p w14:paraId="5D2958F2" w14:textId="77777777" w:rsidR="00916990" w:rsidRDefault="00916990"/>
    <w:p w14:paraId="571C99E8" w14:textId="77777777" w:rsidR="001B537E" w:rsidRDefault="00B932AC" w:rsidP="00B932AC">
      <w:r>
        <w:tab/>
      </w:r>
    </w:p>
    <w:p w14:paraId="1C52810B" w14:textId="54EDF5F8" w:rsidR="00916990" w:rsidRDefault="00B932AC" w:rsidP="001B537E">
      <w:pPr>
        <w:ind w:firstLine="720"/>
      </w:pPr>
      <w:r>
        <w:t xml:space="preserve">Attention all cyber forensics specialists! We have been on the tail of a powerful organization of enemy cyber operatives for quite some time now, and there has finally been a break in the case. A few days </w:t>
      </w:r>
      <w:r w:rsidR="001B537E">
        <w:t>ago,</w:t>
      </w:r>
      <w:r>
        <w:t xml:space="preserve"> we captured one of our lead suspects and have been detaining him for questioning in a</w:t>
      </w:r>
      <w:r w:rsidR="001B537E">
        <w:t>n</w:t>
      </w:r>
      <w:r>
        <w:t xml:space="preserve"> off-site location.</w:t>
      </w:r>
    </w:p>
    <w:p w14:paraId="52E1980B" w14:textId="5DDF9772" w:rsidR="00B932AC" w:rsidRDefault="00B932AC" w:rsidP="00B932AC"/>
    <w:p w14:paraId="212D0130" w14:textId="7464AD56" w:rsidR="00B932AC" w:rsidRDefault="00B932AC" w:rsidP="00B932AC">
      <w:r>
        <w:tab/>
        <w:t>While he refuses to answer any of our questions, we have heard rumors of a large-scale cyber attack to be acted out by the rest of the group. It goes without saying that an attack like this must be avoided at all costs. To attempt to circumvent a possible catastrophe, we seized every file and device we could find at the suspect’s residence and turned them over to our investigative teams.</w:t>
      </w:r>
    </w:p>
    <w:p w14:paraId="65340096" w14:textId="77777777" w:rsidR="00B932AC" w:rsidRDefault="00B932AC" w:rsidP="00B932AC"/>
    <w:p w14:paraId="130F4674" w14:textId="30DFB04C" w:rsidR="00B932AC" w:rsidRDefault="00B932AC" w:rsidP="00B932AC">
      <w:r>
        <w:tab/>
        <w:t>This is where you come in, along with this letter is a virtual image of one of the devices that we found that we suspect contains evidence that can help us stop this attack.</w:t>
      </w:r>
      <w:r w:rsidR="001B537E">
        <w:t xml:space="preserve"> Your job will be to investigate the device and try to crack the encrypted data and help prevent a disaster. To aid you in your task we have installed some tools for you to communicate with us from the device, simply type ‘</w:t>
      </w:r>
      <w:proofErr w:type="spellStart"/>
      <w:r w:rsidR="001B537E">
        <w:t>nsa</w:t>
      </w:r>
      <w:proofErr w:type="spellEnd"/>
      <w:r w:rsidR="001B537E">
        <w:t xml:space="preserve"> help’ in the terminal to get started.</w:t>
      </w:r>
    </w:p>
    <w:p w14:paraId="459207AF" w14:textId="77777777" w:rsidR="001B537E" w:rsidRDefault="001B537E" w:rsidP="00B932AC">
      <w:r>
        <w:tab/>
      </w:r>
    </w:p>
    <w:p w14:paraId="6D045967" w14:textId="77777777" w:rsidR="001B537E" w:rsidRDefault="001B537E" w:rsidP="00B932AC"/>
    <w:p w14:paraId="5E4C04F6" w14:textId="1D54EBB8" w:rsidR="001B537E" w:rsidRDefault="001B537E" w:rsidP="00B932AC"/>
    <w:p w14:paraId="22F66D4C" w14:textId="5D3978D0" w:rsidR="001B537E" w:rsidRDefault="001B537E" w:rsidP="001B537E">
      <w:r>
        <w:t>Good luck agent,</w:t>
      </w:r>
    </w:p>
    <w:p w14:paraId="7E0B2324" w14:textId="7970006D" w:rsidR="00916990" w:rsidRDefault="001B537E" w:rsidP="00916990">
      <w:pPr>
        <w:ind w:firstLine="720"/>
      </w:pPr>
      <w:r>
        <w:rPr>
          <w:noProof/>
        </w:rPr>
        <w:drawing>
          <wp:anchor distT="0" distB="0" distL="114300" distR="114300" simplePos="0" relativeHeight="251658240" behindDoc="0" locked="0" layoutInCell="1" allowOverlap="1" wp14:anchorId="0A627B5A" wp14:editId="0D472BD3">
            <wp:simplePos x="0" y="0"/>
            <wp:positionH relativeFrom="column">
              <wp:posOffset>248795</wp:posOffset>
            </wp:positionH>
            <wp:positionV relativeFrom="paragraph">
              <wp:posOffset>7940</wp:posOffset>
            </wp:positionV>
            <wp:extent cx="3325090" cy="1496291"/>
            <wp:effectExtent l="0" t="0" r="8890" b="8890"/>
            <wp:wrapSquare wrapText="bothSides"/>
            <wp:docPr id="233101178" name="Picture 2" descr="Fake hand drawn autographs set. Handwritten signature scribble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ke hand drawn autographs set. Handwritten signature scribble for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25090" cy="1496291"/>
                    </a:xfrm>
                    <a:prstGeom prst="rect">
                      <a:avLst/>
                    </a:prstGeom>
                    <a:noFill/>
                    <a:ln>
                      <a:noFill/>
                    </a:ln>
                  </pic:spPr>
                </pic:pic>
              </a:graphicData>
            </a:graphic>
          </wp:anchor>
        </w:drawing>
      </w:r>
    </w:p>
    <w:p w14:paraId="7A4831A8" w14:textId="264BF735" w:rsidR="00916990" w:rsidRDefault="00916990" w:rsidP="00916990">
      <w:pPr>
        <w:ind w:firstLine="720"/>
      </w:pPr>
    </w:p>
    <w:p w14:paraId="772D7F01" w14:textId="404385C7" w:rsidR="00916990" w:rsidRDefault="00916990"/>
    <w:sectPr w:rsidR="0091699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CC6764" w14:textId="77777777" w:rsidR="00262F5C" w:rsidRDefault="00262F5C" w:rsidP="001241BC">
      <w:pPr>
        <w:spacing w:after="0" w:line="240" w:lineRule="auto"/>
      </w:pPr>
      <w:r>
        <w:separator/>
      </w:r>
    </w:p>
  </w:endnote>
  <w:endnote w:type="continuationSeparator" w:id="0">
    <w:p w14:paraId="02267DBA" w14:textId="77777777" w:rsidR="00262F5C" w:rsidRDefault="00262F5C" w:rsidP="00124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9B8B3" w14:textId="77777777" w:rsidR="001241BC" w:rsidRDefault="00124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67FA6" w14:textId="77777777" w:rsidR="001241BC" w:rsidRDefault="00124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7C5B1" w14:textId="77777777" w:rsidR="001241BC" w:rsidRDefault="00124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4CD9E5" w14:textId="77777777" w:rsidR="00262F5C" w:rsidRDefault="00262F5C" w:rsidP="001241BC">
      <w:pPr>
        <w:spacing w:after="0" w:line="240" w:lineRule="auto"/>
      </w:pPr>
      <w:r>
        <w:separator/>
      </w:r>
    </w:p>
  </w:footnote>
  <w:footnote w:type="continuationSeparator" w:id="0">
    <w:p w14:paraId="2D8F2499" w14:textId="77777777" w:rsidR="00262F5C" w:rsidRDefault="00262F5C" w:rsidP="00124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5BB7F" w14:textId="7DA5FF7A" w:rsidR="001241BC" w:rsidRDefault="00000000">
    <w:pPr>
      <w:pStyle w:val="Header"/>
    </w:pPr>
    <w:r>
      <w:rPr>
        <w:noProof/>
      </w:rPr>
      <w:pict w14:anchorId="6446D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8841047" o:spid="_x0000_s1026" type="#_x0000_t75" style="position:absolute;margin-left:0;margin-top:0;width:619pt;height:798.4pt;z-index:-251657216;mso-position-horizontal:center;mso-position-horizontal-relative:margin;mso-position-vertical:center;mso-position-vertical-relative:margin" o:allowincell="f">
          <v:imagedata r:id="rId1" o:title="fake-letterhea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24647" w14:textId="0CEF0639" w:rsidR="001241BC" w:rsidRDefault="00000000">
    <w:pPr>
      <w:pStyle w:val="Header"/>
    </w:pPr>
    <w:r>
      <w:rPr>
        <w:noProof/>
      </w:rPr>
      <w:pict w14:anchorId="48CE80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8841048" o:spid="_x0000_s1027" type="#_x0000_t75" style="position:absolute;margin-left:0;margin-top:0;width:619pt;height:798.4pt;z-index:-251656192;mso-position-horizontal:center;mso-position-horizontal-relative:margin;mso-position-vertical:center;mso-position-vertical-relative:margin" wrapcoords="-35 0 -35 21573 21600 21573 21600 0 -35 0" o:allowincell="f">
          <v:imagedata r:id="rId1" o:title="fake-letterhea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5C307" w14:textId="3247E800" w:rsidR="001241BC" w:rsidRDefault="00000000">
    <w:pPr>
      <w:pStyle w:val="Header"/>
    </w:pPr>
    <w:r>
      <w:rPr>
        <w:noProof/>
      </w:rPr>
      <w:pict w14:anchorId="0B9C13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8841046" o:spid="_x0000_s1025" type="#_x0000_t75" style="position:absolute;margin-left:0;margin-top:0;width:619pt;height:798.4pt;z-index:-251658240;mso-position-horizontal:center;mso-position-horizontal-relative:margin;mso-position-vertical:center;mso-position-vertical-relative:margin" o:allowincell="f">
          <v:imagedata r:id="rId1" o:title="fake-letterhead"/>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F9F"/>
    <w:rsid w:val="001241BC"/>
    <w:rsid w:val="001651C3"/>
    <w:rsid w:val="001B537E"/>
    <w:rsid w:val="001B7BF6"/>
    <w:rsid w:val="00205224"/>
    <w:rsid w:val="00262F5C"/>
    <w:rsid w:val="003B6C30"/>
    <w:rsid w:val="005A6B05"/>
    <w:rsid w:val="006250F3"/>
    <w:rsid w:val="00627F9F"/>
    <w:rsid w:val="0080308B"/>
    <w:rsid w:val="00916990"/>
    <w:rsid w:val="00B932AC"/>
    <w:rsid w:val="00C81AF1"/>
    <w:rsid w:val="00F966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B5E53"/>
  <w15:chartTrackingRefBased/>
  <w15:docId w15:val="{66BFFB54-182F-4674-A3ED-C413C49BA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F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F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7F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F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F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F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F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F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F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F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F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F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F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F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F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F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F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F9F"/>
    <w:rPr>
      <w:rFonts w:eastAsiaTheme="majorEastAsia" w:cstheme="majorBidi"/>
      <w:color w:val="272727" w:themeColor="text1" w:themeTint="D8"/>
    </w:rPr>
  </w:style>
  <w:style w:type="paragraph" w:styleId="Title">
    <w:name w:val="Title"/>
    <w:basedOn w:val="Normal"/>
    <w:next w:val="Normal"/>
    <w:link w:val="TitleChar"/>
    <w:uiPriority w:val="10"/>
    <w:qFormat/>
    <w:rsid w:val="00627F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F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F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F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F9F"/>
    <w:pPr>
      <w:spacing w:before="160"/>
      <w:jc w:val="center"/>
    </w:pPr>
    <w:rPr>
      <w:i/>
      <w:iCs/>
      <w:color w:val="404040" w:themeColor="text1" w:themeTint="BF"/>
    </w:rPr>
  </w:style>
  <w:style w:type="character" w:customStyle="1" w:styleId="QuoteChar">
    <w:name w:val="Quote Char"/>
    <w:basedOn w:val="DefaultParagraphFont"/>
    <w:link w:val="Quote"/>
    <w:uiPriority w:val="29"/>
    <w:rsid w:val="00627F9F"/>
    <w:rPr>
      <w:i/>
      <w:iCs/>
      <w:color w:val="404040" w:themeColor="text1" w:themeTint="BF"/>
    </w:rPr>
  </w:style>
  <w:style w:type="paragraph" w:styleId="ListParagraph">
    <w:name w:val="List Paragraph"/>
    <w:basedOn w:val="Normal"/>
    <w:uiPriority w:val="34"/>
    <w:qFormat/>
    <w:rsid w:val="00627F9F"/>
    <w:pPr>
      <w:ind w:left="720"/>
      <w:contextualSpacing/>
    </w:pPr>
  </w:style>
  <w:style w:type="character" w:styleId="IntenseEmphasis">
    <w:name w:val="Intense Emphasis"/>
    <w:basedOn w:val="DefaultParagraphFont"/>
    <w:uiPriority w:val="21"/>
    <w:qFormat/>
    <w:rsid w:val="00627F9F"/>
    <w:rPr>
      <w:i/>
      <w:iCs/>
      <w:color w:val="0F4761" w:themeColor="accent1" w:themeShade="BF"/>
    </w:rPr>
  </w:style>
  <w:style w:type="paragraph" w:styleId="IntenseQuote">
    <w:name w:val="Intense Quote"/>
    <w:basedOn w:val="Normal"/>
    <w:next w:val="Normal"/>
    <w:link w:val="IntenseQuoteChar"/>
    <w:uiPriority w:val="30"/>
    <w:qFormat/>
    <w:rsid w:val="00627F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F9F"/>
    <w:rPr>
      <w:i/>
      <w:iCs/>
      <w:color w:val="0F4761" w:themeColor="accent1" w:themeShade="BF"/>
    </w:rPr>
  </w:style>
  <w:style w:type="character" w:styleId="IntenseReference">
    <w:name w:val="Intense Reference"/>
    <w:basedOn w:val="DefaultParagraphFont"/>
    <w:uiPriority w:val="32"/>
    <w:qFormat/>
    <w:rsid w:val="00627F9F"/>
    <w:rPr>
      <w:b/>
      <w:bCs/>
      <w:smallCaps/>
      <w:color w:val="0F4761" w:themeColor="accent1" w:themeShade="BF"/>
      <w:spacing w:val="5"/>
    </w:rPr>
  </w:style>
  <w:style w:type="paragraph" w:styleId="Header">
    <w:name w:val="header"/>
    <w:basedOn w:val="Normal"/>
    <w:link w:val="HeaderChar"/>
    <w:uiPriority w:val="99"/>
    <w:unhideWhenUsed/>
    <w:rsid w:val="00124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1BC"/>
  </w:style>
  <w:style w:type="paragraph" w:styleId="Footer">
    <w:name w:val="footer"/>
    <w:basedOn w:val="Normal"/>
    <w:link w:val="FooterChar"/>
    <w:uiPriority w:val="99"/>
    <w:unhideWhenUsed/>
    <w:rsid w:val="00124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1BC"/>
  </w:style>
  <w:style w:type="paragraph" w:styleId="Date">
    <w:name w:val="Date"/>
    <w:basedOn w:val="Normal"/>
    <w:next w:val="Normal"/>
    <w:link w:val="DateChar"/>
    <w:uiPriority w:val="99"/>
    <w:semiHidden/>
    <w:unhideWhenUsed/>
    <w:rsid w:val="00916990"/>
  </w:style>
  <w:style w:type="character" w:customStyle="1" w:styleId="DateChar">
    <w:name w:val="Date Char"/>
    <w:basedOn w:val="DefaultParagraphFont"/>
    <w:link w:val="Date"/>
    <w:uiPriority w:val="99"/>
    <w:semiHidden/>
    <w:rsid w:val="00916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76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Knippers</dc:creator>
  <cp:keywords/>
  <dc:description/>
  <cp:lastModifiedBy>Cameron Jackson Thomas</cp:lastModifiedBy>
  <cp:revision>5</cp:revision>
  <dcterms:created xsi:type="dcterms:W3CDTF">2024-05-14T19:05:00Z</dcterms:created>
  <dcterms:modified xsi:type="dcterms:W3CDTF">2024-05-16T20:26:00Z</dcterms:modified>
</cp:coreProperties>
</file>