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0C77" w14:textId="4A749D38" w:rsidR="00655E95" w:rsidRDefault="00CC1C69">
      <w:r w:rsidRPr="00CC1C69">
        <w:rPr>
          <w:noProof/>
        </w:rPr>
        <w:drawing>
          <wp:inline distT="0" distB="0" distL="0" distR="0" wp14:anchorId="76C054E4" wp14:editId="70515F78">
            <wp:extent cx="5943600" cy="5961380"/>
            <wp:effectExtent l="0" t="0" r="0" b="1270"/>
            <wp:docPr id="1229795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958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945A" w14:textId="77777777" w:rsidR="00CC1C69" w:rsidRPr="00CC1C69" w:rsidRDefault="00CC1C69" w:rsidP="00CC1C69"/>
    <w:p w14:paraId="4214905B" w14:textId="77777777" w:rsidR="00CC1C69" w:rsidRPr="006967BE" w:rsidRDefault="00CC1C69" w:rsidP="00CC1C69">
      <w:pPr>
        <w:rPr>
          <w:rStyle w:val="IntenseReference"/>
        </w:rPr>
      </w:pPr>
    </w:p>
    <w:p w14:paraId="784C3364" w14:textId="3716EDD1" w:rsidR="00CC1C69" w:rsidRPr="006967BE" w:rsidRDefault="00CC1C69" w:rsidP="00CC1C69">
      <w:pPr>
        <w:pStyle w:val="Title"/>
        <w:rPr>
          <w:rStyle w:val="IntenseReference"/>
        </w:rPr>
      </w:pPr>
      <w:r w:rsidRPr="006967BE">
        <w:rPr>
          <w:rStyle w:val="IntenseReference"/>
        </w:rPr>
        <w:t>GUI instructions</w:t>
      </w:r>
    </w:p>
    <w:p w14:paraId="081855D2" w14:textId="2AFD961A" w:rsidR="00CC1C69" w:rsidRDefault="00CC1C69" w:rsidP="00CC1C69">
      <w:r>
        <w:t>Box 1 is a border layout</w:t>
      </w:r>
    </w:p>
    <w:p w14:paraId="4DEE74CE" w14:textId="0A3100BA" w:rsidR="00CC1C69" w:rsidRDefault="000629A8" w:rsidP="00CC1C69">
      <w:r>
        <w:t xml:space="preserve">Box 2 is a </w:t>
      </w:r>
      <w:proofErr w:type="spellStart"/>
      <w:r>
        <w:t>JComponent</w:t>
      </w:r>
      <w:proofErr w:type="spellEnd"/>
    </w:p>
    <w:p w14:paraId="29E95E1F" w14:textId="32221CA8" w:rsidR="000629A8" w:rsidRDefault="000629A8" w:rsidP="00CC1C69">
      <w:r>
        <w:t xml:space="preserve">Invisible box 3 containing bottom elements is a </w:t>
      </w:r>
      <w:proofErr w:type="spellStart"/>
      <w:r>
        <w:t>JPanel</w:t>
      </w:r>
      <w:proofErr w:type="spellEnd"/>
    </w:p>
    <w:p w14:paraId="094E499B" w14:textId="6A0A3646" w:rsidR="000629A8" w:rsidRDefault="006967BE" w:rsidP="00CC1C69">
      <w:pPr>
        <w:rPr>
          <w:rStyle w:val="IntenseReference"/>
          <w:sz w:val="56"/>
          <w:szCs w:val="56"/>
        </w:rPr>
      </w:pPr>
      <w:r>
        <w:rPr>
          <w:rStyle w:val="IntenseReference"/>
          <w:sz w:val="56"/>
          <w:szCs w:val="56"/>
        </w:rPr>
        <w:lastRenderedPageBreak/>
        <w:t>Discovery</w:t>
      </w:r>
    </w:p>
    <w:p w14:paraId="22B6326C" w14:textId="3E58FB23" w:rsidR="004B423F" w:rsidRPr="00334563" w:rsidRDefault="004B423F" w:rsidP="00EB4C67">
      <w:pPr>
        <w:rPr>
          <w:rStyle w:val="IntenseReference"/>
          <w:b w:val="0"/>
          <w:bCs w:val="0"/>
        </w:rPr>
      </w:pPr>
      <w:r w:rsidRPr="00334563">
        <w:rPr>
          <w:rStyle w:val="IntenseReference"/>
          <w:b w:val="0"/>
          <w:bCs w:val="0"/>
        </w:rPr>
        <w:t>Nouns:</w:t>
      </w:r>
      <w:r w:rsidR="00EB4C67" w:rsidRPr="00334563">
        <w:rPr>
          <w:rStyle w:val="IntenseReference"/>
          <w:b w:val="0"/>
          <w:bCs w:val="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502"/>
      </w:tblGrid>
      <w:tr w:rsidR="008A4237" w14:paraId="63103A55" w14:textId="77777777" w:rsidTr="00B655AC">
        <w:tc>
          <w:tcPr>
            <w:tcW w:w="4488" w:type="dxa"/>
          </w:tcPr>
          <w:p w14:paraId="278C332A" w14:textId="3CF63D27" w:rsidR="008A4237" w:rsidRPr="008A4237" w:rsidRDefault="008A4237" w:rsidP="008A4237">
            <w:pPr>
              <w:pStyle w:val="ListBullet"/>
            </w:pPr>
            <w:r w:rsidRPr="008A4237">
              <w:t>Color</w:t>
            </w:r>
          </w:p>
        </w:tc>
        <w:tc>
          <w:tcPr>
            <w:tcW w:w="4502" w:type="dxa"/>
          </w:tcPr>
          <w:p w14:paraId="4893A43B" w14:textId="04808CC4" w:rsidR="004A0B21" w:rsidRPr="004A0B21" w:rsidRDefault="004A0B21" w:rsidP="004A0B21">
            <w:pPr>
              <w:pStyle w:val="ListBullet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Route</w:t>
            </w:r>
          </w:p>
        </w:tc>
      </w:tr>
      <w:tr w:rsidR="008A4237" w14:paraId="7AC9885D" w14:textId="77777777" w:rsidTr="00B655AC">
        <w:tc>
          <w:tcPr>
            <w:tcW w:w="4488" w:type="dxa"/>
          </w:tcPr>
          <w:p w14:paraId="3386F6BC" w14:textId="77777777" w:rsidR="008A4237" w:rsidRDefault="000765B3" w:rsidP="004A0B21">
            <w:pPr>
              <w:pStyle w:val="ListBullet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 xml:space="preserve"> </w:t>
            </w:r>
            <w:r w:rsidR="006257E4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Depth</w:t>
            </w:r>
          </w:p>
          <w:p w14:paraId="009AB2FD" w14:textId="684C7ABE" w:rsidR="00587EAA" w:rsidRDefault="00587EAA" w:rsidP="004A0B21">
            <w:pPr>
              <w:pStyle w:val="ListBullet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Location</w:t>
            </w:r>
          </w:p>
        </w:tc>
        <w:tc>
          <w:tcPr>
            <w:tcW w:w="4502" w:type="dxa"/>
          </w:tcPr>
          <w:p w14:paraId="1AE1E37D" w14:textId="77777777" w:rsidR="00587EAA" w:rsidRDefault="00B655AC" w:rsidP="00587EAA">
            <w:pPr>
              <w:pStyle w:val="ListBullet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Random number</w:t>
            </w:r>
          </w:p>
          <w:p w14:paraId="49D13ACC" w14:textId="00CBFDDA" w:rsidR="000D3481" w:rsidRPr="00587EAA" w:rsidRDefault="006524F9" w:rsidP="00587EAA">
            <w:pPr>
              <w:pStyle w:val="ListBullet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Escape</w:t>
            </w:r>
          </w:p>
        </w:tc>
      </w:tr>
      <w:tr w:rsidR="008A4237" w14:paraId="0C561E8C" w14:textId="77777777" w:rsidTr="00B655AC">
        <w:tc>
          <w:tcPr>
            <w:tcW w:w="4488" w:type="dxa"/>
          </w:tcPr>
          <w:p w14:paraId="20813E70" w14:textId="77777777" w:rsidR="008A4237" w:rsidRDefault="008A4237" w:rsidP="008A4237">
            <w:pPr>
              <w:pStyle w:val="ListBullet"/>
              <w:numPr>
                <w:ilvl w:val="0"/>
                <w:numId w:val="0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</w:p>
        </w:tc>
        <w:tc>
          <w:tcPr>
            <w:tcW w:w="4502" w:type="dxa"/>
          </w:tcPr>
          <w:p w14:paraId="194522D6" w14:textId="77777777" w:rsidR="008A4237" w:rsidRDefault="008A4237" w:rsidP="008A4237">
            <w:pPr>
              <w:pStyle w:val="ListBullet"/>
              <w:numPr>
                <w:ilvl w:val="0"/>
                <w:numId w:val="0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</w:p>
        </w:tc>
      </w:tr>
    </w:tbl>
    <w:p w14:paraId="5DB6DB35" w14:textId="576E03F6" w:rsidR="000629A8" w:rsidRDefault="00677ABF" w:rsidP="00677ABF">
      <w:pPr>
        <w:pStyle w:val="Heading2"/>
      </w:pPr>
      <w:r>
        <w:t>CaveCell class:</w:t>
      </w:r>
    </w:p>
    <w:p w14:paraId="7B32B2E7" w14:textId="5878826F" w:rsidR="00677ABF" w:rsidRDefault="00D060E0" w:rsidP="00D060E0">
      <w:pPr>
        <w:pStyle w:val="ListBullet"/>
      </w:pPr>
      <w:r>
        <w:t>Get and set color based on depth number.</w:t>
      </w:r>
      <w:r w:rsidR="000A387B">
        <w:t xml:space="preserve"> </w:t>
      </w:r>
      <w:r w:rsidR="000E37F0">
        <w:t>Depth 1 should be lightest, depth 10 should be darkest and numbers in between are on a spectrum</w:t>
      </w:r>
    </w:p>
    <w:p w14:paraId="6777EEB1" w14:textId="5C0D78C4" w:rsidR="000E37F0" w:rsidRDefault="00C82224" w:rsidP="00D060E0">
      <w:pPr>
        <w:pStyle w:val="ListBullet"/>
      </w:pPr>
      <w:r>
        <w:t xml:space="preserve">Get and set depth. This is an int that </w:t>
      </w:r>
      <w:r w:rsidR="004E0E0C">
        <w:t>can be obtained by a cave class</w:t>
      </w:r>
    </w:p>
    <w:p w14:paraId="33C0711D" w14:textId="5DE16C0C" w:rsidR="00F378C8" w:rsidRDefault="00F378C8" w:rsidP="00D060E0">
      <w:pPr>
        <w:pStyle w:val="ListBullet"/>
      </w:pPr>
      <w:r>
        <w:t>Randomize depth</w:t>
      </w:r>
    </w:p>
    <w:p w14:paraId="2B395263" w14:textId="23A8CC2B" w:rsidR="00855949" w:rsidRDefault="0080433B" w:rsidP="0080433B">
      <w:pPr>
        <w:pStyle w:val="Heading2"/>
        <w:rPr>
          <w:rStyle w:val="SubtleReference"/>
          <w:smallCaps w:val="0"/>
          <w:color w:val="0F4761" w:themeColor="accent1" w:themeShade="BF"/>
        </w:rPr>
      </w:pPr>
      <w:r w:rsidRPr="0080433B">
        <w:rPr>
          <w:rStyle w:val="SubtleReference"/>
          <w:smallCaps w:val="0"/>
          <w:color w:val="0F4761" w:themeColor="accent1" w:themeShade="BF"/>
        </w:rPr>
        <w:t>Cave class:</w:t>
      </w:r>
    </w:p>
    <w:p w14:paraId="4E265008" w14:textId="77BA41E4" w:rsidR="0080433B" w:rsidRDefault="00693838" w:rsidP="00A60D9F">
      <w:pPr>
        <w:pStyle w:val="ListBullet"/>
      </w:pPr>
      <w:r>
        <w:t xml:space="preserve">Create cave cells. Create </w:t>
      </w:r>
      <w:r w:rsidR="00B06FC0">
        <w:t>2d array of cave cell objects</w:t>
      </w:r>
    </w:p>
    <w:p w14:paraId="7E2E6841" w14:textId="6805C72B" w:rsidR="00B06FC0" w:rsidRDefault="002666CA" w:rsidP="00A60D9F">
      <w:pPr>
        <w:pStyle w:val="ListBullet"/>
      </w:pPr>
      <w:r>
        <w:t>Get route. Call route algorithm. If there is a route return yes.</w:t>
      </w:r>
    </w:p>
    <w:p w14:paraId="3BFB4D65" w14:textId="35A6DB65" w:rsidR="002666CA" w:rsidRDefault="00560849" w:rsidP="00A60D9F">
      <w:pPr>
        <w:pStyle w:val="ListBullet"/>
      </w:pPr>
      <w:r>
        <w:t xml:space="preserve">Show route path. If there is a route set cave cell </w:t>
      </w:r>
      <w:r w:rsidR="00505783">
        <w:t>color</w:t>
      </w:r>
      <w:r w:rsidR="003477C3">
        <w:t>.</w:t>
      </w:r>
    </w:p>
    <w:p w14:paraId="07A25525" w14:textId="2B5A566F" w:rsidR="003477C3" w:rsidRPr="0080433B" w:rsidRDefault="003477C3" w:rsidP="00A60D9F">
      <w:pPr>
        <w:pStyle w:val="ListBullet"/>
      </w:pPr>
      <w:r>
        <w:t>Reset route path.</w:t>
      </w:r>
      <w:r w:rsidR="001108F1">
        <w:t xml:space="preserve"> </w:t>
      </w:r>
    </w:p>
    <w:p w14:paraId="19C77DD1" w14:textId="77777777" w:rsidR="0080433B" w:rsidRPr="0080433B" w:rsidRDefault="0080433B" w:rsidP="0080433B"/>
    <w:p w14:paraId="036840B8" w14:textId="7D8E8E52" w:rsidR="000629A8" w:rsidRPr="006967BE" w:rsidRDefault="000629A8" w:rsidP="000629A8">
      <w:pPr>
        <w:pStyle w:val="Title"/>
        <w:rPr>
          <w:rStyle w:val="IntenseReference"/>
        </w:rPr>
      </w:pPr>
      <w:r w:rsidRPr="006967BE">
        <w:rPr>
          <w:rStyle w:val="IntenseReference"/>
        </w:rPr>
        <w:t>Implementation</w:t>
      </w:r>
    </w:p>
    <w:p w14:paraId="790D4FAD" w14:textId="28C64D62" w:rsidR="000629A8" w:rsidRDefault="00701FC1" w:rsidP="000629A8">
      <w:r>
        <w:t>Step 1a: create Basic GUI Layout</w:t>
      </w:r>
    </w:p>
    <w:p w14:paraId="74E86482" w14:textId="2F9E4D8E" w:rsidR="000001E4" w:rsidRDefault="000001E4" w:rsidP="000629A8">
      <w:r>
        <w:tab/>
        <w:t xml:space="preserve">Create frame class that extends </w:t>
      </w:r>
      <w:proofErr w:type="spellStart"/>
      <w:r>
        <w:t>JFrame</w:t>
      </w:r>
      <w:proofErr w:type="spellEnd"/>
    </w:p>
    <w:p w14:paraId="41728CCB" w14:textId="1B780FE6" w:rsidR="000001E4" w:rsidRDefault="000001E4" w:rsidP="000629A8">
      <w:r>
        <w:tab/>
        <w:t>Create border layout inside frame class</w:t>
      </w:r>
    </w:p>
    <w:p w14:paraId="21E614B8" w14:textId="4B11F4D6" w:rsidR="00CF30AD" w:rsidRDefault="00CF30AD" w:rsidP="000629A8">
      <w:r>
        <w:tab/>
        <w:t>Create a text frame inside north border</w:t>
      </w:r>
    </w:p>
    <w:p w14:paraId="1A047E4B" w14:textId="112854D0" w:rsidR="00CE40BD" w:rsidRDefault="00CE40BD" w:rsidP="000629A8">
      <w:r>
        <w:tab/>
        <w:t>Create box to hold cave</w:t>
      </w:r>
    </w:p>
    <w:p w14:paraId="42EB0363" w14:textId="4BF7ECAF" w:rsidR="00C011AC" w:rsidRDefault="00C011AC" w:rsidP="000629A8">
      <w:r>
        <w:tab/>
        <w:t>Create dummy cave cell class and test</w:t>
      </w:r>
    </w:p>
    <w:p w14:paraId="649901E8" w14:textId="0DEA0FD2" w:rsidR="00701FC1" w:rsidRDefault="00701FC1" w:rsidP="000629A8">
      <w:r>
        <w:tab/>
        <w:t>Test: Simple run</w:t>
      </w:r>
    </w:p>
    <w:p w14:paraId="56EA9A6E" w14:textId="77777777" w:rsidR="001A50BB" w:rsidRDefault="001A50BB" w:rsidP="000629A8"/>
    <w:p w14:paraId="27BAF09F" w14:textId="77777777" w:rsidR="001A50BB" w:rsidRDefault="001A50BB" w:rsidP="000629A8"/>
    <w:p w14:paraId="762B1772" w14:textId="01334A6D" w:rsidR="00701FC1" w:rsidRDefault="00701FC1" w:rsidP="000629A8">
      <w:r>
        <w:lastRenderedPageBreak/>
        <w:t>Step1b</w:t>
      </w:r>
      <w:r w:rsidR="00D77554">
        <w:t xml:space="preserve">: Create </w:t>
      </w:r>
      <w:r w:rsidR="00417F96">
        <w:t xml:space="preserve">cave cells </w:t>
      </w:r>
      <w:r w:rsidR="00EA23BF">
        <w:t>class fill GUI interface</w:t>
      </w:r>
    </w:p>
    <w:p w14:paraId="382EC092" w14:textId="71850B64" w:rsidR="00732DF0" w:rsidRDefault="001A50BB" w:rsidP="000629A8">
      <w:r>
        <w:tab/>
      </w:r>
      <w:r w:rsidR="00732DF0">
        <w:t>C</w:t>
      </w:r>
      <w:r w:rsidR="0014798A">
        <w:t>o</w:t>
      </w:r>
      <w:r w:rsidR="00245B4B">
        <w:t>n</w:t>
      </w:r>
      <w:r w:rsidR="0014798A">
        <w:t>structor cre</w:t>
      </w:r>
      <w:r w:rsidR="00245B4B">
        <w:t>ates cell object with 50 by 50-pixel border</w:t>
      </w:r>
    </w:p>
    <w:p w14:paraId="42044FC2" w14:textId="2A346C62" w:rsidR="001A50BB" w:rsidRDefault="001A50BB" w:rsidP="00732DF0">
      <w:pPr>
        <w:ind w:firstLine="720"/>
      </w:pPr>
      <w:r>
        <w:t>Get and set color</w:t>
      </w:r>
    </w:p>
    <w:p w14:paraId="2CF22B96" w14:textId="75B4298B" w:rsidR="001A50BB" w:rsidRDefault="001A50BB" w:rsidP="000629A8">
      <w:r>
        <w:tab/>
        <w:t xml:space="preserve">Get and set </w:t>
      </w:r>
      <w:r w:rsidR="00B66932">
        <w:t>depth</w:t>
      </w:r>
    </w:p>
    <w:p w14:paraId="45F06361" w14:textId="3193D487" w:rsidR="00106B9C" w:rsidRDefault="00106B9C" w:rsidP="000629A8">
      <w:r>
        <w:tab/>
      </w:r>
      <w:r w:rsidR="00732DF0">
        <w:t>Paint method to display color and depth</w:t>
      </w:r>
    </w:p>
    <w:p w14:paraId="50EED634" w14:textId="63019D22" w:rsidR="005D53BA" w:rsidRDefault="000A5606" w:rsidP="000629A8">
      <w:r>
        <w:tab/>
        <w:t>Random generator</w:t>
      </w:r>
    </w:p>
    <w:p w14:paraId="2E55AE93" w14:textId="12053C7B" w:rsidR="005D53BA" w:rsidRDefault="005D53BA" w:rsidP="000629A8">
      <w:r>
        <w:tab/>
        <w:t>Connect color and depth</w:t>
      </w:r>
    </w:p>
    <w:p w14:paraId="0C6E6CAC" w14:textId="1EBD7160" w:rsidR="000A5606" w:rsidRDefault="000A5606" w:rsidP="000629A8">
      <w:r>
        <w:tab/>
        <w:t xml:space="preserve">Test: </w:t>
      </w:r>
      <w:r w:rsidR="00BD18D6">
        <w:t>Create cell object in GUI program and test methods</w:t>
      </w:r>
    </w:p>
    <w:p w14:paraId="43CCA7F6" w14:textId="77777777" w:rsidR="00384378" w:rsidRDefault="00384378" w:rsidP="000629A8"/>
    <w:p w14:paraId="46545EF0" w14:textId="7022E09F" w:rsidR="00384378" w:rsidRDefault="00384378" w:rsidP="00384378">
      <w:pPr>
        <w:pStyle w:val="Heading1"/>
        <w:rPr>
          <w:b/>
          <w:bCs/>
        </w:rPr>
      </w:pPr>
      <w:r w:rsidRPr="00384378">
        <w:rPr>
          <w:b/>
          <w:bCs/>
        </w:rPr>
        <w:t>UML</w:t>
      </w:r>
    </w:p>
    <w:p w14:paraId="6AEF4D04" w14:textId="33FFDD90" w:rsidR="00EA23BF" w:rsidRDefault="00EC3495" w:rsidP="000629A8">
      <w:r w:rsidRPr="00EC3495">
        <w:rPr>
          <w:noProof/>
        </w:rPr>
        <w:drawing>
          <wp:inline distT="0" distB="0" distL="0" distR="0" wp14:anchorId="79E3A684" wp14:editId="37CD2588">
            <wp:extent cx="5943600" cy="2647950"/>
            <wp:effectExtent l="0" t="0" r="0" b="0"/>
            <wp:docPr id="1493856838" name="Picture 1" descr="A diagram of a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56838" name="Picture 1" descr="A diagram of a data flow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478" w14:textId="56B8E35C" w:rsidR="00C011AC" w:rsidRDefault="00E36409" w:rsidP="000629A8">
      <w:r>
        <w:t xml:space="preserve">Step2: </w:t>
      </w:r>
      <w:r w:rsidR="00452B25">
        <w:t>Create route algorithm</w:t>
      </w:r>
    </w:p>
    <w:p w14:paraId="41003AB2" w14:textId="04049CE3" w:rsidR="00C15D52" w:rsidRDefault="00C15D52" w:rsidP="000629A8">
      <w:r>
        <w:tab/>
        <w:t xml:space="preserve">Test: with number array </w:t>
      </w:r>
    </w:p>
    <w:p w14:paraId="5C0AAA43" w14:textId="3A1AB535" w:rsidR="00452B25" w:rsidRDefault="00452B25" w:rsidP="000629A8">
      <w:r>
        <w:tab/>
      </w:r>
      <w:r w:rsidR="000E0457">
        <w:t xml:space="preserve">Create </w:t>
      </w:r>
      <w:r w:rsidR="00FD4C4E">
        <w:t>route methods for Cave class</w:t>
      </w:r>
    </w:p>
    <w:p w14:paraId="2D817265" w14:textId="5A0E4BA1" w:rsidR="004F7451" w:rsidRDefault="004F7451" w:rsidP="000629A8">
      <w:r>
        <w:tab/>
      </w:r>
    </w:p>
    <w:p w14:paraId="0245BBBD" w14:textId="77777777" w:rsidR="00091AA5" w:rsidRDefault="00091AA5" w:rsidP="000629A8"/>
    <w:p w14:paraId="25DD770B" w14:textId="77777777" w:rsidR="00091AA5" w:rsidRDefault="00091AA5" w:rsidP="000629A8"/>
    <w:p w14:paraId="5972EF65" w14:textId="4C33E5B6" w:rsidR="00091AA5" w:rsidRDefault="00091AA5" w:rsidP="00091AA5">
      <w:pPr>
        <w:pStyle w:val="Heading1"/>
        <w:rPr>
          <w:b/>
          <w:bCs/>
        </w:rPr>
      </w:pPr>
      <w:r w:rsidRPr="00091AA5">
        <w:rPr>
          <w:b/>
          <w:bCs/>
        </w:rPr>
        <w:lastRenderedPageBreak/>
        <w:t>Routing Algorithm</w:t>
      </w:r>
      <w:r w:rsidR="00ED3BF8">
        <w:rPr>
          <w:b/>
          <w:bCs/>
        </w:rPr>
        <w:t xml:space="preserve"> (</w:t>
      </w:r>
      <w:proofErr w:type="spellStart"/>
      <w:r w:rsidR="00ED3BF8">
        <w:rPr>
          <w:b/>
          <w:bCs/>
        </w:rPr>
        <w:t>BackTracking</w:t>
      </w:r>
      <w:proofErr w:type="spellEnd"/>
      <w:r w:rsidR="00ED3BF8">
        <w:rPr>
          <w:b/>
          <w:bCs/>
        </w:rPr>
        <w:t>)</w:t>
      </w:r>
    </w:p>
    <w:p w14:paraId="3AE2B7DF" w14:textId="152D2704" w:rsidR="00091AA5" w:rsidRPr="000E08E4" w:rsidRDefault="00B16A1B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 xml:space="preserve">Problem: </w:t>
      </w:r>
      <w:r w:rsidR="00082527" w:rsidRPr="000E08E4">
        <w:rPr>
          <w:sz w:val="20"/>
          <w:szCs w:val="20"/>
        </w:rPr>
        <w:t xml:space="preserve">Find whether a </w:t>
      </w:r>
      <w:r w:rsidR="003015F7" w:rsidRPr="000E08E4">
        <w:rPr>
          <w:sz w:val="20"/>
          <w:szCs w:val="20"/>
        </w:rPr>
        <w:t xml:space="preserve">line can be drawn from a starting point </w:t>
      </w:r>
      <w:r w:rsidR="00ED2A3B" w:rsidRPr="000E08E4">
        <w:rPr>
          <w:sz w:val="20"/>
          <w:szCs w:val="20"/>
        </w:rPr>
        <w:t>to an end point</w:t>
      </w:r>
      <w:r w:rsidR="00C57867" w:rsidRPr="000E08E4">
        <w:rPr>
          <w:sz w:val="20"/>
          <w:szCs w:val="20"/>
        </w:rPr>
        <w:t xml:space="preserve"> based on these criteria: </w:t>
      </w:r>
    </w:p>
    <w:p w14:paraId="6A7FE685" w14:textId="77777777" w:rsidR="00C57867" w:rsidRPr="000E08E4" w:rsidRDefault="00C57867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7867" w:rsidRPr="000E08E4" w14:paraId="5E5EE577" w14:textId="77777777" w:rsidTr="00151005">
        <w:tc>
          <w:tcPr>
            <w:tcW w:w="4675" w:type="dxa"/>
          </w:tcPr>
          <w:p w14:paraId="45D8AE58" w14:textId="77777777" w:rsidR="00C57867" w:rsidRPr="000E08E4" w:rsidRDefault="00163BCD" w:rsidP="000E08E4">
            <w:pPr>
              <w:pStyle w:val="ListBullet"/>
              <w:rPr>
                <w:sz w:val="20"/>
                <w:szCs w:val="20"/>
              </w:rPr>
            </w:pPr>
            <w:r w:rsidRPr="000E08E4">
              <w:rPr>
                <w:sz w:val="20"/>
                <w:szCs w:val="20"/>
              </w:rPr>
              <w:t>Each square has a number</w:t>
            </w:r>
          </w:p>
          <w:p w14:paraId="7F18A905" w14:textId="77777777" w:rsidR="00151005" w:rsidRPr="000E08E4" w:rsidRDefault="0072402B" w:rsidP="000E08E4">
            <w:pPr>
              <w:pStyle w:val="ListBullet"/>
              <w:rPr>
                <w:sz w:val="20"/>
                <w:szCs w:val="20"/>
              </w:rPr>
            </w:pPr>
            <w:r w:rsidRPr="000E08E4">
              <w:rPr>
                <w:sz w:val="20"/>
                <w:szCs w:val="20"/>
              </w:rPr>
              <w:t>No more than 20 squares can be visited</w:t>
            </w:r>
          </w:p>
          <w:p w14:paraId="4D2A8603" w14:textId="5B45C55F" w:rsidR="0072402B" w:rsidRPr="000E08E4" w:rsidRDefault="00413437" w:rsidP="000E08E4">
            <w:pPr>
              <w:pStyle w:val="ListBullet"/>
              <w:rPr>
                <w:sz w:val="20"/>
                <w:szCs w:val="20"/>
              </w:rPr>
            </w:pPr>
            <w:r w:rsidRPr="000E08E4">
              <w:rPr>
                <w:sz w:val="20"/>
                <w:szCs w:val="20"/>
              </w:rPr>
              <w:t xml:space="preserve">The line can only go to the right </w:t>
            </w:r>
            <w:r w:rsidR="000D3D89" w:rsidRPr="000E08E4">
              <w:rPr>
                <w:sz w:val="20"/>
                <w:szCs w:val="20"/>
              </w:rPr>
              <w:t>or down</w:t>
            </w:r>
          </w:p>
        </w:tc>
        <w:tc>
          <w:tcPr>
            <w:tcW w:w="4675" w:type="dxa"/>
          </w:tcPr>
          <w:p w14:paraId="7B0646B1" w14:textId="77777777" w:rsidR="00C57867" w:rsidRPr="000E08E4" w:rsidRDefault="00151005" w:rsidP="000E08E4">
            <w:pPr>
              <w:pStyle w:val="ListBullet"/>
              <w:rPr>
                <w:sz w:val="20"/>
                <w:szCs w:val="20"/>
              </w:rPr>
            </w:pPr>
            <w:r w:rsidRPr="000E08E4">
              <w:rPr>
                <w:sz w:val="20"/>
                <w:szCs w:val="20"/>
              </w:rPr>
              <w:t>The user chooses a starting number</w:t>
            </w:r>
          </w:p>
          <w:p w14:paraId="7363FFF2" w14:textId="3F581E48" w:rsidR="00294448" w:rsidRPr="000E08E4" w:rsidRDefault="0072402B" w:rsidP="000E08E4">
            <w:pPr>
              <w:pStyle w:val="ListBullet"/>
              <w:rPr>
                <w:sz w:val="20"/>
                <w:szCs w:val="20"/>
              </w:rPr>
            </w:pPr>
            <w:r w:rsidRPr="000E08E4">
              <w:rPr>
                <w:sz w:val="20"/>
                <w:szCs w:val="20"/>
              </w:rPr>
              <w:t>The line cannot intersect a square with a higher number than the user number</w:t>
            </w:r>
          </w:p>
        </w:tc>
      </w:tr>
    </w:tbl>
    <w:p w14:paraId="7B0F6EA7" w14:textId="09E327F0" w:rsidR="00C57867" w:rsidRPr="000E08E4" w:rsidRDefault="00C57867" w:rsidP="000E08E4">
      <w:pPr>
        <w:spacing w:line="240" w:lineRule="auto"/>
        <w:rPr>
          <w:sz w:val="20"/>
          <w:szCs w:val="20"/>
        </w:rPr>
      </w:pPr>
    </w:p>
    <w:p w14:paraId="72850C09" w14:textId="09A0A583" w:rsidR="00EC4922" w:rsidRPr="000E08E4" w:rsidRDefault="00954FF1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>Partial solution: the final square (furthest right</w:t>
      </w:r>
      <w:r w:rsidR="0034502D" w:rsidRPr="000E08E4">
        <w:rPr>
          <w:sz w:val="20"/>
          <w:szCs w:val="20"/>
        </w:rPr>
        <w:t>)</w:t>
      </w:r>
      <w:r w:rsidRPr="000E08E4">
        <w:rPr>
          <w:sz w:val="20"/>
          <w:szCs w:val="20"/>
        </w:rPr>
        <w:t xml:space="preserve"> is </w:t>
      </w:r>
      <w:r w:rsidR="000F5229" w:rsidRPr="000E08E4">
        <w:rPr>
          <w:sz w:val="20"/>
          <w:szCs w:val="20"/>
        </w:rPr>
        <w:t>met</w:t>
      </w:r>
    </w:p>
    <w:p w14:paraId="65B9893B" w14:textId="64CF0B2B" w:rsidR="000F5229" w:rsidRPr="000E08E4" w:rsidRDefault="000F5229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  <w:t xml:space="preserve">Examine: </w:t>
      </w:r>
    </w:p>
    <w:p w14:paraId="0A3E2580" w14:textId="5EBFC52A" w:rsidR="000C3590" w:rsidRPr="000E08E4" w:rsidRDefault="000C3590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I</w:t>
      </w:r>
      <w:r w:rsidR="007D235D" w:rsidRPr="000E08E4">
        <w:rPr>
          <w:sz w:val="20"/>
          <w:szCs w:val="20"/>
        </w:rPr>
        <w:t xml:space="preserve">f square is </w:t>
      </w:r>
      <w:r w:rsidR="00C17F00" w:rsidRPr="000E08E4">
        <w:rPr>
          <w:sz w:val="20"/>
          <w:szCs w:val="20"/>
        </w:rPr>
        <w:t xml:space="preserve">&lt;= user number </w:t>
      </w:r>
    </w:p>
    <w:p w14:paraId="1266BF5D" w14:textId="4B404475" w:rsidR="00C17F00" w:rsidRPr="000E08E4" w:rsidRDefault="00C17F00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If squares visited &gt;= 0</w:t>
      </w:r>
    </w:p>
    <w:p w14:paraId="3A8A08F4" w14:textId="16BF51CB" w:rsidR="00C17F00" w:rsidRPr="000E08E4" w:rsidRDefault="00C17F00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="00B36DB7" w:rsidRPr="000E08E4">
        <w:rPr>
          <w:sz w:val="20"/>
          <w:szCs w:val="20"/>
        </w:rPr>
        <w:t>If accepted</w:t>
      </w:r>
    </w:p>
    <w:p w14:paraId="224CE779" w14:textId="5FFA6CE5" w:rsidR="009F5E1C" w:rsidRPr="000E08E4" w:rsidRDefault="00B36DB7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</w:r>
      <w:r w:rsidR="0058082F" w:rsidRPr="000E08E4">
        <w:rPr>
          <w:sz w:val="20"/>
          <w:szCs w:val="20"/>
        </w:rPr>
        <w:t>If we solved intro square</w:t>
      </w:r>
      <w:r w:rsidR="00F827CD" w:rsidRPr="000E08E4">
        <w:rPr>
          <w:sz w:val="20"/>
          <w:szCs w:val="20"/>
        </w:rPr>
        <w:t>(top left)</w:t>
      </w:r>
    </w:p>
    <w:p w14:paraId="1797EF89" w14:textId="30E33647" w:rsidR="00F827CD" w:rsidRPr="000E08E4" w:rsidRDefault="00F827CD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Return success</w:t>
      </w:r>
    </w:p>
    <w:p w14:paraId="5A428A3D" w14:textId="1E6312A4" w:rsidR="00F827CD" w:rsidRPr="000E08E4" w:rsidRDefault="00F827CD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Else if there is a left square</w:t>
      </w:r>
    </w:p>
    <w:p w14:paraId="0850157A" w14:textId="4C66EC29" w:rsidR="0034502D" w:rsidRPr="000E08E4" w:rsidRDefault="0034502D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Examine left square</w:t>
      </w:r>
    </w:p>
    <w:p w14:paraId="46E7692C" w14:textId="42D86037" w:rsidR="00473029" w:rsidRPr="000E08E4" w:rsidRDefault="00473029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Else if there is a top square</w:t>
      </w:r>
    </w:p>
    <w:p w14:paraId="6D620C33" w14:textId="2285EFFB" w:rsidR="00473029" w:rsidRPr="000E08E4" w:rsidRDefault="00473029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Examine top square</w:t>
      </w:r>
    </w:p>
    <w:p w14:paraId="472FDF48" w14:textId="5062010C" w:rsidR="00473029" w:rsidRPr="000E08E4" w:rsidRDefault="00473029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ab/>
      </w:r>
      <w:r w:rsidRPr="000E08E4">
        <w:rPr>
          <w:sz w:val="20"/>
          <w:szCs w:val="20"/>
        </w:rPr>
        <w:tab/>
        <w:t>Else return fail</w:t>
      </w:r>
    </w:p>
    <w:p w14:paraId="2667731C" w14:textId="247F496A" w:rsidR="00EE646F" w:rsidRPr="000E08E4" w:rsidRDefault="00EE646F" w:rsidP="000E08E4">
      <w:pPr>
        <w:spacing w:line="240" w:lineRule="auto"/>
        <w:rPr>
          <w:sz w:val="20"/>
          <w:szCs w:val="20"/>
        </w:rPr>
      </w:pPr>
      <w:r w:rsidRPr="000E08E4">
        <w:rPr>
          <w:sz w:val="20"/>
          <w:szCs w:val="20"/>
        </w:rPr>
        <w:t>Base case</w:t>
      </w:r>
      <w:r w:rsidR="0068754F" w:rsidRPr="000E08E4">
        <w:rPr>
          <w:sz w:val="20"/>
          <w:szCs w:val="20"/>
        </w:rPr>
        <w:t>s:</w:t>
      </w:r>
      <w:r w:rsidRPr="000E08E4">
        <w:rPr>
          <w:sz w:val="20"/>
          <w:szCs w:val="20"/>
        </w:rPr>
        <w:t xml:space="preserve"> oxygen == 0</w:t>
      </w:r>
    </w:p>
    <w:p w14:paraId="79BB7288" w14:textId="5F787CE6" w:rsidR="000E08E4" w:rsidRDefault="0068754F" w:rsidP="00765369">
      <w:pPr>
        <w:spacing w:line="240" w:lineRule="auto"/>
        <w:ind w:left="720" w:firstLine="720"/>
        <w:rPr>
          <w:sz w:val="20"/>
          <w:szCs w:val="20"/>
        </w:rPr>
      </w:pPr>
      <w:proofErr w:type="spellStart"/>
      <w:r w:rsidRPr="000E08E4">
        <w:rPr>
          <w:sz w:val="20"/>
          <w:szCs w:val="20"/>
        </w:rPr>
        <w:t>arrayPOS</w:t>
      </w:r>
      <w:proofErr w:type="spellEnd"/>
      <w:r w:rsidRPr="000E08E4">
        <w:rPr>
          <w:sz w:val="20"/>
          <w:szCs w:val="20"/>
        </w:rPr>
        <w:t xml:space="preserve"> [0][0] is solved</w:t>
      </w:r>
    </w:p>
    <w:p w14:paraId="6E8EBC53" w14:textId="2FD4D587" w:rsidR="00765369" w:rsidRDefault="00765369" w:rsidP="00765369">
      <w:pPr>
        <w:spacing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there is no left square</w:t>
      </w:r>
    </w:p>
    <w:p w14:paraId="74E9C5EC" w14:textId="29ADA6A3" w:rsidR="00765369" w:rsidRDefault="00765369" w:rsidP="00765369">
      <w:pPr>
        <w:spacing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there is no top square</w:t>
      </w:r>
    </w:p>
    <w:p w14:paraId="5937428C" w14:textId="77777777" w:rsidR="00893826" w:rsidRPr="00765369" w:rsidRDefault="00893826" w:rsidP="00893826">
      <w:pPr>
        <w:spacing w:line="240" w:lineRule="auto"/>
        <w:rPr>
          <w:sz w:val="20"/>
          <w:szCs w:val="20"/>
        </w:rPr>
      </w:pPr>
    </w:p>
    <w:p w14:paraId="37C3CA89" w14:textId="0174E885" w:rsidR="003035E7" w:rsidRPr="00091AA5" w:rsidRDefault="00985A2C" w:rsidP="00091AA5">
      <w:r>
        <w:tab/>
      </w:r>
    </w:p>
    <w:sectPr w:rsidR="003035E7" w:rsidRPr="0009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472EA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602621"/>
    <w:multiLevelType w:val="hybridMultilevel"/>
    <w:tmpl w:val="0E4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462A3"/>
    <w:multiLevelType w:val="hybridMultilevel"/>
    <w:tmpl w:val="99B8C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421FE3"/>
    <w:multiLevelType w:val="hybridMultilevel"/>
    <w:tmpl w:val="070E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343FA"/>
    <w:multiLevelType w:val="hybridMultilevel"/>
    <w:tmpl w:val="2EDC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345485">
    <w:abstractNumId w:val="2"/>
  </w:num>
  <w:num w:numId="2" w16cid:durableId="2067994824">
    <w:abstractNumId w:val="3"/>
  </w:num>
  <w:num w:numId="3" w16cid:durableId="1743017833">
    <w:abstractNumId w:val="1"/>
  </w:num>
  <w:num w:numId="4" w16cid:durableId="324746216">
    <w:abstractNumId w:val="4"/>
  </w:num>
  <w:num w:numId="5" w16cid:durableId="31156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69"/>
    <w:rsid w:val="000001E4"/>
    <w:rsid w:val="0001758A"/>
    <w:rsid w:val="000353D5"/>
    <w:rsid w:val="000629A8"/>
    <w:rsid w:val="000765B3"/>
    <w:rsid w:val="00082527"/>
    <w:rsid w:val="00091AA5"/>
    <w:rsid w:val="000A387B"/>
    <w:rsid w:val="000A5606"/>
    <w:rsid w:val="000C3590"/>
    <w:rsid w:val="000D3481"/>
    <w:rsid w:val="000D3D89"/>
    <w:rsid w:val="000E0457"/>
    <w:rsid w:val="000E08E4"/>
    <w:rsid w:val="000E37F0"/>
    <w:rsid w:val="000F5229"/>
    <w:rsid w:val="00100C38"/>
    <w:rsid w:val="00106B9C"/>
    <w:rsid w:val="001108F1"/>
    <w:rsid w:val="001430E7"/>
    <w:rsid w:val="0014798A"/>
    <w:rsid w:val="00151005"/>
    <w:rsid w:val="00163BCD"/>
    <w:rsid w:val="001A50BB"/>
    <w:rsid w:val="0020464E"/>
    <w:rsid w:val="00245B4B"/>
    <w:rsid w:val="002666CA"/>
    <w:rsid w:val="00294448"/>
    <w:rsid w:val="003015F7"/>
    <w:rsid w:val="003035E7"/>
    <w:rsid w:val="00334563"/>
    <w:rsid w:val="0034502D"/>
    <w:rsid w:val="003477C3"/>
    <w:rsid w:val="003801DA"/>
    <w:rsid w:val="00384378"/>
    <w:rsid w:val="003A3BBF"/>
    <w:rsid w:val="003F2D4C"/>
    <w:rsid w:val="00413437"/>
    <w:rsid w:val="00417F96"/>
    <w:rsid w:val="00452B25"/>
    <w:rsid w:val="00473029"/>
    <w:rsid w:val="004A0B21"/>
    <w:rsid w:val="004B423F"/>
    <w:rsid w:val="004E0E0C"/>
    <w:rsid w:val="004F7451"/>
    <w:rsid w:val="00505783"/>
    <w:rsid w:val="00560849"/>
    <w:rsid w:val="0058082F"/>
    <w:rsid w:val="00587EAA"/>
    <w:rsid w:val="005D53BA"/>
    <w:rsid w:val="006257E4"/>
    <w:rsid w:val="006524F9"/>
    <w:rsid w:val="00655E95"/>
    <w:rsid w:val="00656369"/>
    <w:rsid w:val="00677ABF"/>
    <w:rsid w:val="00686518"/>
    <w:rsid w:val="0068754F"/>
    <w:rsid w:val="00693838"/>
    <w:rsid w:val="006967BE"/>
    <w:rsid w:val="006E0B8D"/>
    <w:rsid w:val="00701FC1"/>
    <w:rsid w:val="0072402B"/>
    <w:rsid w:val="00732DF0"/>
    <w:rsid w:val="00765369"/>
    <w:rsid w:val="007D235D"/>
    <w:rsid w:val="0080433B"/>
    <w:rsid w:val="00855949"/>
    <w:rsid w:val="00864C38"/>
    <w:rsid w:val="00893826"/>
    <w:rsid w:val="008A4237"/>
    <w:rsid w:val="008E6209"/>
    <w:rsid w:val="00954FF1"/>
    <w:rsid w:val="00985A2C"/>
    <w:rsid w:val="009F5E1C"/>
    <w:rsid w:val="00A60D9F"/>
    <w:rsid w:val="00A93298"/>
    <w:rsid w:val="00B06FC0"/>
    <w:rsid w:val="00B16A1B"/>
    <w:rsid w:val="00B36DB7"/>
    <w:rsid w:val="00B655AC"/>
    <w:rsid w:val="00B66932"/>
    <w:rsid w:val="00BD18D6"/>
    <w:rsid w:val="00C011AC"/>
    <w:rsid w:val="00C1009F"/>
    <w:rsid w:val="00C15D52"/>
    <w:rsid w:val="00C17F00"/>
    <w:rsid w:val="00C22439"/>
    <w:rsid w:val="00C456DE"/>
    <w:rsid w:val="00C57867"/>
    <w:rsid w:val="00C77246"/>
    <w:rsid w:val="00C82224"/>
    <w:rsid w:val="00CB4905"/>
    <w:rsid w:val="00CC1C69"/>
    <w:rsid w:val="00CD0D3D"/>
    <w:rsid w:val="00CE40BD"/>
    <w:rsid w:val="00CF30AD"/>
    <w:rsid w:val="00D060E0"/>
    <w:rsid w:val="00D77554"/>
    <w:rsid w:val="00E36409"/>
    <w:rsid w:val="00E872E9"/>
    <w:rsid w:val="00E916F0"/>
    <w:rsid w:val="00EA23BF"/>
    <w:rsid w:val="00EB4C67"/>
    <w:rsid w:val="00EC3495"/>
    <w:rsid w:val="00EC4922"/>
    <w:rsid w:val="00ED2A3B"/>
    <w:rsid w:val="00ED3BF8"/>
    <w:rsid w:val="00EE646F"/>
    <w:rsid w:val="00F378C8"/>
    <w:rsid w:val="00F62280"/>
    <w:rsid w:val="00F827CD"/>
    <w:rsid w:val="00F94411"/>
    <w:rsid w:val="00F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B0A9"/>
  <w15:chartTrackingRefBased/>
  <w15:docId w15:val="{37C49043-2FA2-4F42-B856-BA7E9524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6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62280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8A4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0433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murphy</dc:creator>
  <cp:keywords/>
  <dc:description/>
  <cp:lastModifiedBy>cameron murphy</cp:lastModifiedBy>
  <cp:revision>97</cp:revision>
  <dcterms:created xsi:type="dcterms:W3CDTF">2024-10-15T00:12:00Z</dcterms:created>
  <dcterms:modified xsi:type="dcterms:W3CDTF">2024-10-18T21:59:00Z</dcterms:modified>
</cp:coreProperties>
</file>