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5EEBC" w14:textId="0FFE7DD8" w:rsidR="00DF16FF" w:rsidRDefault="000431BA">
      <w:r>
        <w:t>Shapes Checklist</w:t>
      </w:r>
    </w:p>
    <w:p w14:paraId="5D5ADCAA" w14:textId="2096813B" w:rsidR="000431BA" w:rsidRDefault="000431BA">
      <w:r>
        <w:t xml:space="preserve">Import </w:t>
      </w:r>
      <w:proofErr w:type="spellStart"/>
      <w:r>
        <w:t>awt</w:t>
      </w:r>
      <w:proofErr w:type="spellEnd"/>
      <w:r>
        <w:t>:</w:t>
      </w:r>
    </w:p>
    <w:p w14:paraId="1A5C7F7D" w14:textId="1C6C5F54" w:rsidR="000431BA" w:rsidRDefault="000431BA">
      <w:r>
        <w:tab/>
        <w:t>Use point objects</w:t>
      </w:r>
    </w:p>
    <w:p w14:paraId="355F14C6" w14:textId="10B71485" w:rsidR="000431BA" w:rsidRDefault="000431BA">
      <w:r>
        <w:t>Constructors:</w:t>
      </w:r>
    </w:p>
    <w:p w14:paraId="06204F62" w14:textId="7B47C596" w:rsidR="000431BA" w:rsidRDefault="000431BA">
      <w:r>
        <w:tab/>
        <w:t>2 points</w:t>
      </w:r>
    </w:p>
    <w:p w14:paraId="39905F5B" w14:textId="49E4AF3C" w:rsidR="000431BA" w:rsidRDefault="000431BA">
      <w:r>
        <w:tab/>
        <w:t>Color</w:t>
      </w:r>
    </w:p>
    <w:p w14:paraId="18D8F6BF" w14:textId="1DBA71AD" w:rsidR="000431BA" w:rsidRDefault="00B85068">
      <w:r>
        <w:t>Getters and setters:</w:t>
      </w:r>
    </w:p>
    <w:p w14:paraId="02F59532" w14:textId="3B5F426D" w:rsidR="00B85068" w:rsidRDefault="00B85068">
      <w:r>
        <w:tab/>
        <w:t>For points and color</w:t>
      </w:r>
    </w:p>
    <w:p w14:paraId="0CF4F1D0" w14:textId="49FC0783" w:rsidR="004F71BE" w:rsidRDefault="004F71BE">
      <w:r>
        <w:t>Methods:</w:t>
      </w:r>
    </w:p>
    <w:p w14:paraId="286F44B0" w14:textId="17380797" w:rsidR="004F71BE" w:rsidRDefault="004F71BE">
      <w:r>
        <w:tab/>
        <w:t>Draw: leave empty</w:t>
      </w:r>
    </w:p>
    <w:p w14:paraId="2F27991C" w14:textId="77777777" w:rsidR="00B85068" w:rsidRDefault="00B85068">
      <w:pPr>
        <w:rPr>
          <w:b/>
          <w:bCs/>
        </w:rPr>
      </w:pPr>
    </w:p>
    <w:p w14:paraId="5C94F57E" w14:textId="77777777" w:rsidR="00B85068" w:rsidRDefault="00B85068">
      <w:pPr>
        <w:rPr>
          <w:b/>
          <w:bCs/>
        </w:rPr>
      </w:pPr>
    </w:p>
    <w:p w14:paraId="7A479312" w14:textId="33135BED" w:rsidR="00B85068" w:rsidRDefault="00B85068">
      <w:pPr>
        <w:rPr>
          <w:b/>
          <w:bCs/>
        </w:rPr>
      </w:pPr>
      <w:r>
        <w:rPr>
          <w:b/>
          <w:bCs/>
        </w:rPr>
        <w:t>I</w:t>
      </w:r>
      <w:r w:rsidRPr="00B85068">
        <w:rPr>
          <w:b/>
          <w:bCs/>
        </w:rPr>
        <w:t>mpl</w:t>
      </w:r>
      <w:r>
        <w:rPr>
          <w:b/>
          <w:bCs/>
        </w:rPr>
        <w:t>e</w:t>
      </w:r>
      <w:r w:rsidRPr="00B85068">
        <w:rPr>
          <w:b/>
          <w:bCs/>
        </w:rPr>
        <w:t>mentation</w:t>
      </w:r>
      <w:r>
        <w:rPr>
          <w:b/>
          <w:bCs/>
        </w:rPr>
        <w:t xml:space="preserve"> testing</w:t>
      </w:r>
    </w:p>
    <w:p w14:paraId="4AD44E61" w14:textId="3FD041F5" w:rsidR="00B85068" w:rsidRPr="00B85068" w:rsidRDefault="00B85068">
      <w:r>
        <w:t>Make line, box and oval</w:t>
      </w:r>
    </w:p>
    <w:sectPr w:rsidR="00B85068" w:rsidRPr="00B85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6FF"/>
    <w:rsid w:val="000431BA"/>
    <w:rsid w:val="004F71BE"/>
    <w:rsid w:val="009F6C16"/>
    <w:rsid w:val="00B85068"/>
    <w:rsid w:val="00CB4905"/>
    <w:rsid w:val="00DF1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BD47C"/>
  <w15:chartTrackingRefBased/>
  <w15:docId w15:val="{1450620C-C812-4A03-9EF7-0C1D60913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6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6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16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16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16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16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6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16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6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6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6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16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16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16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16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6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16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6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16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1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16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16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16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16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16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16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16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16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16F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murphy</dc:creator>
  <cp:keywords/>
  <dc:description/>
  <cp:lastModifiedBy>Murphy, Cameron</cp:lastModifiedBy>
  <cp:revision>3</cp:revision>
  <dcterms:created xsi:type="dcterms:W3CDTF">2024-09-06T14:37:00Z</dcterms:created>
  <dcterms:modified xsi:type="dcterms:W3CDTF">2024-09-06T21:15:00Z</dcterms:modified>
</cp:coreProperties>
</file>