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9C" w:rsidRPr="00BF049C" w:rsidRDefault="00BF049C">
      <w:pPr>
        <w:rPr>
          <w:b/>
        </w:rPr>
      </w:pPr>
      <w:r w:rsidRPr="00BF049C">
        <w:rPr>
          <w:b/>
        </w:rPr>
        <w:t xml:space="preserve">Biografie, </w:t>
      </w:r>
      <w:r>
        <w:rPr>
          <w:b/>
        </w:rPr>
        <w:t xml:space="preserve">Veränderungen, </w:t>
      </w:r>
      <w:r w:rsidRPr="00BF049C">
        <w:rPr>
          <w:b/>
        </w:rPr>
        <w:t>Ergänzungen:</w:t>
      </w:r>
    </w:p>
    <w:p w:rsidR="00BF049C" w:rsidRDefault="00BF049C"/>
    <w:p w:rsidR="00BF049C" w:rsidRDefault="00BF049C">
      <w:r>
        <w:t xml:space="preserve">Seit 2015 Mitarbeit beim Patenschaftsprojekt </w:t>
      </w:r>
      <w:proofErr w:type="spellStart"/>
      <w:r>
        <w:t>be-welcome</w:t>
      </w:r>
      <w:proofErr w:type="spellEnd"/>
      <w:r>
        <w:t xml:space="preserve"> als Koordinatorin und Patin.</w:t>
      </w:r>
    </w:p>
    <w:p w:rsidR="00BF049C" w:rsidRDefault="00BF049C">
      <w:r>
        <w:t>2016: Mitglied BBK Wiesbaden</w:t>
      </w:r>
    </w:p>
    <w:p w:rsidR="00BF049C" w:rsidRDefault="00BF049C"/>
    <w:p w:rsidR="00BF049C" w:rsidRDefault="00BF049C">
      <w:r>
        <w:t>2016:</w:t>
      </w:r>
    </w:p>
    <w:p w:rsidR="00BF049C" w:rsidRDefault="00BF049C">
      <w:r>
        <w:t xml:space="preserve">„Neue </w:t>
      </w:r>
      <w:proofErr w:type="spellStart"/>
      <w:r>
        <w:t>Ausst</w:t>
      </w:r>
      <w:proofErr w:type="spellEnd"/>
      <w:proofErr w:type="gramStart"/>
      <w:r>
        <w:t>....“</w:t>
      </w:r>
      <w:proofErr w:type="gramEnd"/>
      <w:r>
        <w:t xml:space="preserve"> rausnehmen</w:t>
      </w:r>
    </w:p>
    <w:p w:rsidR="00BF049C" w:rsidRDefault="00BF049C"/>
    <w:p w:rsidR="00BF049C" w:rsidRDefault="00BF049C">
      <w:r>
        <w:t>rein:</w:t>
      </w:r>
    </w:p>
    <w:p w:rsidR="00BF049C" w:rsidRDefault="00BF049C">
      <w:r>
        <w:t>2016: “Gute Werke“ Schmuck und Haartracht – Kooperation mit Susanne Geiger</w:t>
      </w:r>
    </w:p>
    <w:p w:rsidR="00BF049C" w:rsidRDefault="00BF049C"/>
    <w:p w:rsidR="00BF049C" w:rsidRDefault="00BF049C"/>
    <w:p w:rsidR="00BF049C" w:rsidRDefault="00BF049C"/>
    <w:p w:rsidR="00BF049C" w:rsidRDefault="00BF049C"/>
    <w:p w:rsidR="00BF049C" w:rsidRDefault="00BF049C"/>
    <w:p w:rsidR="00BF049C" w:rsidRPr="00BF049C" w:rsidRDefault="00BF049C">
      <w:pPr>
        <w:rPr>
          <w:b/>
        </w:rPr>
      </w:pPr>
      <w:r w:rsidRPr="00BF049C">
        <w:rPr>
          <w:b/>
        </w:rPr>
        <w:t>Bilder/ Projekte:</w:t>
      </w:r>
    </w:p>
    <w:p w:rsidR="00BF049C" w:rsidRDefault="00BF049C"/>
    <w:p w:rsidR="00BF049C" w:rsidRDefault="00BF049C">
      <w:r>
        <w:t>Evtl. die Gartenbilder raus und dafür „Kunsthaar“ rein, dann würde es gut in die Zeile passen.</w:t>
      </w:r>
    </w:p>
    <w:p w:rsidR="00BF049C" w:rsidRDefault="00BF049C"/>
    <w:p w:rsidR="00BF049C" w:rsidRDefault="00BF049C">
      <w:r>
        <w:t>Wenn du eine andere Idee hast, können wir ja mal sehen.</w:t>
      </w:r>
    </w:p>
    <w:p w:rsidR="00BF049C" w:rsidRDefault="00BF049C"/>
    <w:p w:rsidR="00BF049C" w:rsidRPr="00BF049C" w:rsidRDefault="00BF049C">
      <w:pPr>
        <w:rPr>
          <w:b/>
        </w:rPr>
      </w:pPr>
      <w:r w:rsidRPr="00BF049C">
        <w:rPr>
          <w:b/>
        </w:rPr>
        <w:t>Projekte:</w:t>
      </w:r>
    </w:p>
    <w:p w:rsidR="00BF049C" w:rsidRDefault="00BF049C">
      <w:r>
        <w:t>HIMMEL und HIMMEL rein</w:t>
      </w:r>
    </w:p>
    <w:p w:rsidR="00BF049C" w:rsidRDefault="00BF049C">
      <w:r>
        <w:t>Wenn nicht alles rein passt, bin ich dankbar für einen Auswahl-Vorschlag</w:t>
      </w:r>
    </w:p>
    <w:p w:rsidR="00BF049C" w:rsidRDefault="00BF049C"/>
    <w:p w:rsidR="00BA1AD5" w:rsidRDefault="00BF049C">
      <w:r>
        <w:t xml:space="preserve">Die Kategorie „Aufträge“ würde ich gerne raus nehmen, das wäre aber von der Gliederung her doof, deshalb lassen wir sie halt </w:t>
      </w:r>
      <w:proofErr w:type="spellStart"/>
      <w:r>
        <w:t>drinne</w:t>
      </w:r>
      <w:proofErr w:type="spellEnd"/>
      <w:r>
        <w:t>, falls dir nicht was einfällt.</w:t>
      </w:r>
    </w:p>
    <w:sectPr w:rsidR="00BA1AD5" w:rsidSect="00BA1AD5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F049C"/>
    <w:rsid w:val="00BF049C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7188A"/>
  </w:style>
  <w:style w:type="character" w:default="1" w:styleId="Absatzstandardschriftart">
    <w:name w:val="Default Paragraph Font"/>
    <w:semiHidden/>
    <w:unhideWhenUsed/>
  </w:style>
  <w:style w:type="table" w:default="1" w:styleId="NormaleTabel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Steitz</dc:creator>
  <cp:keywords/>
  <cp:lastModifiedBy>Christiane Steitz</cp:lastModifiedBy>
  <cp:revision>1</cp:revision>
  <dcterms:created xsi:type="dcterms:W3CDTF">2016-09-23T14:22:00Z</dcterms:created>
  <dcterms:modified xsi:type="dcterms:W3CDTF">2016-09-23T14:30:00Z</dcterms:modified>
</cp:coreProperties>
</file>