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B1B3" w14:textId="464F8CA7" w:rsidR="0040368F" w:rsidRPr="00C3059B" w:rsidRDefault="0040368F">
      <w:pPr>
        <w:rPr>
          <w:sz w:val="40"/>
          <w:szCs w:val="40"/>
        </w:rPr>
      </w:pPr>
      <w:r w:rsidRPr="00C3059B">
        <w:rPr>
          <w:sz w:val="40"/>
          <w:szCs w:val="40"/>
        </w:rPr>
        <w:t>A1-1: Focus on Web Design</w:t>
      </w:r>
    </w:p>
    <w:p w14:paraId="74D3C139" w14:textId="7AA8B0BF" w:rsidR="0040368F" w:rsidRDefault="0040368F"/>
    <w:p w14:paraId="4DA65D2F" w14:textId="7F31A885" w:rsidR="0040368F" w:rsidRPr="00C3059B" w:rsidRDefault="00C3059B">
      <w:pPr>
        <w:rPr>
          <w:b/>
          <w:bCs/>
        </w:rPr>
      </w:pPr>
      <w:r>
        <w:rPr>
          <w:b/>
          <w:bCs/>
        </w:rPr>
        <w:t>1</w:t>
      </w:r>
      <w:r w:rsidR="0040368F" w:rsidRPr="00C3059B">
        <w:rPr>
          <w:b/>
          <w:bCs/>
        </w:rPr>
        <w:t xml:space="preserve"> - What is the URL of the site?</w:t>
      </w:r>
    </w:p>
    <w:p w14:paraId="685B976A" w14:textId="6ADFDC7C" w:rsidR="0040368F" w:rsidRDefault="0040368F">
      <w:r>
        <w:tab/>
      </w:r>
      <w:r w:rsidRPr="0040368F">
        <w:t>https://www.ign.com/</w:t>
      </w:r>
    </w:p>
    <w:p w14:paraId="3C907CFA" w14:textId="3AA384B7" w:rsidR="0040368F" w:rsidRPr="00C3059B" w:rsidRDefault="00C3059B">
      <w:pPr>
        <w:rPr>
          <w:b/>
          <w:bCs/>
        </w:rPr>
      </w:pPr>
      <w:r>
        <w:rPr>
          <w:b/>
          <w:bCs/>
        </w:rPr>
        <w:t>2</w:t>
      </w:r>
      <w:r w:rsidR="0040368F" w:rsidRPr="00C3059B">
        <w:rPr>
          <w:b/>
          <w:bCs/>
        </w:rPr>
        <w:t xml:space="preserve"> - What is the purpose of the site?</w:t>
      </w:r>
    </w:p>
    <w:p w14:paraId="73CA0073" w14:textId="2578CDF9" w:rsidR="0040368F" w:rsidRDefault="0040368F" w:rsidP="0040368F">
      <w:pPr>
        <w:ind w:left="720"/>
      </w:pPr>
      <w:r>
        <w:t>IGN is a site where you can get information on video games/movies, they also do game reviews and show gameplay previews pre-release.</w:t>
      </w:r>
    </w:p>
    <w:p w14:paraId="221765B0" w14:textId="329EC5D5" w:rsidR="0040368F" w:rsidRPr="00C3059B" w:rsidRDefault="00C3059B">
      <w:pPr>
        <w:rPr>
          <w:b/>
          <w:bCs/>
        </w:rPr>
      </w:pPr>
      <w:r>
        <w:rPr>
          <w:b/>
          <w:bCs/>
        </w:rPr>
        <w:t>3</w:t>
      </w:r>
      <w:r w:rsidR="0040368F" w:rsidRPr="00C3059B">
        <w:rPr>
          <w:b/>
          <w:bCs/>
        </w:rPr>
        <w:t xml:space="preserve"> - Who is the intended audience?</w:t>
      </w:r>
    </w:p>
    <w:p w14:paraId="166EC9C6" w14:textId="1BCC848C" w:rsidR="0040368F" w:rsidRDefault="0040368F">
      <w:r>
        <w:tab/>
      </w:r>
      <w:r w:rsidR="00A8704A">
        <w:t>It</w:t>
      </w:r>
      <w:r>
        <w:t xml:space="preserve"> target</w:t>
      </w:r>
      <w:r w:rsidR="00A8704A">
        <w:t>s</w:t>
      </w:r>
      <w:r>
        <w:t xml:space="preserve"> people who play video games</w:t>
      </w:r>
      <w:r w:rsidR="00A8704A">
        <w:t>.</w:t>
      </w:r>
    </w:p>
    <w:p w14:paraId="74A9821E" w14:textId="1005C003" w:rsidR="0040368F" w:rsidRPr="00C3059B" w:rsidRDefault="0040368F">
      <w:pPr>
        <w:rPr>
          <w:b/>
          <w:bCs/>
        </w:rPr>
      </w:pPr>
      <w:r w:rsidRPr="00C3059B">
        <w:rPr>
          <w:b/>
          <w:bCs/>
        </w:rPr>
        <w:t xml:space="preserve">4 - </w:t>
      </w:r>
      <w:r w:rsidRPr="00C3059B">
        <w:rPr>
          <w:b/>
          <w:bCs/>
        </w:rPr>
        <w:t>Do you think that the site reaches its intended audience? Why or why not?</w:t>
      </w:r>
    </w:p>
    <w:p w14:paraId="47A3DBB3" w14:textId="72C4898A" w:rsidR="00A8704A" w:rsidRDefault="00A8704A" w:rsidP="00A8704A">
      <w:pPr>
        <w:ind w:left="720"/>
      </w:pPr>
      <w:r>
        <w:t xml:space="preserve">I think it does a pretty good job of reaching their audience, they have an active YouTube channel with a good number of </w:t>
      </w:r>
      <w:proofErr w:type="gramStart"/>
      <w:r w:rsidR="00C3059B">
        <w:t>followers</w:t>
      </w:r>
      <w:proofErr w:type="gramEnd"/>
      <w:r>
        <w:t xml:space="preserve"> and they get to test out and review most games before they’re released so they definitely have connections within the industry.</w:t>
      </w:r>
    </w:p>
    <w:p w14:paraId="29EED2D1" w14:textId="036A23DD" w:rsidR="0040368F" w:rsidRPr="00C3059B" w:rsidRDefault="0040368F">
      <w:pPr>
        <w:rPr>
          <w:b/>
          <w:bCs/>
        </w:rPr>
      </w:pPr>
      <w:r w:rsidRPr="00C3059B">
        <w:rPr>
          <w:b/>
          <w:bCs/>
        </w:rPr>
        <w:t>5 - Is the site useful to you?</w:t>
      </w:r>
    </w:p>
    <w:p w14:paraId="19EE7A61" w14:textId="2ADC9444" w:rsidR="00A8704A" w:rsidRDefault="00A8704A" w:rsidP="00A8704A">
      <w:pPr>
        <w:ind w:left="720"/>
      </w:pPr>
      <w:r>
        <w:t>Yes, whenever I want news on a specific game or just want to see what’s on the release schedule for the year this is where I go.</w:t>
      </w:r>
    </w:p>
    <w:p w14:paraId="2A805D2E" w14:textId="6B30C613" w:rsidR="0040368F" w:rsidRPr="00C3059B" w:rsidRDefault="0040368F">
      <w:pPr>
        <w:rPr>
          <w:b/>
          <w:bCs/>
        </w:rPr>
      </w:pPr>
      <w:r w:rsidRPr="00C3059B">
        <w:rPr>
          <w:b/>
          <w:bCs/>
        </w:rPr>
        <w:t>6 - Does this site appeal to you? Why or why not?</w:t>
      </w:r>
    </w:p>
    <w:p w14:paraId="492BAAC8" w14:textId="018B5A64" w:rsidR="00A8704A" w:rsidRDefault="00A8704A" w:rsidP="00A8704A">
      <w:pPr>
        <w:ind w:left="720"/>
      </w:pPr>
      <w:r>
        <w:t xml:space="preserve">The content on the site </w:t>
      </w:r>
      <w:proofErr w:type="gramStart"/>
      <w:r>
        <w:t>definitely appeals</w:t>
      </w:r>
      <w:proofErr w:type="gramEnd"/>
      <w:r>
        <w:t xml:space="preserve"> to me, the site itself has a clean modern design that looks well done. If I had any complaints with the </w:t>
      </w:r>
      <w:proofErr w:type="gramStart"/>
      <w:r>
        <w:t>site</w:t>
      </w:r>
      <w:proofErr w:type="gramEnd"/>
      <w:r>
        <w:t xml:space="preserve"> it would be that it doesn’t have much color other than the content itself, there are ads on the site that don’t always adjust/scale well with the mobile version of the site.</w:t>
      </w:r>
    </w:p>
    <w:p w14:paraId="6C69700C" w14:textId="5A1771FD" w:rsidR="0040368F" w:rsidRPr="00C3059B" w:rsidRDefault="0040368F">
      <w:pPr>
        <w:rPr>
          <w:b/>
          <w:bCs/>
        </w:rPr>
      </w:pPr>
      <w:r w:rsidRPr="00C3059B">
        <w:rPr>
          <w:b/>
          <w:bCs/>
        </w:rPr>
        <w:t>7 - Would you encourage other to visit this site? Why or why not?</w:t>
      </w:r>
    </w:p>
    <w:p w14:paraId="507CD193" w14:textId="5BF0A5BA" w:rsidR="00A8704A" w:rsidRDefault="00A8704A" w:rsidP="00A8704A">
      <w:pPr>
        <w:ind w:left="720"/>
      </w:pPr>
      <w:r>
        <w:t>I would recommend people to use this site if they’re interested in video games or certain genres of movies.</w:t>
      </w:r>
    </w:p>
    <w:p w14:paraId="51E0113B" w14:textId="3A12B0DB" w:rsidR="0040368F" w:rsidRPr="00C3059B" w:rsidRDefault="0040368F">
      <w:pPr>
        <w:rPr>
          <w:b/>
          <w:bCs/>
        </w:rPr>
      </w:pPr>
      <w:r w:rsidRPr="00C3059B">
        <w:rPr>
          <w:b/>
          <w:bCs/>
        </w:rPr>
        <w:t>8 - How could this site be improved?</w:t>
      </w:r>
    </w:p>
    <w:p w14:paraId="7A1784B1" w14:textId="05DC09CD" w:rsidR="00A8704A" w:rsidRDefault="00A8704A" w:rsidP="00C3059B">
      <w:pPr>
        <w:ind w:left="720"/>
      </w:pPr>
      <w:r>
        <w:t xml:space="preserve">They could </w:t>
      </w:r>
      <w:r w:rsidR="00C3059B">
        <w:t>have better sizing and placement requirements for ads and make it so the ads are embedded in a fixed location, currently on the mobile version there are specific ads that will center itself on the screen anytime you try to scroll down the page.</w:t>
      </w:r>
    </w:p>
    <w:p w14:paraId="1BB8F8F6" w14:textId="77777777" w:rsidR="0040368F" w:rsidRDefault="0040368F"/>
    <w:p w14:paraId="6F5BB0BF" w14:textId="77777777" w:rsidR="0040368F" w:rsidRDefault="0040368F"/>
    <w:sectPr w:rsidR="0040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8F"/>
    <w:rsid w:val="00230BCE"/>
    <w:rsid w:val="0040368F"/>
    <w:rsid w:val="00A8704A"/>
    <w:rsid w:val="00C3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EBC4"/>
  <w15:chartTrackingRefBased/>
  <w15:docId w15:val="{1B4DDAE8-D996-4CCD-883E-838D5B5C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2</cp:revision>
  <dcterms:created xsi:type="dcterms:W3CDTF">2022-12-20T00:39:00Z</dcterms:created>
  <dcterms:modified xsi:type="dcterms:W3CDTF">2022-12-20T00:39:00Z</dcterms:modified>
</cp:coreProperties>
</file>