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89FD3" w14:textId="02D05603" w:rsidR="00D57EFB" w:rsidRDefault="00AB5481">
      <w:pPr>
        <w:rPr>
          <w:sz w:val="40"/>
          <w:szCs w:val="40"/>
        </w:rPr>
      </w:pPr>
      <w:r>
        <w:rPr>
          <w:sz w:val="40"/>
          <w:szCs w:val="40"/>
        </w:rPr>
        <w:t>A2-1: HOP Screenshots</w:t>
      </w:r>
    </w:p>
    <w:p w14:paraId="3F2F5C4B" w14:textId="5831E723" w:rsidR="00AB5481" w:rsidRDefault="00AB5481">
      <w:pPr>
        <w:rPr>
          <w:sz w:val="28"/>
          <w:szCs w:val="28"/>
        </w:rPr>
      </w:pPr>
      <w:r>
        <w:rPr>
          <w:sz w:val="28"/>
          <w:szCs w:val="28"/>
        </w:rPr>
        <w:t>2.1 HOP</w:t>
      </w:r>
    </w:p>
    <w:p w14:paraId="0D7D0954" w14:textId="50BC06F2" w:rsidR="00AB5481" w:rsidRPr="00AB5481" w:rsidRDefault="00AB548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635CFC" wp14:editId="54D2F5F4">
            <wp:extent cx="3601715" cy="3190875"/>
            <wp:effectExtent l="0" t="0" r="0" b="0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71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E5B2" w14:textId="77777777" w:rsidR="00AB5481" w:rsidRPr="00AB5481" w:rsidRDefault="00AB5481">
      <w:pPr>
        <w:rPr>
          <w:sz w:val="24"/>
          <w:szCs w:val="24"/>
        </w:rPr>
      </w:pPr>
    </w:p>
    <w:p w14:paraId="554496BA" w14:textId="444C4446" w:rsidR="00AB5481" w:rsidRDefault="00AB5481">
      <w:pPr>
        <w:rPr>
          <w:sz w:val="28"/>
          <w:szCs w:val="28"/>
        </w:rPr>
      </w:pPr>
      <w:r>
        <w:rPr>
          <w:sz w:val="28"/>
          <w:szCs w:val="28"/>
        </w:rPr>
        <w:t>2.2 HOP</w:t>
      </w:r>
    </w:p>
    <w:p w14:paraId="3CE40DE4" w14:textId="4F9A4682" w:rsidR="00AB5481" w:rsidRDefault="00AB548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BD530C" wp14:editId="04081E05">
            <wp:extent cx="3619500" cy="3363505"/>
            <wp:effectExtent l="0" t="0" r="0" b="8890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3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CDA1" w14:textId="2D4B725F" w:rsidR="00AB5481" w:rsidRDefault="00AB5481">
      <w:pPr>
        <w:rPr>
          <w:sz w:val="28"/>
          <w:szCs w:val="28"/>
        </w:rPr>
      </w:pPr>
      <w:r>
        <w:rPr>
          <w:sz w:val="28"/>
          <w:szCs w:val="28"/>
        </w:rPr>
        <w:lastRenderedPageBreak/>
        <w:t>2.3 HOP</w:t>
      </w:r>
    </w:p>
    <w:p w14:paraId="426F7A0F" w14:textId="21CB293D" w:rsidR="00AB5481" w:rsidRDefault="00AB548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C4BC54" wp14:editId="1DD4A4D8">
            <wp:extent cx="5019675" cy="3682704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68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BFB6" w14:textId="210188E7" w:rsidR="00AB5481" w:rsidRDefault="00AB5481">
      <w:pPr>
        <w:rPr>
          <w:sz w:val="28"/>
          <w:szCs w:val="28"/>
        </w:rPr>
      </w:pPr>
      <w:r>
        <w:rPr>
          <w:sz w:val="28"/>
          <w:szCs w:val="28"/>
        </w:rPr>
        <w:t>2.4 HOP</w:t>
      </w:r>
    </w:p>
    <w:p w14:paraId="52EDBB6A" w14:textId="5A65A935" w:rsidR="00AB5481" w:rsidRDefault="00AB548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F4380D" wp14:editId="7AC579E3">
            <wp:extent cx="5011422" cy="367665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100" cy="369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4454" w14:textId="2B5E3AF9" w:rsidR="009B15B8" w:rsidRDefault="009B15B8">
      <w:pPr>
        <w:rPr>
          <w:sz w:val="28"/>
          <w:szCs w:val="28"/>
        </w:rPr>
      </w:pPr>
      <w:r>
        <w:rPr>
          <w:sz w:val="28"/>
          <w:szCs w:val="28"/>
        </w:rPr>
        <w:lastRenderedPageBreak/>
        <w:t>2.5 HOP</w:t>
      </w:r>
    </w:p>
    <w:p w14:paraId="59092A16" w14:textId="33156706" w:rsidR="009B15B8" w:rsidRDefault="009B15B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AAA7CF" wp14:editId="6F232A29">
            <wp:extent cx="5154238" cy="3781425"/>
            <wp:effectExtent l="0" t="0" r="889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32" cy="379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1C08" w14:textId="135DD04D" w:rsidR="009B15B8" w:rsidRDefault="009B15B8">
      <w:pPr>
        <w:rPr>
          <w:sz w:val="28"/>
          <w:szCs w:val="28"/>
        </w:rPr>
      </w:pPr>
      <w:r>
        <w:rPr>
          <w:sz w:val="28"/>
          <w:szCs w:val="28"/>
        </w:rPr>
        <w:t>2.6 HOP</w:t>
      </w:r>
    </w:p>
    <w:p w14:paraId="110CE641" w14:textId="0FCBA62D" w:rsidR="009B15B8" w:rsidRDefault="009B15B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63C9F7" wp14:editId="5002A047">
            <wp:extent cx="4985457" cy="3657600"/>
            <wp:effectExtent l="0" t="0" r="5715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457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D2C9" w14:textId="128542A5" w:rsidR="009B15B8" w:rsidRDefault="009B15B8">
      <w:pPr>
        <w:rPr>
          <w:sz w:val="28"/>
          <w:szCs w:val="28"/>
        </w:rPr>
      </w:pPr>
      <w:r>
        <w:rPr>
          <w:sz w:val="28"/>
          <w:szCs w:val="28"/>
        </w:rPr>
        <w:lastRenderedPageBreak/>
        <w:t>2.7 HOP</w:t>
      </w:r>
    </w:p>
    <w:p w14:paraId="1D5A79ED" w14:textId="3B03EF7C" w:rsidR="009B15B8" w:rsidRDefault="009B15B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CE9633" wp14:editId="62973212">
            <wp:extent cx="5029200" cy="3691304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640" cy="369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74D5A" w14:textId="5E28B012" w:rsidR="009B15B8" w:rsidRDefault="009B15B8">
      <w:pPr>
        <w:rPr>
          <w:sz w:val="28"/>
          <w:szCs w:val="28"/>
        </w:rPr>
      </w:pPr>
      <w:r>
        <w:rPr>
          <w:sz w:val="28"/>
          <w:szCs w:val="28"/>
        </w:rPr>
        <w:t>2.8 HOP</w:t>
      </w:r>
    </w:p>
    <w:p w14:paraId="59F77B41" w14:textId="19DCFDE7" w:rsidR="009B15B8" w:rsidRDefault="009B15B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9F426F" wp14:editId="704B7539">
            <wp:extent cx="5029200" cy="3691304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978" cy="369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53380" w14:textId="4167800B" w:rsidR="009B15B8" w:rsidRDefault="009B15B8">
      <w:pPr>
        <w:rPr>
          <w:sz w:val="28"/>
          <w:szCs w:val="28"/>
        </w:rPr>
      </w:pPr>
      <w:r>
        <w:rPr>
          <w:sz w:val="28"/>
          <w:szCs w:val="28"/>
        </w:rPr>
        <w:lastRenderedPageBreak/>
        <w:t>2.9 HOP</w:t>
      </w:r>
    </w:p>
    <w:p w14:paraId="028AB8B6" w14:textId="787B8CD8" w:rsidR="009B15B8" w:rsidRDefault="009B15B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7C9E1D" wp14:editId="6F17A0AA">
            <wp:extent cx="4672330" cy="3648075"/>
            <wp:effectExtent l="0" t="0" r="0" b="95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210"/>
                    <a:stretch/>
                  </pic:blipFill>
                  <pic:spPr bwMode="auto">
                    <a:xfrm>
                      <a:off x="0" y="0"/>
                      <a:ext cx="4684851" cy="365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73AAC" w14:textId="39F6C2D5" w:rsidR="009B15B8" w:rsidRDefault="009B15B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2.10 HOP</w:t>
      </w:r>
    </w:p>
    <w:p w14:paraId="0C66B329" w14:textId="38F30B1B" w:rsidR="009B15B8" w:rsidRDefault="009B15B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D3E4C9" wp14:editId="05D4349C">
            <wp:extent cx="4240451" cy="3657600"/>
            <wp:effectExtent l="0" t="0" r="8255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573"/>
                    <a:stretch/>
                  </pic:blipFill>
                  <pic:spPr bwMode="auto">
                    <a:xfrm>
                      <a:off x="0" y="0"/>
                      <a:ext cx="4244801" cy="366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DDAC1" w14:textId="0D5AC515" w:rsidR="009B15B8" w:rsidRDefault="009B15B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2.11 HOP</w:t>
      </w:r>
    </w:p>
    <w:p w14:paraId="7BBD0B1C" w14:textId="01B23A55" w:rsidR="009B15B8" w:rsidRDefault="009B15B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AB24C4" wp14:editId="1A7E7DF1">
            <wp:extent cx="3886200" cy="3946219"/>
            <wp:effectExtent l="0" t="0" r="0" b="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87"/>
                    <a:stretch/>
                  </pic:blipFill>
                  <pic:spPr bwMode="auto">
                    <a:xfrm>
                      <a:off x="0" y="0"/>
                      <a:ext cx="3893990" cy="395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46FB3" w14:textId="0D35DB9F" w:rsidR="009B15B8" w:rsidRDefault="009B15B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2.12 HOP</w:t>
      </w:r>
    </w:p>
    <w:p w14:paraId="1170F08C" w14:textId="77777777" w:rsidR="00703F89" w:rsidRDefault="00703F89">
      <w:pPr>
        <w:rPr>
          <w:noProof/>
          <w:sz w:val="28"/>
          <w:szCs w:val="28"/>
        </w:rPr>
      </w:pPr>
    </w:p>
    <w:p w14:paraId="66372C7E" w14:textId="34C8E6F4" w:rsidR="009B15B8" w:rsidRDefault="00703F8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A872DD" wp14:editId="1E29F287">
            <wp:extent cx="5886450" cy="29432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759"/>
                    <a:stretch/>
                  </pic:blipFill>
                  <pic:spPr bwMode="auto">
                    <a:xfrm>
                      <a:off x="0" y="0"/>
                      <a:ext cx="58864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0EC0B" w14:textId="025B58AA" w:rsidR="00703F89" w:rsidRDefault="00703F8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2.13 HOP – Contact Page</w:t>
      </w:r>
    </w:p>
    <w:p w14:paraId="0F069C7D" w14:textId="727AAA33" w:rsidR="00703F89" w:rsidRDefault="00703F8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E76D13" wp14:editId="284ECF7D">
            <wp:extent cx="5934075" cy="2628900"/>
            <wp:effectExtent l="0" t="0" r="9525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331"/>
                    <a:stretch/>
                  </pic:blipFill>
                  <pic:spPr bwMode="auto">
                    <a:xfrm>
                      <a:off x="0" y="0"/>
                      <a:ext cx="59340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064C8" w14:textId="5AD31CB4" w:rsidR="00703F89" w:rsidRDefault="00703F8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2.13 HOP – Index Page</w:t>
      </w:r>
    </w:p>
    <w:p w14:paraId="3E189581" w14:textId="668E2990" w:rsidR="00703F89" w:rsidRDefault="00703F8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DD7936" wp14:editId="7A103A1B">
            <wp:extent cx="5934075" cy="4010025"/>
            <wp:effectExtent l="0" t="0" r="9525" b="952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629"/>
                    <a:stretch/>
                  </pic:blipFill>
                  <pic:spPr bwMode="auto">
                    <a:xfrm>
                      <a:off x="0" y="0"/>
                      <a:ext cx="59340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10239" w14:textId="0BC7CB61" w:rsidR="00703F89" w:rsidRDefault="00703F89">
      <w:pPr>
        <w:rPr>
          <w:noProof/>
          <w:sz w:val="28"/>
          <w:szCs w:val="28"/>
        </w:rPr>
      </w:pPr>
    </w:p>
    <w:p w14:paraId="05651787" w14:textId="5B9215C4" w:rsidR="00703F89" w:rsidRDefault="00703F89">
      <w:pPr>
        <w:rPr>
          <w:noProof/>
          <w:sz w:val="28"/>
          <w:szCs w:val="28"/>
        </w:rPr>
      </w:pPr>
    </w:p>
    <w:p w14:paraId="0E59F911" w14:textId="74BFC331" w:rsidR="00703F89" w:rsidRDefault="00703F8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2.13 HOP – Services Page</w:t>
      </w:r>
    </w:p>
    <w:p w14:paraId="5CE90690" w14:textId="3D03A3B7" w:rsidR="00703F89" w:rsidRDefault="00703F8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FDD987" wp14:editId="5E792CDF">
            <wp:extent cx="5943600" cy="3749334"/>
            <wp:effectExtent l="0" t="0" r="0" b="381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778"/>
                    <a:stretch/>
                  </pic:blipFill>
                  <pic:spPr bwMode="auto">
                    <a:xfrm>
                      <a:off x="0" y="0"/>
                      <a:ext cx="5965327" cy="37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C7467" w14:textId="08A3E1A3" w:rsidR="00703F89" w:rsidRDefault="00703F8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2.14 HOP</w:t>
      </w:r>
    </w:p>
    <w:p w14:paraId="21A93FA1" w14:textId="03C9184D" w:rsidR="00703F89" w:rsidRDefault="00703F8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B5E9C2" wp14:editId="688D7AF0">
            <wp:extent cx="5892582" cy="2200275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127"/>
                    <a:stretch/>
                  </pic:blipFill>
                  <pic:spPr bwMode="auto">
                    <a:xfrm>
                      <a:off x="0" y="0"/>
                      <a:ext cx="5904340" cy="22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3DAB2" w14:textId="50FD2DB9" w:rsidR="00703F89" w:rsidRDefault="00703F89">
      <w:pPr>
        <w:rPr>
          <w:noProof/>
          <w:sz w:val="28"/>
          <w:szCs w:val="28"/>
        </w:rPr>
      </w:pPr>
    </w:p>
    <w:p w14:paraId="7BB01C91" w14:textId="11FCBD0F" w:rsidR="00703F89" w:rsidRDefault="00703F89">
      <w:pPr>
        <w:rPr>
          <w:noProof/>
          <w:sz w:val="28"/>
          <w:szCs w:val="28"/>
        </w:rPr>
      </w:pPr>
    </w:p>
    <w:p w14:paraId="0E723F45" w14:textId="77777777" w:rsidR="00703F89" w:rsidRDefault="00703F89">
      <w:pPr>
        <w:rPr>
          <w:noProof/>
          <w:sz w:val="28"/>
          <w:szCs w:val="28"/>
        </w:rPr>
      </w:pPr>
    </w:p>
    <w:p w14:paraId="6E477A70" w14:textId="69BB4379" w:rsidR="009B15B8" w:rsidRDefault="009B15B8">
      <w:pPr>
        <w:rPr>
          <w:noProof/>
          <w:sz w:val="28"/>
          <w:szCs w:val="28"/>
        </w:rPr>
      </w:pPr>
    </w:p>
    <w:p w14:paraId="50185857" w14:textId="5310BAC9" w:rsidR="00703F89" w:rsidRDefault="00703F8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2.15 HOP – Before</w:t>
      </w:r>
    </w:p>
    <w:p w14:paraId="32A6E907" w14:textId="336FBC76" w:rsidR="00703F89" w:rsidRDefault="00703F8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BF62E9" wp14:editId="02B9F81A">
            <wp:extent cx="5143500" cy="297216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91" cy="2986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DCB7E" w14:textId="2E2D69FF" w:rsidR="00703F89" w:rsidRDefault="00703F8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2.15 HOP – After</w:t>
      </w:r>
    </w:p>
    <w:p w14:paraId="4C2A8D56" w14:textId="15871B80" w:rsidR="00703F89" w:rsidRDefault="00703F8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1F616B" wp14:editId="39C3B95E">
            <wp:extent cx="5950559" cy="34385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253" cy="3456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94AF3" w14:textId="77777777" w:rsidR="00703F89" w:rsidRDefault="00703F89">
      <w:pPr>
        <w:rPr>
          <w:noProof/>
          <w:sz w:val="28"/>
          <w:szCs w:val="28"/>
        </w:rPr>
      </w:pPr>
    </w:p>
    <w:p w14:paraId="4A9D2F8F" w14:textId="24AB1195" w:rsidR="009B15B8" w:rsidRDefault="009B15B8">
      <w:pPr>
        <w:rPr>
          <w:noProof/>
          <w:sz w:val="28"/>
          <w:szCs w:val="28"/>
        </w:rPr>
      </w:pPr>
    </w:p>
    <w:p w14:paraId="51CE5114" w14:textId="73093ED5" w:rsidR="00703F89" w:rsidRDefault="00703F89">
      <w:pPr>
        <w:rPr>
          <w:noProof/>
          <w:sz w:val="28"/>
          <w:szCs w:val="28"/>
        </w:rPr>
      </w:pPr>
    </w:p>
    <w:p w14:paraId="44BC7806" w14:textId="5C668EBD" w:rsidR="00703F89" w:rsidRDefault="00703F8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2.15 HOP – Final</w:t>
      </w:r>
    </w:p>
    <w:p w14:paraId="6289162E" w14:textId="75ED2276" w:rsidR="00703F89" w:rsidRPr="008A6EEB" w:rsidRDefault="008A6EEB">
      <w:r>
        <w:rPr>
          <w:noProof/>
        </w:rPr>
        <w:drawing>
          <wp:inline distT="0" distB="0" distL="0" distR="0" wp14:anchorId="72958534" wp14:editId="65472897">
            <wp:extent cx="5934075" cy="34290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7EF94" w14:textId="4A5BDF18" w:rsidR="009B15B8" w:rsidRPr="00AB5481" w:rsidRDefault="009B15B8">
      <w:pPr>
        <w:rPr>
          <w:sz w:val="28"/>
          <w:szCs w:val="28"/>
        </w:rPr>
      </w:pPr>
    </w:p>
    <w:sectPr w:rsidR="009B15B8" w:rsidRPr="00AB54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481"/>
    <w:rsid w:val="00703F89"/>
    <w:rsid w:val="008A6EEB"/>
    <w:rsid w:val="009B15B8"/>
    <w:rsid w:val="00AB5481"/>
    <w:rsid w:val="00B3679C"/>
    <w:rsid w:val="00D57EFB"/>
    <w:rsid w:val="00E82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E63EE"/>
  <w15:chartTrackingRefBased/>
  <w15:docId w15:val="{A7DED367-E6DF-41A1-ADD3-8E02D3B5A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10</Pages>
  <Words>45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CAMERON MIKEL</dc:creator>
  <cp:keywords/>
  <dc:description/>
  <cp:lastModifiedBy>CAMERON MIKEL</cp:lastModifiedBy>
  <cp:revision>1</cp:revision>
  <dcterms:created xsi:type="dcterms:W3CDTF">2022-12-21T02:26:00Z</dcterms:created>
  <dcterms:modified xsi:type="dcterms:W3CDTF">2022-12-21T02:44:00Z</dcterms:modified>
</cp:coreProperties>
</file>