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B0AA" w14:textId="0B498542" w:rsidR="001F0DB9" w:rsidRDefault="001F0DB9">
      <w:pPr>
        <w:rPr>
          <w:sz w:val="32"/>
          <w:szCs w:val="32"/>
        </w:rPr>
      </w:pPr>
      <w:r>
        <w:rPr>
          <w:sz w:val="32"/>
          <w:szCs w:val="32"/>
        </w:rPr>
        <w:t>A7-2 Fill in the Missing Code</w:t>
      </w:r>
    </w:p>
    <w:p w14:paraId="62232D07" w14:textId="77777777" w:rsidR="001F0DB9" w:rsidRDefault="001F0DB9" w:rsidP="001F0DB9"/>
    <w:p w14:paraId="660BF310" w14:textId="7F28FA9C" w:rsidR="001F0DB9" w:rsidRDefault="001F0DB9" w:rsidP="001F0DB9">
      <w:r>
        <w:t>&lt;!DOCTYPE html&gt;</w:t>
      </w:r>
    </w:p>
    <w:p w14:paraId="7378AAB0" w14:textId="77777777" w:rsidR="001F0DB9" w:rsidRDefault="001F0DB9" w:rsidP="001F0DB9">
      <w:r>
        <w:t>&lt;html lang="en"&gt;</w:t>
      </w:r>
    </w:p>
    <w:p w14:paraId="77392822" w14:textId="77777777" w:rsidR="001F0DB9" w:rsidRDefault="001F0DB9" w:rsidP="001F0DB9">
      <w:r>
        <w:t>&lt;head&gt;</w:t>
      </w:r>
    </w:p>
    <w:p w14:paraId="66C5867A" w14:textId="77777777" w:rsidR="001F0DB9" w:rsidRDefault="001F0DB9" w:rsidP="001F0DB9">
      <w:r>
        <w:t>&lt;title&gt;Fill in the Missing Code&lt;/title&gt;</w:t>
      </w:r>
    </w:p>
    <w:p w14:paraId="42C4E657" w14:textId="77777777" w:rsidR="001F0DB9" w:rsidRDefault="001F0DB9" w:rsidP="001F0DB9">
      <w:r>
        <w:t>&lt;meta charset="utf-8"&gt;</w:t>
      </w:r>
    </w:p>
    <w:p w14:paraId="16C5604A" w14:textId="77777777" w:rsidR="001F0DB9" w:rsidRDefault="001F0DB9" w:rsidP="001F0DB9">
      <w:r>
        <w:t>&lt;style&gt;</w:t>
      </w:r>
    </w:p>
    <w:p w14:paraId="2D0BB1B4" w14:textId="77777777" w:rsidR="001F0DB9" w:rsidRDefault="001F0DB9" w:rsidP="001F0DB9">
      <w:r>
        <w:t xml:space="preserve">    body {</w:t>
      </w:r>
    </w:p>
    <w:p w14:paraId="34AD106C" w14:textId="77777777" w:rsidR="001F0DB9" w:rsidRDefault="001F0DB9" w:rsidP="001F0DB9">
      <w:r>
        <w:t xml:space="preserve">        background-color: #d5edb3;</w:t>
      </w:r>
    </w:p>
    <w:p w14:paraId="6E5BC464" w14:textId="77777777" w:rsidR="001F0DB9" w:rsidRDefault="001F0DB9" w:rsidP="001F0DB9">
      <w:r>
        <w:t xml:space="preserve">        color: #000066;</w:t>
      </w:r>
    </w:p>
    <w:p w14:paraId="518A2344" w14:textId="77777777" w:rsidR="001F0DB9" w:rsidRDefault="001F0DB9" w:rsidP="001F0DB9">
      <w:r>
        <w:t xml:space="preserve">        font-family: Verdana, Arial, sans-serif;</w:t>
      </w:r>
    </w:p>
    <w:p w14:paraId="3B77DA1F" w14:textId="77777777" w:rsidR="001F0DB9" w:rsidRDefault="001F0DB9" w:rsidP="001F0DB9">
      <w:r>
        <w:t xml:space="preserve">    }</w:t>
      </w:r>
    </w:p>
    <w:p w14:paraId="7FF798BF" w14:textId="77777777" w:rsidR="001F0DB9" w:rsidRDefault="001F0DB9" w:rsidP="001F0DB9">
      <w:r>
        <w:t xml:space="preserve">    nav {</w:t>
      </w:r>
    </w:p>
    <w:p w14:paraId="58ABCE26" w14:textId="77777777" w:rsidR="001F0DB9" w:rsidRDefault="001F0DB9" w:rsidP="001F0DB9">
      <w:r>
        <w:t xml:space="preserve">        float: left;</w:t>
      </w:r>
    </w:p>
    <w:p w14:paraId="52105DE6" w14:textId="77777777" w:rsidR="001F0DB9" w:rsidRDefault="001F0DB9" w:rsidP="001F0DB9">
      <w:r>
        <w:t xml:space="preserve">        width: 120px;</w:t>
      </w:r>
    </w:p>
    <w:p w14:paraId="58EF0F14" w14:textId="77777777" w:rsidR="001F0DB9" w:rsidRDefault="001F0DB9" w:rsidP="001F0DB9">
      <w:r>
        <w:t xml:space="preserve">    }</w:t>
      </w:r>
    </w:p>
    <w:p w14:paraId="662259E4" w14:textId="77777777" w:rsidR="001F0DB9" w:rsidRDefault="001F0DB9" w:rsidP="001F0DB9">
      <w:r>
        <w:t xml:space="preserve">    main {</w:t>
      </w:r>
    </w:p>
    <w:p w14:paraId="4EDF61AF" w14:textId="77777777" w:rsidR="001F0DB9" w:rsidRDefault="001F0DB9" w:rsidP="001F0DB9">
      <w:r>
        <w:t xml:space="preserve">        </w:t>
      </w:r>
      <w:r w:rsidRPr="001F0DB9">
        <w:rPr>
          <w:highlight w:val="red"/>
        </w:rPr>
        <w:t>margin-left</w:t>
      </w:r>
      <w:r>
        <w:t xml:space="preserve">: </w:t>
      </w:r>
      <w:r w:rsidRPr="001F0DB9">
        <w:rPr>
          <w:highlight w:val="red"/>
        </w:rPr>
        <w:t>120px</w:t>
      </w:r>
      <w:r>
        <w:t>;</w:t>
      </w:r>
    </w:p>
    <w:p w14:paraId="6AB358F4" w14:textId="77777777" w:rsidR="001F0DB9" w:rsidRDefault="001F0DB9" w:rsidP="001F0DB9">
      <w:r>
        <w:t xml:space="preserve">        background-color: #ffffff;</w:t>
      </w:r>
    </w:p>
    <w:p w14:paraId="7D68756F" w14:textId="77777777" w:rsidR="001F0DB9" w:rsidRDefault="001F0DB9" w:rsidP="001F0DB9">
      <w:r>
        <w:t xml:space="preserve">        color: #000000;</w:t>
      </w:r>
    </w:p>
    <w:p w14:paraId="2B6E19A3" w14:textId="77777777" w:rsidR="001F0DB9" w:rsidRDefault="001F0DB9" w:rsidP="001F0DB9">
      <w:r>
        <w:t xml:space="preserve">        padding: 20px;</w:t>
      </w:r>
    </w:p>
    <w:p w14:paraId="39DA54DD" w14:textId="77777777" w:rsidR="001F0DB9" w:rsidRDefault="001F0DB9" w:rsidP="001F0DB9">
      <w:r>
        <w:t xml:space="preserve">    }</w:t>
      </w:r>
    </w:p>
    <w:p w14:paraId="07F6632D" w14:textId="77777777" w:rsidR="001F0DB9" w:rsidRDefault="001F0DB9" w:rsidP="001F0DB9">
      <w:r>
        <w:t>&lt;/style&gt;</w:t>
      </w:r>
    </w:p>
    <w:p w14:paraId="1247745E" w14:textId="77777777" w:rsidR="001F0DB9" w:rsidRDefault="001F0DB9" w:rsidP="001F0DB9">
      <w:r>
        <w:t>&lt;/head&gt;</w:t>
      </w:r>
    </w:p>
    <w:p w14:paraId="5A47E468" w14:textId="77777777" w:rsidR="001F0DB9" w:rsidRDefault="001F0DB9" w:rsidP="001F0DB9">
      <w:r>
        <w:t>&lt;body&gt;</w:t>
      </w:r>
    </w:p>
    <w:p w14:paraId="131254B5" w14:textId="77777777" w:rsidR="001F0DB9" w:rsidRDefault="001F0DB9" w:rsidP="001F0DB9">
      <w:r>
        <w:t xml:space="preserve">    &lt;header&gt;</w:t>
      </w:r>
    </w:p>
    <w:p w14:paraId="41485EF3" w14:textId="77777777" w:rsidR="001F0DB9" w:rsidRDefault="001F0DB9" w:rsidP="001F0DB9">
      <w:r>
        <w:t xml:space="preserve">        &lt;h1&gt;Trillium Media Design&lt;/h1&gt;</w:t>
      </w:r>
    </w:p>
    <w:p w14:paraId="106F56CA" w14:textId="77777777" w:rsidR="001F0DB9" w:rsidRDefault="001F0DB9" w:rsidP="001F0DB9">
      <w:r>
        <w:lastRenderedPageBreak/>
        <w:t xml:space="preserve">    &lt;/header&gt;</w:t>
      </w:r>
    </w:p>
    <w:p w14:paraId="1A6133F0" w14:textId="77777777" w:rsidR="001F0DB9" w:rsidRDefault="001F0DB9" w:rsidP="001F0DB9">
      <w:r>
        <w:t xml:space="preserve">    &lt;nav&gt;</w:t>
      </w:r>
    </w:p>
    <w:p w14:paraId="1E124CA4" w14:textId="77777777" w:rsidR="001F0DB9" w:rsidRDefault="001F0DB9" w:rsidP="001F0DB9">
      <w:r>
        <w:t xml:space="preserve">        &lt;ul&gt;</w:t>
      </w:r>
    </w:p>
    <w:p w14:paraId="3F12E9DF" w14:textId="77777777" w:rsidR="001F0DB9" w:rsidRDefault="001F0DB9" w:rsidP="001F0DB9">
      <w:r>
        <w:t xml:space="preserve">            &lt;li&gt;&lt;a href="index.html"&gt;Home&lt;/a&gt;&lt;/li&gt;</w:t>
      </w:r>
    </w:p>
    <w:p w14:paraId="53A2F5FD" w14:textId="77777777" w:rsidR="001F0DB9" w:rsidRDefault="001F0DB9" w:rsidP="001F0DB9">
      <w:r>
        <w:t xml:space="preserve">            &lt;li&gt;&lt;a href="products.html"&gt;Products&lt;/a&gt;&lt;/li&gt;</w:t>
      </w:r>
    </w:p>
    <w:p w14:paraId="2DC3CCEB" w14:textId="77777777" w:rsidR="001F0DB9" w:rsidRDefault="001F0DB9" w:rsidP="001F0DB9">
      <w:r>
        <w:t xml:space="preserve">            &lt;li&gt;&lt;a href="services.html"&gt;Services&lt;/a&gt;&lt;/li&gt;</w:t>
      </w:r>
    </w:p>
    <w:p w14:paraId="4B991D53" w14:textId="77777777" w:rsidR="001F0DB9" w:rsidRDefault="001F0DB9" w:rsidP="001F0DB9">
      <w:r>
        <w:t xml:space="preserve">            &lt;li&gt;&lt;a href="clients.html"&gt;Clients&lt;/a&gt;&lt;/li&gt;</w:t>
      </w:r>
    </w:p>
    <w:p w14:paraId="4C06DDB5" w14:textId="77777777" w:rsidR="001F0DB9" w:rsidRDefault="001F0DB9" w:rsidP="001F0DB9">
      <w:r>
        <w:t xml:space="preserve">            &lt;li&gt;&lt;a href="contact.html"&gt;Contact&lt;/a&gt;&lt;/li&gt;</w:t>
      </w:r>
    </w:p>
    <w:p w14:paraId="3E743974" w14:textId="77777777" w:rsidR="001F0DB9" w:rsidRDefault="001F0DB9" w:rsidP="001F0DB9">
      <w:r>
        <w:t xml:space="preserve">        &lt;/ul&gt;</w:t>
      </w:r>
    </w:p>
    <w:p w14:paraId="0BCCE2AC" w14:textId="77777777" w:rsidR="001F0DB9" w:rsidRDefault="001F0DB9" w:rsidP="001F0DB9">
      <w:r>
        <w:t xml:space="preserve">    &lt;/nav&gt;</w:t>
      </w:r>
    </w:p>
    <w:p w14:paraId="4E20978E" w14:textId="77777777" w:rsidR="001F0DB9" w:rsidRDefault="001F0DB9" w:rsidP="001F0DB9">
      <w:r>
        <w:t xml:space="preserve">    &lt;main&gt;</w:t>
      </w:r>
    </w:p>
    <w:p w14:paraId="53630FD5" w14:textId="77777777" w:rsidR="001F0DB9" w:rsidRDefault="001F0DB9" w:rsidP="001F0DB9">
      <w:r>
        <w:t xml:space="preserve">        &lt;p&gt;</w:t>
      </w:r>
    </w:p>
    <w:p w14:paraId="1A6331C7" w14:textId="77777777" w:rsidR="001F0DB9" w:rsidRDefault="001F0DB9" w:rsidP="001F0DB9">
      <w:r>
        <w:t xml:space="preserve">            Our professional staff takes pride in its working relationship with our clients by offering</w:t>
      </w:r>
    </w:p>
    <w:p w14:paraId="6A795923" w14:textId="77777777" w:rsidR="001F0DB9" w:rsidRDefault="001F0DB9" w:rsidP="001F0DB9">
      <w:r>
        <w:t xml:space="preserve">            personalized services that lsiten to their needs, develop their target areas, and incorporate</w:t>
      </w:r>
    </w:p>
    <w:p w14:paraId="4C5D763F" w14:textId="77777777" w:rsidR="001F0DB9" w:rsidRDefault="001F0DB9" w:rsidP="001F0DB9">
      <w:r>
        <w:t xml:space="preserve">            these items into a website that works.</w:t>
      </w:r>
    </w:p>
    <w:p w14:paraId="388E2342" w14:textId="77777777" w:rsidR="001F0DB9" w:rsidRDefault="001F0DB9" w:rsidP="001F0DB9">
      <w:r>
        <w:t xml:space="preserve">        &lt;/p&gt;</w:t>
      </w:r>
    </w:p>
    <w:p w14:paraId="3FEB62AF" w14:textId="77777777" w:rsidR="001F0DB9" w:rsidRDefault="001F0DB9" w:rsidP="001F0DB9">
      <w:r>
        <w:t xml:space="preserve">    &lt;/main&gt;</w:t>
      </w:r>
    </w:p>
    <w:p w14:paraId="4435A6E5" w14:textId="77777777" w:rsidR="001F0DB9" w:rsidRDefault="001F0DB9" w:rsidP="001F0DB9">
      <w:r>
        <w:t>&lt;/body&gt;</w:t>
      </w:r>
    </w:p>
    <w:p w14:paraId="1E89DB44" w14:textId="7A835735" w:rsidR="001F0DB9" w:rsidRDefault="001F0DB9" w:rsidP="001F0DB9">
      <w:r>
        <w:t>&lt;/html&gt;</w:t>
      </w:r>
    </w:p>
    <w:p w14:paraId="1BB57B26" w14:textId="1C42340D" w:rsidR="001F0DB9" w:rsidRDefault="001F0DB9" w:rsidP="001F0DB9"/>
    <w:p w14:paraId="32D3A8FF" w14:textId="7D07030B" w:rsidR="001F0DB9" w:rsidRDefault="001F0DB9" w:rsidP="001F0DB9"/>
    <w:p w14:paraId="110CB6FC" w14:textId="2FD489EF" w:rsidR="001F0DB9" w:rsidRDefault="001F0DB9" w:rsidP="001F0DB9"/>
    <w:p w14:paraId="07BC6BFF" w14:textId="6287C4C4" w:rsidR="001F0DB9" w:rsidRDefault="001F0DB9" w:rsidP="001F0DB9"/>
    <w:p w14:paraId="0D9476B6" w14:textId="139ADFFD" w:rsidR="001F0DB9" w:rsidRDefault="001F0DB9" w:rsidP="001F0DB9"/>
    <w:p w14:paraId="378FA568" w14:textId="1CC95EF9" w:rsidR="001F0DB9" w:rsidRDefault="001F0DB9" w:rsidP="001F0DB9"/>
    <w:p w14:paraId="744D4847" w14:textId="53DAB31E" w:rsidR="001F0DB9" w:rsidRDefault="001F0DB9" w:rsidP="001F0DB9"/>
    <w:p w14:paraId="08167253" w14:textId="602C8742" w:rsidR="001F0DB9" w:rsidRDefault="001F0DB9" w:rsidP="001F0DB9"/>
    <w:p w14:paraId="274DD628" w14:textId="701D7493" w:rsidR="001F0DB9" w:rsidRDefault="001F0DB9" w:rsidP="001F0DB9"/>
    <w:p w14:paraId="2DEA2018" w14:textId="09DE0D04" w:rsidR="001F0DB9" w:rsidRDefault="001F0DB9" w:rsidP="001F0DB9"/>
    <w:p w14:paraId="26A61331" w14:textId="5D3449D8" w:rsidR="001F0DB9" w:rsidRDefault="001F0DB9" w:rsidP="001F0D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A7-2 Find the Error</w:t>
      </w:r>
    </w:p>
    <w:p w14:paraId="3A01C7F3" w14:textId="71607F01" w:rsidR="001F0DB9" w:rsidRDefault="001F0DB9" w:rsidP="001F0DB9">
      <w:pPr>
        <w:rPr>
          <w:sz w:val="32"/>
          <w:szCs w:val="32"/>
        </w:rPr>
      </w:pPr>
    </w:p>
    <w:p w14:paraId="33D345D6" w14:textId="77777777" w:rsidR="002420BF" w:rsidRDefault="002420BF" w:rsidP="002420BF">
      <w:r>
        <w:t>&lt;!DOCTYPE html&gt;</w:t>
      </w:r>
    </w:p>
    <w:p w14:paraId="4B2B04E6" w14:textId="77777777" w:rsidR="002420BF" w:rsidRDefault="002420BF" w:rsidP="002420BF">
      <w:r>
        <w:t>&lt;html lang="en"&gt;</w:t>
      </w:r>
    </w:p>
    <w:p w14:paraId="4C67C372" w14:textId="77777777" w:rsidR="002420BF" w:rsidRDefault="002420BF" w:rsidP="002420BF">
      <w:r>
        <w:t>&lt;head&gt;</w:t>
      </w:r>
    </w:p>
    <w:p w14:paraId="43C1C8BA" w14:textId="77777777" w:rsidR="002420BF" w:rsidRDefault="002420BF" w:rsidP="002420BF">
      <w:r>
        <w:t xml:space="preserve">    &lt;title&gt;Find the Error&lt;/title&gt;</w:t>
      </w:r>
    </w:p>
    <w:p w14:paraId="7C3E5904" w14:textId="77777777" w:rsidR="002420BF" w:rsidRDefault="002420BF" w:rsidP="002420BF">
      <w:r>
        <w:t xml:space="preserve">    &lt;meta charset="utf-8"&gt;</w:t>
      </w:r>
    </w:p>
    <w:p w14:paraId="7EE9D94C" w14:textId="77777777" w:rsidR="002420BF" w:rsidRDefault="002420BF" w:rsidP="002420BF">
      <w:r>
        <w:t xml:space="preserve">    &lt;style&gt;</w:t>
      </w:r>
    </w:p>
    <w:p w14:paraId="6C4239B5" w14:textId="77777777" w:rsidR="002420BF" w:rsidRDefault="002420BF" w:rsidP="002420BF">
      <w:r>
        <w:t xml:space="preserve">        body {</w:t>
      </w:r>
    </w:p>
    <w:p w14:paraId="43ACD3C2" w14:textId="77777777" w:rsidR="002420BF" w:rsidRDefault="002420BF" w:rsidP="002420BF">
      <w:r>
        <w:t xml:space="preserve">            background-color: #d5edb3;</w:t>
      </w:r>
    </w:p>
    <w:p w14:paraId="58448ED2" w14:textId="77777777" w:rsidR="002420BF" w:rsidRDefault="002420BF" w:rsidP="002420BF">
      <w:r>
        <w:t xml:space="preserve">            color: #000066;</w:t>
      </w:r>
    </w:p>
    <w:p w14:paraId="5927E3DB" w14:textId="77777777" w:rsidR="002420BF" w:rsidRDefault="002420BF" w:rsidP="002420BF">
      <w:r>
        <w:t xml:space="preserve">            font-family: Verdana, Arial, sans-serif;</w:t>
      </w:r>
    </w:p>
    <w:p w14:paraId="6A5D3308" w14:textId="77777777" w:rsidR="002420BF" w:rsidRDefault="002420BF" w:rsidP="002420BF">
      <w:r>
        <w:t xml:space="preserve">        }</w:t>
      </w:r>
    </w:p>
    <w:p w14:paraId="147B9805" w14:textId="77777777" w:rsidR="002420BF" w:rsidRDefault="002420BF" w:rsidP="002420BF">
      <w:r>
        <w:t xml:space="preserve">        nav {</w:t>
      </w:r>
    </w:p>
    <w:p w14:paraId="6483B0AF" w14:textId="4D36C8C4" w:rsidR="002420BF" w:rsidRPr="002420BF" w:rsidRDefault="002420BF" w:rsidP="002420BF">
      <w:pPr>
        <w:rPr>
          <w:color w:val="FF0000"/>
          <w:sz w:val="28"/>
          <w:szCs w:val="28"/>
        </w:rPr>
      </w:pPr>
      <w:r>
        <w:t xml:space="preserve">            float: </w:t>
      </w:r>
      <w:r w:rsidRPr="002420BF">
        <w:rPr>
          <w:highlight w:val="red"/>
        </w:rPr>
        <w:t>right</w:t>
      </w:r>
      <w:r>
        <w:t>;</w:t>
      </w:r>
      <w:r>
        <w:t xml:space="preserve">       </w:t>
      </w:r>
      <w:r>
        <w:sym w:font="Wingdings" w:char="F0DF"/>
      </w:r>
      <w:r>
        <w:t xml:space="preserve"> </w:t>
      </w:r>
      <w:r>
        <w:rPr>
          <w:color w:val="FF0000"/>
          <w:sz w:val="28"/>
          <w:szCs w:val="28"/>
        </w:rPr>
        <w:t xml:space="preserve">It was set to </w:t>
      </w:r>
      <w:r w:rsidR="004E6258">
        <w:rPr>
          <w:color w:val="FF0000"/>
          <w:sz w:val="28"/>
          <w:szCs w:val="28"/>
        </w:rPr>
        <w:t>left instead of right.</w:t>
      </w:r>
    </w:p>
    <w:p w14:paraId="2B1E249C" w14:textId="77777777" w:rsidR="002420BF" w:rsidRDefault="002420BF" w:rsidP="002420BF">
      <w:r>
        <w:t xml:space="preserve">            width: 120px;</w:t>
      </w:r>
    </w:p>
    <w:p w14:paraId="3E6F31E4" w14:textId="77777777" w:rsidR="002420BF" w:rsidRDefault="002420BF" w:rsidP="002420BF">
      <w:r>
        <w:t xml:space="preserve">        }</w:t>
      </w:r>
    </w:p>
    <w:p w14:paraId="4AD9BAAA" w14:textId="77777777" w:rsidR="002420BF" w:rsidRDefault="002420BF" w:rsidP="002420BF">
      <w:r>
        <w:t xml:space="preserve">        main {</w:t>
      </w:r>
    </w:p>
    <w:p w14:paraId="1DDAE680" w14:textId="77777777" w:rsidR="002420BF" w:rsidRDefault="002420BF" w:rsidP="002420BF">
      <w:r>
        <w:t xml:space="preserve">            padding: 20px 150px 20px 20px;</w:t>
      </w:r>
    </w:p>
    <w:p w14:paraId="71C96EB3" w14:textId="77777777" w:rsidR="002420BF" w:rsidRDefault="002420BF" w:rsidP="002420BF">
      <w:r>
        <w:t xml:space="preserve">            background-color: #ffffff;</w:t>
      </w:r>
    </w:p>
    <w:p w14:paraId="57A8BDB1" w14:textId="77777777" w:rsidR="002420BF" w:rsidRDefault="002420BF" w:rsidP="002420BF">
      <w:r>
        <w:t xml:space="preserve">            color: #000000;</w:t>
      </w:r>
    </w:p>
    <w:p w14:paraId="7F820218" w14:textId="77777777" w:rsidR="002420BF" w:rsidRDefault="002420BF" w:rsidP="002420BF">
      <w:r>
        <w:t xml:space="preserve">        }</w:t>
      </w:r>
    </w:p>
    <w:p w14:paraId="399747E8" w14:textId="77777777" w:rsidR="002420BF" w:rsidRDefault="002420BF" w:rsidP="002420BF">
      <w:r>
        <w:t xml:space="preserve">    &lt;/style&gt;</w:t>
      </w:r>
    </w:p>
    <w:p w14:paraId="7BAE6C6A" w14:textId="77777777" w:rsidR="002420BF" w:rsidRDefault="002420BF" w:rsidP="002420BF">
      <w:r>
        <w:t>&lt;/head&gt;</w:t>
      </w:r>
    </w:p>
    <w:p w14:paraId="6D82163E" w14:textId="77777777" w:rsidR="002420BF" w:rsidRDefault="002420BF" w:rsidP="002420BF">
      <w:r>
        <w:t>&lt;body&gt;</w:t>
      </w:r>
    </w:p>
    <w:p w14:paraId="329C2C8E" w14:textId="77777777" w:rsidR="002420BF" w:rsidRDefault="002420BF" w:rsidP="002420BF">
      <w:r>
        <w:t xml:space="preserve">    &lt;header&gt;</w:t>
      </w:r>
    </w:p>
    <w:p w14:paraId="2C6609F2" w14:textId="77777777" w:rsidR="002420BF" w:rsidRDefault="002420BF" w:rsidP="002420BF">
      <w:r>
        <w:t xml:space="preserve">        &lt;h1&gt;Trillium Media Design&lt;/h1&gt;</w:t>
      </w:r>
    </w:p>
    <w:p w14:paraId="619851E4" w14:textId="77777777" w:rsidR="002420BF" w:rsidRDefault="002420BF" w:rsidP="002420BF">
      <w:r>
        <w:t xml:space="preserve">    &lt;/header&gt;</w:t>
      </w:r>
    </w:p>
    <w:p w14:paraId="2B8A94E3" w14:textId="77777777" w:rsidR="002420BF" w:rsidRDefault="002420BF" w:rsidP="002420BF">
      <w:r>
        <w:lastRenderedPageBreak/>
        <w:t xml:space="preserve">    &lt;nav&gt;</w:t>
      </w:r>
    </w:p>
    <w:p w14:paraId="7E7E8202" w14:textId="77777777" w:rsidR="002420BF" w:rsidRDefault="002420BF" w:rsidP="002420BF">
      <w:r>
        <w:t xml:space="preserve">        &lt;ul&gt;</w:t>
      </w:r>
    </w:p>
    <w:p w14:paraId="564E73BF" w14:textId="77777777" w:rsidR="002420BF" w:rsidRDefault="002420BF" w:rsidP="002420BF">
      <w:r>
        <w:t xml:space="preserve">            &lt;li&gt;&lt;a href="index.html"&gt;Home&lt;/a&gt;&lt;/li&gt;</w:t>
      </w:r>
    </w:p>
    <w:p w14:paraId="1ABB4B51" w14:textId="77777777" w:rsidR="002420BF" w:rsidRDefault="002420BF" w:rsidP="002420BF">
      <w:r>
        <w:t xml:space="preserve">            &lt;li&gt;&lt;a href="services.html"&gt;Services&lt;/a&gt;&lt;/li&gt;</w:t>
      </w:r>
    </w:p>
    <w:p w14:paraId="1E452F9B" w14:textId="77777777" w:rsidR="002420BF" w:rsidRDefault="002420BF" w:rsidP="002420BF">
      <w:r>
        <w:t xml:space="preserve">            &lt;li&gt;&lt;a href="contact.html"&gt;Contact&lt;/a&gt;&lt;/li&gt;</w:t>
      </w:r>
    </w:p>
    <w:p w14:paraId="5F40043B" w14:textId="77777777" w:rsidR="002420BF" w:rsidRDefault="002420BF" w:rsidP="002420BF">
      <w:r>
        <w:t xml:space="preserve">        &lt;/ul&gt;</w:t>
      </w:r>
    </w:p>
    <w:p w14:paraId="35EF2ABE" w14:textId="77777777" w:rsidR="002420BF" w:rsidRDefault="002420BF" w:rsidP="002420BF">
      <w:r>
        <w:t xml:space="preserve">    &lt;/nav&gt;</w:t>
      </w:r>
    </w:p>
    <w:p w14:paraId="334796A9" w14:textId="77777777" w:rsidR="002420BF" w:rsidRDefault="002420BF" w:rsidP="002420BF">
      <w:r>
        <w:t xml:space="preserve">    &lt;main&gt;</w:t>
      </w:r>
    </w:p>
    <w:p w14:paraId="5C6BB0DA" w14:textId="77777777" w:rsidR="002420BF" w:rsidRDefault="002420BF" w:rsidP="002420BF">
      <w:r>
        <w:t xml:space="preserve">        &lt;p&gt;</w:t>
      </w:r>
    </w:p>
    <w:p w14:paraId="2A6C84C5" w14:textId="77777777" w:rsidR="002420BF" w:rsidRDefault="002420BF" w:rsidP="002420BF">
      <w:r>
        <w:t xml:space="preserve">            Our professional staff takes pride in its working relationship with our clients by offering personalized</w:t>
      </w:r>
    </w:p>
    <w:p w14:paraId="202E50C9" w14:textId="77777777" w:rsidR="002420BF" w:rsidRDefault="002420BF" w:rsidP="002420BF">
      <w:r>
        <w:t xml:space="preserve">            services that listen to their needs, develop their target areas, and incorporate these items into a website that works.</w:t>
      </w:r>
    </w:p>
    <w:p w14:paraId="2BDDF2FB" w14:textId="77777777" w:rsidR="002420BF" w:rsidRDefault="002420BF" w:rsidP="002420BF">
      <w:r>
        <w:t xml:space="preserve">        &lt;/p&gt;</w:t>
      </w:r>
    </w:p>
    <w:p w14:paraId="7CBF575A" w14:textId="77777777" w:rsidR="002420BF" w:rsidRDefault="002420BF" w:rsidP="002420BF">
      <w:r>
        <w:t xml:space="preserve">    &lt;/main&gt;</w:t>
      </w:r>
    </w:p>
    <w:p w14:paraId="53872589" w14:textId="77777777" w:rsidR="002420BF" w:rsidRDefault="002420BF" w:rsidP="002420BF">
      <w:r>
        <w:t>&lt;/body&gt;</w:t>
      </w:r>
    </w:p>
    <w:p w14:paraId="1DF53F61" w14:textId="02B7CCC5" w:rsidR="001F0DB9" w:rsidRPr="002420BF" w:rsidRDefault="002420BF" w:rsidP="002420BF">
      <w:r>
        <w:t>&lt;/html&gt;</w:t>
      </w:r>
    </w:p>
    <w:sectPr w:rsidR="001F0DB9" w:rsidRPr="0024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B9"/>
    <w:rsid w:val="001F0DB9"/>
    <w:rsid w:val="002420BF"/>
    <w:rsid w:val="004E6258"/>
    <w:rsid w:val="00A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FD5F"/>
  <w15:chartTrackingRefBased/>
  <w15:docId w15:val="{3F170305-6619-471B-BB8B-955927E4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4</cp:revision>
  <dcterms:created xsi:type="dcterms:W3CDTF">2023-01-25T21:04:00Z</dcterms:created>
  <dcterms:modified xsi:type="dcterms:W3CDTF">2023-01-25T21:17:00Z</dcterms:modified>
</cp:coreProperties>
</file>