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BC29" w14:textId="60ED8FE6" w:rsidR="005027F5" w:rsidRDefault="00BA5F98" w:rsidP="00216FF6">
      <w:pPr>
        <w:pStyle w:val="ListParagraph"/>
        <w:numPr>
          <w:ilvl w:val="0"/>
          <w:numId w:val="2"/>
        </w:numPr>
      </w:pPr>
      <w:r>
        <w:t>As an avid online shopper</w:t>
      </w:r>
      <w:r w:rsidR="00216FF6">
        <w:t xml:space="preserve"> with a busy schedule</w:t>
      </w:r>
      <w:r>
        <w:t xml:space="preserve">, </w:t>
      </w:r>
      <w:r w:rsidR="00273669">
        <w:t xml:space="preserve">I want to be able to </w:t>
      </w:r>
      <w:r w:rsidR="00645A94">
        <w:t xml:space="preserve">find what I’m </w:t>
      </w:r>
      <w:r w:rsidR="00AC781E">
        <w:t>looking</w:t>
      </w:r>
      <w:r w:rsidR="00645A94">
        <w:t xml:space="preserve"> for and complete my order as quickly and easily as possible</w:t>
      </w:r>
      <w:r w:rsidR="00140A8C">
        <w:t>.</w:t>
      </w:r>
      <w:r w:rsidR="00216FF6">
        <w:t xml:space="preserve">  </w:t>
      </w:r>
    </w:p>
    <w:p w14:paraId="6C9AE8FD" w14:textId="77777777" w:rsidR="00216FF6" w:rsidRDefault="00216FF6" w:rsidP="00216FF6"/>
    <w:p w14:paraId="6538370D" w14:textId="2EB998DF" w:rsidR="00216FF6" w:rsidRDefault="002D3932" w:rsidP="00216FF6">
      <w:pPr>
        <w:pStyle w:val="ListParagraph"/>
        <w:numPr>
          <w:ilvl w:val="0"/>
          <w:numId w:val="2"/>
        </w:numPr>
      </w:pPr>
      <w:r>
        <w:t xml:space="preserve">As </w:t>
      </w:r>
      <w:r w:rsidR="0037273A">
        <w:t xml:space="preserve">the manager over the order fulfillment department, I need to be able to </w:t>
      </w:r>
      <w:r w:rsidR="004E3A01">
        <w:t xml:space="preserve">pull up orders and find customer shipping info as efficiently as possible so I can spend less time searching </w:t>
      </w:r>
      <w:r w:rsidR="00F63DDC">
        <w:t>for info and more time ensuring our customers receive their orders on time and without extra steps.</w:t>
      </w:r>
    </w:p>
    <w:p w14:paraId="72F6AC0A" w14:textId="77777777" w:rsidR="00F63DDC" w:rsidRDefault="00F63DDC" w:rsidP="00F63DDC"/>
    <w:p w14:paraId="02193514" w14:textId="52F561B4" w:rsidR="00F63DDC" w:rsidRDefault="00AC6EC8" w:rsidP="00F63DDC">
      <w:pPr>
        <w:pStyle w:val="ListParagraph"/>
        <w:numPr>
          <w:ilvl w:val="0"/>
          <w:numId w:val="2"/>
        </w:numPr>
      </w:pPr>
      <w:r>
        <w:t xml:space="preserve">As </w:t>
      </w:r>
      <w:r w:rsidR="00EA328F">
        <w:t>a marketing team lead, I need</w:t>
      </w:r>
      <w:r w:rsidR="00D32FC5">
        <w:t xml:space="preserve"> a way to survey customers </w:t>
      </w:r>
      <w:r w:rsidR="005F125B">
        <w:t xml:space="preserve">so that I can provide quality and relevant </w:t>
      </w:r>
      <w:r w:rsidR="00EC21FB">
        <w:t xml:space="preserve">marketing to an ever-growing and diverse </w:t>
      </w:r>
      <w:r w:rsidR="00A60481">
        <w:t>audience.</w:t>
      </w:r>
    </w:p>
    <w:p w14:paraId="62FA6C9F" w14:textId="40AD9ABD" w:rsidR="00216FF6" w:rsidRDefault="00216FF6" w:rsidP="00216FF6"/>
    <w:sectPr w:rsidR="0021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12BE"/>
    <w:multiLevelType w:val="hybridMultilevel"/>
    <w:tmpl w:val="D786DF7E"/>
    <w:lvl w:ilvl="0" w:tplc="8808417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56F28"/>
    <w:multiLevelType w:val="hybridMultilevel"/>
    <w:tmpl w:val="5014881C"/>
    <w:lvl w:ilvl="0" w:tplc="B7A84A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13755">
    <w:abstractNumId w:val="1"/>
  </w:num>
  <w:num w:numId="2" w16cid:durableId="32173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F5"/>
    <w:rsid w:val="00140A8C"/>
    <w:rsid w:val="00216FF6"/>
    <w:rsid w:val="00273669"/>
    <w:rsid w:val="00282A8F"/>
    <w:rsid w:val="002D3932"/>
    <w:rsid w:val="0037273A"/>
    <w:rsid w:val="004E3A01"/>
    <w:rsid w:val="005027F5"/>
    <w:rsid w:val="005F125B"/>
    <w:rsid w:val="00645A94"/>
    <w:rsid w:val="00A23CFF"/>
    <w:rsid w:val="00A60481"/>
    <w:rsid w:val="00AC6EC8"/>
    <w:rsid w:val="00AC781E"/>
    <w:rsid w:val="00B805C2"/>
    <w:rsid w:val="00BA5F98"/>
    <w:rsid w:val="00D32FC5"/>
    <w:rsid w:val="00EA328F"/>
    <w:rsid w:val="00EC21FB"/>
    <w:rsid w:val="00F239D1"/>
    <w:rsid w:val="00F6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6CE6"/>
  <w15:chartTrackingRefBased/>
  <w15:docId w15:val="{1DA07230-C226-491C-9A98-86C63E57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21</cp:revision>
  <dcterms:created xsi:type="dcterms:W3CDTF">2023-03-21T13:25:00Z</dcterms:created>
  <dcterms:modified xsi:type="dcterms:W3CDTF">2023-03-21T13:37:00Z</dcterms:modified>
</cp:coreProperties>
</file>