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3E3D" w14:textId="77777777" w:rsidR="00096AB3" w:rsidRDefault="003E4D18">
      <w:pPr>
        <w:spacing w:after="0"/>
        <w:ind w:left="-557" w:right="113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hidden="0" allowOverlap="1" wp14:anchorId="69C4E36E" wp14:editId="4155DF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992" cy="10687592"/>
                <wp:effectExtent l="0" t="0" r="0" b="0"/>
                <wp:wrapTopAndBottom distT="0" distB="0"/>
                <wp:docPr id="18630" name="Group 18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10687592"/>
                          <a:chOff x="1568000" y="0"/>
                          <a:chExt cx="7556000" cy="7560000"/>
                        </a:xfrm>
                      </wpg:grpSpPr>
                      <wpg:grpSp>
                        <wpg:cNvPr id="1812719632" name="Group 1812719632"/>
                        <wpg:cNvGrpSpPr/>
                        <wpg:grpSpPr>
                          <a:xfrm>
                            <a:off x="1568004" y="0"/>
                            <a:ext cx="7555992" cy="7560000"/>
                            <a:chOff x="0" y="0"/>
                            <a:chExt cx="7555992" cy="10687592"/>
                          </a:xfrm>
                        </wpg:grpSpPr>
                        <wps:wsp>
                          <wps:cNvPr id="448530432" name="Rectangle 448530432"/>
                          <wps:cNvSpPr/>
                          <wps:spPr>
                            <a:xfrm>
                              <a:off x="0" y="0"/>
                              <a:ext cx="7555975" cy="1068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E64287" w14:textId="77777777" w:rsidR="00096AB3" w:rsidRDefault="00096AB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8800908" name="Freeform 358800908"/>
                          <wps:cNvSpPr/>
                          <wps:spPr>
                            <a:xfrm>
                              <a:off x="0" y="0"/>
                              <a:ext cx="7555992" cy="10687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55992" h="10687592" extrusionOk="0">
                                  <a:moveTo>
                                    <a:pt x="0" y="0"/>
                                  </a:moveTo>
                                  <a:lnTo>
                                    <a:pt x="7555992" y="0"/>
                                  </a:lnTo>
                                  <a:lnTo>
                                    <a:pt x="7555992" y="10687592"/>
                                  </a:lnTo>
                                  <a:lnTo>
                                    <a:pt x="0" y="106875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B1D2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0974839" name="Freeform 510974839"/>
                          <wps:cNvSpPr/>
                          <wps:spPr>
                            <a:xfrm>
                              <a:off x="7166495" y="4254"/>
                              <a:ext cx="0" cy="40733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4073392" extrusionOk="0">
                                  <a:moveTo>
                                    <a:pt x="0" y="407339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FEDC57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7433741" name="Freeform 357433741"/>
                          <wps:cNvSpPr/>
                          <wps:spPr>
                            <a:xfrm>
                              <a:off x="0" y="6505192"/>
                              <a:ext cx="521594" cy="18333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1594" h="1833324" extrusionOk="0">
                                  <a:moveTo>
                                    <a:pt x="0" y="0"/>
                                  </a:moveTo>
                                  <a:lnTo>
                                    <a:pt x="521594" y="0"/>
                                  </a:lnTo>
                                  <a:lnTo>
                                    <a:pt x="521594" y="1833324"/>
                                  </a:lnTo>
                                  <a:lnTo>
                                    <a:pt x="0" y="183332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DC5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49270899" name="Freeform 2049270899"/>
                          <wps:cNvSpPr/>
                          <wps:spPr>
                            <a:xfrm>
                              <a:off x="756669" y="7732638"/>
                              <a:ext cx="6395468" cy="236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95468" h="23611" extrusionOk="0">
                                  <a:moveTo>
                                    <a:pt x="6395468" y="0"/>
                                  </a:moveTo>
                                  <a:lnTo>
                                    <a:pt x="0" y="23611"/>
                                  </a:lnTo>
                                </a:path>
                              </a:pathLst>
                            </a:custGeom>
                            <a:noFill/>
                            <a:ln w="28525" cap="flat" cmpd="sng">
                              <a:solidFill>
                                <a:srgbClr val="FEDC57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11784" y="6656832"/>
                              <a:ext cx="969264" cy="1011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893283" y="6666963"/>
                              <a:ext cx="5262902" cy="913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23133844" name="Rectangle 423133844"/>
                          <wps:cNvSpPr/>
                          <wps:spPr>
                            <a:xfrm>
                              <a:off x="755365" y="7867086"/>
                              <a:ext cx="5932088" cy="647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5C6A4" w14:textId="63ADF171" w:rsidR="00096AB3" w:rsidRDefault="003E4D18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Garamond" w:eastAsia="Garamond" w:hAnsi="Garamond" w:cs="Garamond"/>
                                    <w:color w:val="FFFFFF"/>
                                    <w:sz w:val="59"/>
                                  </w:rPr>
                                  <w:t>Portfolio Management Guideline</w:t>
                                </w:r>
                                <w:r w:rsidR="00F50B76">
                                  <w:rPr>
                                    <w:rFonts w:ascii="Garamond" w:eastAsia="Garamond" w:hAnsi="Garamond" w:cs="Garamond"/>
                                    <w:color w:val="FFFFFF"/>
                                    <w:sz w:val="59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14320527" name="Rectangle 314320527"/>
                          <wps:cNvSpPr/>
                          <wps:spPr>
                            <a:xfrm>
                              <a:off x="755365" y="9301289"/>
                              <a:ext cx="3040176" cy="276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AC6E24" w14:textId="77777777" w:rsidR="00096AB3" w:rsidRDefault="003E4D18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Garamond" w:eastAsia="Garamond" w:hAnsi="Garamond" w:cs="Garamond"/>
                                    <w:b/>
                                    <w:color w:val="FFFFFF"/>
                                    <w:sz w:val="36"/>
                                  </w:rPr>
                                  <w:t>Sector Heads &amp; Analysts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C4E36E" id="Group 18630" o:spid="_x0000_s1026" style="position:absolute;left:0;text-align:left;margin-left:0;margin-top:0;width:594.95pt;height:841.55pt;z-index:251656704;mso-position-horizontal-relative:page;mso-position-vertical-relative:page" coordorigin="15680" coordsize="75560,756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9aUS1CO4AAAjuAAAUAAAAZHJzL21lZGlhL2ltYWdlMi5wbmeJUE5HDQoa&#13;&#10;CgAAAA1JSERSAAAC/gAAAIYIBgAAAKWLjjwAAAABc1JHQgCuzhzpAAAABGdBTUEAALGPC/xhBQAA&#13;&#10;AAlwSFlzAAAOwwAADsMBx2+oZAAA7Z1JREFUeF7snQegJUWV/rv73vcmkpMEI8wMoBLEiK4o5kSc&#13;&#10;AXNaxRzW3fW/a8RV17hmXcWwBgwwQxAUc1aMqKCkAQwIKBlmmPTevd3/73e6Tk/f+2564b5333C/&#13;&#10;mXoVu+rUqVNVp6qr68bRHCHLMsrGZHEcZxZYQpqme8jaRWYfxe+l9PeSey+Zu8u9o8L2lF2RjXuh&#13;&#10;3JaH3LGct8hslHedvDfJ/ofM32Suk7lK5gaZGxWHuV3uBuhZ54vbLWmcT6BO1EF8PU7eV8icJ/97&#13;&#10;t4V6BeekMN/rPV1Mlm/d+OXyFbw9IdDQTEfbPOaizZr45O6BHQ/a8BS0pHc26zHfeNkrmuo1afRa&#13;&#10;f8qZKq8mKxdgLtulnazwZ77Ly2yi1O4T+pniKrJ2k72n7LvI3E1mX5ldg39nGeIWyIwo3U5JkqBf&#13;&#10;mSBKl9ii8FvkvE02ehS61p9krlXYn5XsatmE/z3YDSCb4GxJ32yjRM/AY7q8mvWKirkIG4TXLSBA&#13;&#10;4feSeYicB8rcV+aeMnspHcLXEXrOBLHZ3QlKdq2s65T0L3JfI/elcv9W9uWy7yDNtgLVL1Gd1E/T&#13;&#10;3eW9Su6lIfyp6sinyWYB1dAegwTRx6LvVtF4ax4ys1D+DGYMcHeIH+vy0G0HancWzwzQLIZnDOLZ&#13;&#10;qAyL80h8+7sF9gh4LszIQK+8GFNcpsl4VM7tcRLWC+CPrFT2hAmqHZR/FUvPDGzfmSoC73aUSQNP&#13;&#10;K7K6jsVCInO70qMUbJI9ZqFd4LyUoQ3mVAFwiCbmJOpxm+R7Qx46e1DZiQxyvVBmRDQwZ00aykMs&#13;&#10;nVmeKs/Fsuhnlq/8qaztZJbI4O4Vd4i2zTI99zug8kZkUQ6Vm0x5dwqIP/Qn+lIDbzQXHKSwByv+&#13;&#10;YHn3l0HBv4fCaM+u0POZ5LBQ/kNwWygZm6x/lf03Jb9Y7itlLlAeuCcgZDtjsur5iW7md/Sgf8hs&#13;&#10;i+P1Ypmq+NqT/tLzxDhdiCgmBCZYE0T5d5Q5VM5HyzxK5kDFMXA0QA1WD884rc22N27wbYXCiTBn&#13;&#10;yY+72uoBRTO4w7jLZX4t83OZS5T0ehlWtfMOqpMp/bJR0r4m92NkMyEvkv1JCcpJsuUdjMnW4TSp&#13;&#10;/f+f3P8l980KRg5oIxYAvgigvdYrvqp0KLdjPJtH5SAfgYEN+SIPdjBQYlBsMCiJ2yvdseLH9+Qe&#13;&#10;6IVQL1AdfLF3d3m/LsMAzyR7k+Lg5bgMky2KDfzbpPAy33iTtkBh8GGRzPYy+OETysgOMgBegmeL&#13;&#10;d9/wckNYRygt+ewjm0mc9kDB4U0fZTOQ7RTCUexpJ5QKykUhoi23U7q63LQXE51Bfmgwv9y0v4V3&#13;&#10;gtKNKx19oCYzJjdvDW+UG/laK8NOFoa3hreorvCwAGVihTzmDGrvnUXD7qLHF0Pw0ORc4Yy5tCPh&#13;&#10;8A/FjfgliluiZ+Ebu30AHo9QHwEewsRC0esA0iFbyAAGxZ83royf8OyvGGV3ufLFzWIbPhdQOLTP&#13;&#10;yQKAslVuXbx4k7xvlLEFoQx1ghc3iV6z5UdWqC/9aHNwg5vIQ2kaBI/6CMw9u9ZqtbRSyffAZHYL&#13;&#10;Nu3COOVjFTLFggua6CPPV9lnBX9P4xM0hHJ5K85YQKH0o/L4Z31JZlG9Xt9FdEHLrkqPPJBuQciD&#13;&#10;3WHyI19ko6if/FjUjfx7bTcyhYfM8TW5kZWb5Ya3yMuf5EZppM/R9zbIT3zDxpzioQNj5Sp+1uVm&#13;&#10;UCBeNIy/8t9F5v5yHi9zuNx7SYaQswZI3mvwTZBl7Wu2QKCNoYRZYiHEOXjOHArHgZ8MWupZKot5&#13;&#10;iDHhFzLoWBfIsDC4QQZ5mBGIBO/LT5b7cwTJTz+FRvQHNsLou+OKF1uSO2SbbKkf3Bj651yCdtxJ&#13;&#10;tCwULbjhJTZjNMTtJHpHVSfm5+Uy/6Y6fEhh9E3Gq7aY0CgzCZiJLSIKQVQjHKmKHKWKPFrh9w7B&#13;&#10;BVwA5bTRVW6CzS9315bgGcFXupRPBhPqSaJQDkoxQayWWqVjMGLiP1Xx77LAeQLRboJPVWXWyH2c&#13;&#10;bCYMOeNEvOYV3GGq199JIxgjBgWBbgaEvUNQX6GyjhEvviqbAWvGBqC5gNdB9knyfiIP7R9Uzlni&#13;&#10;HcfIeoLSo1isFo2PCEHzAuozLBAuk/Mi2X9UHX4t+2cyTCgGhfWsmM0EVJ6Ks0XyMnlZ5N1L/jmf&#13;&#10;tbpBdG+S9RfRCh//IPfv5f6JTLHJovBZW1A5H4Vdxcsfyc1mVIide4imr2rePCZ4u6JUnx1k/k/u&#13;&#10;Y0PUvITqwALxCpk/y7BjzLx8kcYdwhqgtMj/wLw96idU11Z6For+E2Qep/B9LDBA6eFJMT7hDXxC&#13;&#10;2Bm7ugq9nqEsDNmhm2HYaULoPM+Q1MojLUla5q/n/NTFV2U+JjPtdgt0Kev0K7JPDMHbLFTfd6sv&#13;&#10;sFHaVX/p26hWLlxudhVOkP0C2YconN0Lwk34ZCuokBITYNkswdjFdQEyyM+OLsp4TfGFZMlih4+d&#13;&#10;Ccu7DEVDBwsJS89zCGizG+h5d7utoJhnf6m0Dw5hAw/R64ofPETpP1o2/PYOmqo+1OvJsr4um+CC&#13;&#10;D4MA0cTgfbNsdqNoQ9rPDXDbYfQrfSEzTW7q6O6yXKHMsZvNrvUXZM97xd+hZv6S6vI01Yk+M6E/&#13;&#10;AYXZYO0gTYCCG8ODnwRu2K1jN/HHsp8gszHPrrUsKc53Yf5N9nvkt8kjmEbCcuQFBpr0jNllEEe4&#13;&#10;2wFoPAW95bimdF3Bw55edoNCrSgUfo5g/Fjms5IfbMLtAaVvyYeZRE6eKf4vk/0R2TbeyW2TrSUK&#13;&#10;UFqvu/3Bb54Sb4D7m2BapDl64F+prDKcHxBdvKUBohtF7Wo5fyVzqsx3xU8WB+Tl9ekbvAyBc84/&#13;&#10;lGHDgX5Dm1N3RTfWJ7DD6lmqr9exJTyfUnqD5wVCPAmxxsUH3tB+W376WE98UHobx1SfZ8n+fOAv&#13;&#10;hWCK/oENcGOZpw08LfBnw3MeJ+9EmS+X5emb4Xl7OoJKaeWMTcEtQ+nsKIkMO8ffl/mFeHW9bIPi&#13;&#10;aTvy6avszBVUv2KuUvPy5uglMicqjCPTBqWxzb7AU/howTLoWWJX0sBX5cMbTzZgx+VGR7JwpeVB&#13;&#10;3vqxo9w8DpIf+kah2GOH8MIdvMDDsYm2QhT/O7kfJNNxx7oblA95Uh4bnD9WHR4qm5MO0N8g+9jh&#13;&#10;mcItGH1NYR3RKs9W6DVdCRMSNeVBW3Gi41Oq5wtly9t53umtRpOACi0GaDH6nnI/R/YLRFCxa6s0&#13;&#10;NpiSVnDhsElKKIRQz3Gum921S2RY1fOBLqt+OjZHPjwtA9p2yoYz7JRzV5kD5d9P4eza8CrEoDDr&#13;&#10;BIK9USAMD7ajHE56WRXR8ttKpXKYJZgnEM2c4/tf0f8Q1YPBwTqlwm1CkYEHp6kNniqbqI7CMhcQ&#13;&#10;rcVqnWaR28IdtI8saLf2xJHH9AaekUUboxS/Trx4h+y+Kxn9RGADVbuH+Pd71YkdP2AL3ZCsIyyx&#13;&#10;EDKCFwTp8dbPK+6Dins1aTrxTvGujPBh+b/K72NBuS9SZkxZyGqvNDvIi3yCnNsbPeXRMFG1As/J&#13;&#10;8jeAlF+MEVjQEfykYcyB3oaNBoWfK+v9SvuD4LeFDu5+QWWoCFP8/0X2++S3V9eEKRqaoRO/0Y+d&#13;&#10;P9kb/Bnnp0xXXgI95nyiPCs/5OFyZbwkKUZBzbz8o6xPy6wWP+18u8L61jeVt5OFPKJkHxmiGqA4&#13;&#10;ysfYeMoD2BY5CcAL7CBXzgfjE+HNUJqTlfYtsnuSKaWzV/4q57Wy3yWbs/R8pFmmFxvvlPpauT3l&#13;&#10;Nr7glt22Hq0ATVhuAokNtMnyOOt7sie8pVfYDfV6/TzN1d9Tmu/KcKTEoDj0Bc9nXoO6qB7WD+S+&#13;&#10;hwybqs9RmO3uB36ZIi4euVJNf6SNm5X2y5SWN25/kpsz+H+WWS9T/qYOnvEcOhYbuRwbu6vSL9Oz&#13;&#10;+8l9H9nWFpQhC9qKPt9Krjw8pPc5+JeyHyFTvEGdKpSX9ROV8x7Z/xaCCyicMnEandCBbZE9oIl+&#13;&#10;461ssnA+4MHZFiENzzksm5CHGUBgCJsA0cEmeFX2N2U/Rcm6blp2pmoSEF2FIIqARXK/SvYrRQgf&#13;&#10;VRBGZ3XGFEpaCMf4mVzOXX1T5mwZzn79VXlM6cMq5cUZKL5U56Php6mMh1uEoHBT6IPbGC//BH4o&#13;&#10;CtqgFwWKbxIGHmIpZzj/Reb/ifal8pvSL/pdSK3O8lMvjtIcLHOr3LIGa1AU7Qw0j5PZQwP6PhrQ&#13;&#10;Oc7Ax758kMSZcINoZ9WL8FOJlm3ZDnqmLlYw2X9J9jNC8LyFt6Pq9UzZvMEoZL0XKH0xyPCsLAZQ&#13;&#10;vPAKRf1K+e2stsxfMPIz0fL9gKz2MqR4GycEXkPzzUmx0C8jlEs7Ni8KOqKcVk7ruxYhyI9C7OMQ&#13;&#10;x0k4S40MkS8Lkob8SS+Lutt4JZiSJtqLAR+E/ABZ+CT7Rbl5q/EPuYuxsR/w/GU/TN6f5KGNUBxA&#13;&#10;zn2cLdq4Ezxdc3p54Y0tumUYn5mo+YYAfsHLBnmjwRUGD4h3RY58ygsq4MqMLbyCm5vYPqD0H5Uh&#13;&#10;ad/4SbmhDD7sfaiCDpDh/Ox95L+74nirbHwgkSzqxcaQ1cfjuoFneTzUvaF/yk9bblQYm15seLEA&#13;&#10;wv0dpUch6wnKw/sab6pZyPDmdAKUrtgUkrvoP9idUK6z3KZ8hKgCys76HE7Sys1mHmfM2XkFvgHY&#13;&#10;bhxAzqCloM/tEI+NIZg/RT6iiW8EzpeTN3Hfy0PtmWKXfL5BtFu7iH6qzobOK2VerPpx4yHxHO3F&#13;&#10;CUvL/LL5kQggP5upp8mwQXGl0k7qcoYyxGfeNDAvHy7zXJVjR7hVhh0zhpCyrBDXDKVzPYu55VCZ&#13;&#10;GbtgRXnCp8fL+SCZf5I5QPmjIxkoW5aC8nEJvuUx7aFnynKIu6X8Theix+RfaNs/FWTjh9Jy7PTR&#13;&#10;on+dwkhiaVuhawV7gQqBKJuoVfhKWW+W/z4hruXkaQ4lV7gr3ygRn8Qontd3BRTnAmtMDqYVqI8b&#13;&#10;al7sioQ8DpbNmednKG6J3DZxOW2kw4PtULAL5J9EF6+ABxriP6+Evy9a7ViS3BMUYoUV/Av+Zyn9&#13;&#10;qbKLdhxUiEbah10rJg868gkyR4tuFnkNiznqhrsblNTbmHPbD5BBuZ23UD18wkcZP5L6KVjO7vxQ&#13;&#10;2nzEyMFxMCZmlGSufz1bbs6z89YNuWroh4qzR4O3K0QfgzFvpfbWs7yd46MlPt7dTW4+OiXPSbWp&#13;&#10;p5HlbfpnBTPBcXyEM+S3KYz2hScM1uS9u8L5CI4x634yfAy3QmEsDKCTvAxKA2wMI848ASHed9lw&#13;&#10;c26Vt53fkruvyr9DpD5SFhMwO3LsxMHPXVQ2fugtZEHunvqI8iwmQz3yFVlfkOF8NR/jkZ/vdlFH&#13;&#10;FDquXKYND5P9QPnvKze0OL+M9woraAjhBQgLfCfe2l/e38jNB65/8Mcs8QyjVd4K41U6Yw43zh0h&#13;&#10;81ilYWFAnMmo7J74CZynpWfZ8EI5xfCdw59l89H9tBTUQBKbACg8LAx5I343hd9F4Xzovbds+9jT&#13;&#10;aXKbsE5QHnnmW/satNLPfiPDph3yz7zOB/IsZKy+cnvb82EiH6Lz4Tlv6feVGznlmAr+uync2h6I&#13;&#10;LngFXVg8b22ERXApzOYwecuKLguAdyjs6yGZ1Q839nyAaC7rWU+W9W75WZgS16BnESa39SGi1Z4o&#13;&#10;hvDvHPk/LvMThdkxOqBHGAsxPOumFVwurB1kaPtiXFM+zM1Hycmmh+sgXcdwDxeNN4qu5XIW3/nM&#13;&#10;JFQM/GGeYRMXOh+vsthILGhwm7B2II1QngdYnLOY4kN05pde6eftCWMmvMfN5RZ+IQO3WlrfzIuz&#13;&#10;sVtFNvZRwpWOxRWLpocp/HqFUYX+ybYKsJWOCr2rzJehDshdq9frTIK4DfLbBCGnhQO5/ybzn3Jy&#13;&#10;60gB+W0nQKZjA3QCz3o+Icig8h4k8w0ZRRkNrEyNTgsooRQHMyfsaAwaROOO4jPKTVbmP3YzFMz3&#13;&#10;Eti8Ti/acpAgmlq2YRmK2191OE82deEYSSFrvYD0weZZW9zJO2W5m0uIbu+PD5DhvD31MhnuBUrr&#13;&#10;vHC5/6bMhI/wHUri7TMj/FI+d1F5h8o8X214ofzIMVBQazluhpKZ3OuZC+W2nbDJQI+O6rnDZd4n&#13;&#10;cy15AbmLcQJYYEAIKngn431ri4x9VCnvrPcvlc23K/eS/VjZpwearH8A/J0Q0nq93x+ynRT0KG16&#13;&#10;rMxpMj4mTZgfcDvcD52kk9fTbpBhc6mv/CRvmY5yLTqeInO10kDXVPqY1+m3Mg8I2U6AksxoHwPk&#13;&#10;pTL3oFyZN8qwM1/Q1itKssF8yqJzRqAsWZw8Wnn+q4o4W/Z6ynHIP4ZsBHdBs7uxy3LjkP/7MsUl&#13;&#10;BAoqFhaDDKdT9q7j4+OfoS6A+nkdZRtwwxsZa1Og4K/LFCcegIJnRK5K+RT9Ue6FKu+FMrzxhJ4x&#13;&#10;uQvasMvwOFnsVvumz0zNKUZf8DZA4TuozLfKbuBfL1A9XPbZNJ3wbel0oDzpm8xBL5E5R8bbmIG7&#13;&#10;mIea7DtkXH/pz9iojGGmNYwKe6yMDYDiBYJohNHAZRAmqxBGCfAn5Ocoh0FBfe2Eyr9BAFT2/3N6&#13;&#10;ZBtjnWbcQE6vy42yWIUNJESbt8UDodcqUQJhZVBPGSpL2htl+N2E/glMHwCtMkV7qjo/om6qS8Ng&#13;&#10;3w1KD7wzvZS85Jw3fChDdNviVPV4U6gPZ3wN+DshJAPOi+/IMrmSzfnLGeUJeZOnDJPGhL6vMD4a&#13;&#10;dmXVaOoGI14IbmtL2Si/bTcRCA+mQZ6AnmVD42MyPn5NmGTLoEthcCu6GFtknkh+8s7KGOcmBBcQ&#13;&#10;HbY5Ixp76iNK73VB8eLeb8rouAGieOcnNDSkVT73k/m2wg1yt+VnCDIEf5mfvOmzsizjWQLlyRRK&#13;&#10;jug4WLw0pVRuA+5uUDKfV/4qtx/T8Hab8TqRp4z3tQntJxpeoXCjS6aQ4XYgjeBtxzhhsia74E9w&#13;&#10;d6yLpwnpMS3HGYWxEDhJZf1CxhfV0IksNMDj3A6gXoXM67nz5OcIl0FBsypHvQK6nDbRe6QM1+BS&#13;&#10;rwY9CwNCHPC2uUHmOZaZoCDjc/D2Bcq/GHdU9j4yXJENLTYXBXeDfJX9cnp/6FubkLdMmc6PhrLH&#13;&#10;y7xshyZ++1sX3gp6H56qmdA3FcYifT+Zj8ttUPlF2wP3y8kbSZ6Z+TYuZyr3f1AgUKHFqq6VLfjA&#13;&#10;/XeZp4QsyIMK91UYy6C84KTBjy7RNWESclt8vUVO+0BZ3oEbJEST8U80FgM4QoG7FYgDsr3OTy/n&#13;&#10;M58gml3ZRanwtmxb92YEXjgfzgx5TlCaBh2i2SeInWW4IpH6FJNdL1B6H0A2ynDshXxndDejE1SW&#13;&#10;KwFWpmhA8d4sfyGzuNvB42UxybiyPWmZ1jMNYxJ5qXx2owqeym5Li8fJciXlOhn78E7e2RzrGvgp&#13;&#10;e3/4KLsj/Q4lcXm4QdaUNj70HDQ0TGjyo8TdLpu8jZ/t2rccLsv7N+07Z29SVGZRJ9HxQchz2rpB&#13;&#10;6Rh3vR4vCvnNWh9zqEyrAzZ+0fQLuSdTD5ftV4b8/Nz+tKG8oM2UoRBUQOU9SuYLMi6bCEjRJwFu&#13;&#10;R1neBeTGn1sv8+qQLWUO1JgvesrjzytVD69joUB73Uo2vPD6ccTwHiGLWa2fyir6h2x2/zkmWtDu&#13;&#10;IAzg9jrI6cfE+65nqQzvwwfI8J0j5Rv/OgE+Yystm6Z+jHLG6CUvmQkLAZX1coUZ4FeJZy4b9lZH&#13;&#10;zpkdEz1D2ZwZ+18Ko3AvGOAp20BOG0yUlldtzigmpDlTolW2dQTRwxsLH8S8QRvqIAtFiDPlPDdn&#13;&#10;NLeDaLK6iL9nQK9s2wnB3QlK4vU9zzKa51A9vkZ9eq2/w/mg566Xmw+VTD4t03kCp1f0H0VdZBe7&#13;&#10;Yfi7ISR1hYRz8QMh66LBdv3VNl0VEioQbDYhHhuen3I76lkbgHErvwfL8AGzyRe2/G1563FK62OL&#13;&#10;8XQuIRoWyFwQ6Ok6wXka2ZzXnjaUVTHmK8+HyzQspsSrrvz0tLLZzZyzzRiV6UrDsYGeyY65XFXs&#13;&#10;b1HmbKxR2a6gvVOmp3rQToLLtb996Ztiqbzphw36gtyHqWx+0Mwgt+3WBrfBIoRAbzmuPJacLr/9&#13;&#10;Arncs6Ycd4LoKORBtH3AqBRUj7Z6lixFF/X/cHh8TutULls0mW4i2+cYg7tLtLvyOit9WuX4vPlL&#13;&#10;yofH0IO7HSAXW2k5As4FMn2lV3mXx83XyQ0NxZjpbuG5IX1HWiY12Cgz+0BNNq/gz5L7xTCAjwhk&#13;&#10;WJ0UH5Xgdhui5GRn4VtJkjxRhl/j40MU+3jLMp8DqGwajw/xvi3vqkAnDLaPVeQv04YA+5fgsyKQ&#13;&#10;vUL0imyrC2fj+FjSQGBwtkSon6d5oPzFlavzDaq7y7Ldo66qI1s9tZOeBcgqN1Nw9IyPTsGcTcZT&#13;&#10;hMvri/lDnRwW2gVKj+VpfxbsuZw0XCEp2lTuyYwXPdW7E1QmTKRvcXUgvzTJbyJwrzrjXfFRWyvA&#13;&#10;d/qY0vLBG/J4gvz2plP+OZEt0cIvNfMRGuhIfz8AS2RU/WxEtNCu/Komv8jKRhIfk1tknroRSuPz&#13;&#10;CrxnrOY2kffksXMC599Voodf6y3mwC7wNPwarV83ORm5nmlYPUT6RdihHjjbQmnKMtzzTUNThcqj&#13;&#10;3V12oA9d5ALJC4uuf5a5Sn5u60GMJoz9yJWHKS35oY+QFIVplfzfkpsLBkwnsIfmCCrf9Swu5fiy&#13;&#10;3NyQiN8vW7DGUbj3B6s0ztB/3iH7FSGvOb2wg7JFg8mJ3Kvk5sIJeE//bWijktd/PXy2wY/Cga7z&#13;&#10;hugPrmgLdQnuvkG8KcZqud+p5uaSDWSBm9oKeuXv6Zu2nicfZWjCKHBrzBly82ETX5IT7tc1eccq&#13;&#10;jxp2hZyCviU3t6/w2n5gbo+BDtHDpM4vxr2NMOiXu1koeY3JRDOIsHYU2Q8RnXZWX2AB03H0doFR&#13;&#10;MgZKdjz8o7mG10vzBFYX1YPbRszZrf4OPWMDJs48JHo2cq5gJoUGORhUQKdAldlB5PYOYIpncHeF&#13;&#10;nseggHErAdcHgllXDlvAb/maswk5yALjxHfkfQth8mNhd+RxiHfl6vnYwqzLlcr28R6FE0Baz/Ix&#13;&#10;kxA/2fWDnyj/z85Du/NSz3m/NgVI3qdJXvl1UryzLR9OK7dc3YwDOrDbASKxgvs6peciBlkDcbsM&#13;&#10;b7NMTkWPBXQCRAfnrF6NqWLZbETRtV1QydBnFPxPcp+pcLu3Xm67AUi2IX8yh6ItXNHoLsgM9PMb&#13;&#10;PT+TLD1KYXOm/KtcV/opnx9f5Dd2TEkWGuZ0xnYCQ5gr/f8t+3XEy01ec65niQarD7a8z5b7WrnR&#13;&#10;CYs2Ip3bAjeRgdkeI//MH5Fknk6A7GCvk5mVWwADq4yPauMPenCJb8DePnRDT4q/8lVZxYqDn9l/&#13;&#10;ooSOzsIK2xoMG+AWIBKCip1+2ceIWFZHAyGMZYgeG7hkv1X1+rboZFJp/mVg4GdcZ1sge8WRqgOL&#13;&#10;MHYk5exBgnPQMbEfZb7BUPamBNXjdgZEOSc1cNPGYpdfecZ1jm1v2RhQWF+u1Wr/Kvr5MTuTaZfh&#13;&#10;XgAPsPU8dyjbICiUB5XZhpeNQrKF9pF7zuhR+a7gfEj0XC3edh0/vR8qvbWDnPeXjPnOYk/j7wzC&#13;&#10;ZaHnq/KCSPQF4gGLKdh4puxP4JDdoAy0AlEhjc8jXNFM2FzNK/yOAddxdgV0y7K6yentMNcbLc7r&#13;&#10;v4mnpsR0YP/AQPzzNwAsIP8uc7yCbVGucNsNld12/ONBbCXxHWiuFv2q+ucj5Z515V/lQa4vaLgy&#13;&#10;lx1yZBplzyqKDUiPRZic/qbsY7JfT1xIOjDzuGgxfoo+Frv8xhA02kJGwG31CZj0TWzThAs7V3Ea&#13;&#10;Ld1QSkMd2spYH+BtukbmAvGMOQQZMRpEi/FO4R0rMamJRx3iXcrwScrc7oxF2AhXmAE3CEJIp6ND&#13;&#10;cTb02XL7Tv9AKpVOmwy3oYwH2p1Wt7lbGMxmQ3eEaBSp9ut03Mlsirv8DTsDPQDtBPshyodfOrbB&#13;&#10;x2LmGUQ7bYexgTIEdwXpVXdjZgjyX/obmLZuB9pKZCMDyyuVytEhWN2wd6UfbK267YDN2A+oTAPe&#13;&#10;fneojtP+JceZALwWONpgZ2jln/DKuhlBrlyp5QNfu3lBmCvFn3vVQVne5xpcFXq7eMvxhglHNcpA&#13;&#10;rsVLaHfF7El6xH8nYNbqo/JNPkUP/PTjLh3HHOgWgs/u+55zeD2EW+S2xVMH9hco1WNOIVptARnc&#13;&#10;J8vNm+vb5S6Uf/og8Q7CAO7QP035V1sukZvvBg6RPSc7/yqTH6vjSKHVS+5C6Q9JTI6Cn/pB449E&#13;&#10;+8tCHM8MRuOUIJrgJ2Svln0m/VjBtmgRyvJk13nOATgG2ZPsl9PIPWu8piyBDXfK/C5h8BQbKNx+&#13;&#10;k6Abuk48yhSFmMNwr5b9WtnFTn/oMEWhUCSYrWDvdM9Tw3IjBPnM1Y5MV0CbaBSpCT8Z/SXCqIdF&#13;&#10;blX85+rsWS+4v+g+RG0Cj4vBgjYi0u1WUDLSoixTv4a7fucpTCZVH/P0CtLDi+DlrRY7P/aaMoQN&#13;&#10;Ok4UvbuJXvqo1UNuA25QdncAC3tTDpVfL+n7DX78ZyAUf8Fl67ti5SaNF3Z+vxNfw8TGcz6OuOI/&#13;&#10;V5sg/kvok90gmHGILda/xCOuKfysh3UarxzwVM+wSFggr93gNNtQ+T6HmtLQC6A7OG8P9iD0Medn&#13;&#10;8M0viHTrS0GW+IiU3fI7FI4eUnw7AuyBAOosFMq/bMZOfun1y3LzA0qmF+Sp+weV4XrWP8u28/mC&#13;&#10;yC4WuS4zhd4VwnlbxO1YzyNONoPNXI0rvcDHz9eLVo7JWPvIBt42Db/pNIuwN3Cix8wAw/Ro0cil&#13;&#10;F/bdh4XmQHa76isdBVoZIETsJHLswV6hCfnyDEe+YmtACHPBe6eSMkFaPiFskGGtLXq5no3VP0Jp&#13;&#10;EUB12Dk4B0kqvA2s49M2QHQbjbQHAwW2h5VB2hDnwvIsuQke5MGjJ1BdrzM8cLfbzaDSAmnZxaXt&#13;&#10;bQdF7oGWXdEnku2Njx15EJo7fsv6NsPZIpujYq4cDgomjDVzBO8XV8r8Pnfar1d2pC/InKfhl0mt&#13;&#10;3cw3y3B5FkmDwlOXzy+Kps2izzaWOkHxNp6BEOQf5M92nbz8viuH/YZYyS75fJin2wL6VQ//Fsdu&#13;&#10;OFFYwzeIzSC8NE/6sR++leKHsojuaz9VGa5nPUTeUwhjQIesVnTjJVxO78evE91/lj2wJyoc0Bfo&#13;&#10;5BsyfkEY+ps3Tlzxn5O+3MTugYPoczovlOXf4jn/+AZ3Txyy21ak7WDFQwINws/Wf1Lu7SVsfKjb&#13;&#10;cpeIMB6QZa+eZF8k2z6WJTrYA42cfPtY6Hdyc4bKBBULt8AZwBGF2SurEDZngAboE/jo+DEhrGgL&#13;&#10;IKd99e1hpGlGGEQ8jsHHbgbiEez5ihbVhVcup21lUtGc9WcSOF62/yz/QE7sosuV/OeL7n3k992T&#13;&#10;os0F67MAT0g/AR4l2yYPklvA3IMfSPIz1HM6log3sJGJi6NQf81Do+LNWieU+LmL3LN+b3szOojC&#13;&#10;rMLlTf3t17L84/ye2rlUh3vBX89rtqGyg6szek03FxDvxmQGl8AeoTpwRMZ3/t8Yggvl0u1WoB8L&#13;&#10;jP/s/D9Obr/woy/jv/I1mRWYw0+R244EinYbs2VN6KQ8IAs9i0XKN5TmY3nMnL1BnCyM/6Kf6+Bv&#13;&#10;Ef28tSjaROH+LeWcyWLO4sGF+CYS47rApTnAF+xcQuMf+LatRCdhtodUwOtVwMGyfQfclYmGTPHT&#13;&#10;aWS5IvJfcvu5/jlrwCnAefKpYFuVg4OzZ/7F+SDAaX2GeLyH6POdR+O3/CfLel9wN6+qCzC48Bij&#13;&#10;Dw4ls3uZiQr2vATVDfWxAVQw2cTv4ZawBIKIE3wQ9bP+AyfDoRrsFG0nr72dELztrS0Vx4/lfRM3&#13;&#10;aFXnZvSQZLbghDAJ++4W1lzD+4XfNgRrg7M1mhJwLXDzW5lZB7wclLYWHc4fv0a2V8L8uZ2Vh//+&#13;&#10;RufGmFlYWWpejsfNd8wm3/oKtYdtzmncf5vs09BdFGzn/eXPEzWBOcKNwB+C/13j5xFyM3/2cz5E&#13;&#10;z7qPymCca/uGQvEG0YjST1pfmMwbPSvwEnr/Iu/5hFEnbCDnYkxINycyWSJnUGGyWK1Wf44tXtmP&#13;&#10;58lGF/Br59uipSCr0gi9ZC89XO7XhGBLq/CWDREE1ZQluX8k9zkWMX9WoQ6jV/RfqHrw1sLuBraY&#13;&#10;fHIZiJt96BCCv3l4imyCTTlSOLsFXJn13/J+Uu4NYeCTs6NEW5yee6ySIQO+ipxv8HpYhWUz2HNj&#13;&#10;xQcZ1In3cNKVQTyyjDMPiY6S/5/yLAZu19/pea7o20/0oSA3vJFTOHc6vz14e0ILtsw1IMiIGhDa&#13;&#10;nL+F4h/sjnDa1Tz2w0fmGaIZ/FbCVLBIxn6ESZhNIfEF3EC8kZopbGPi+W+qj18haef9wxjfEvRN&#13;&#10;pWUc5cgPb/j9pqAZ1WWUP3MsbwufKLffu2+rDsHSNCNEOB3nqi7nh2fm21ztdXgvf0Q/c5lVWvXh&#13;&#10;2OpcnfOfLzD+iVfflHmjDD8+9jOZ1yr4p8SJp23ltaUiU3rgPyRY/FgXHaBBoSiDcMXjtPzk/pgM&#13;&#10;9zSbYBM2XwC9Aso+P8jiu0+sPOEBN3J0fY0yS/BOcrjoOlJO2szOJ8oQ9TmFc1b7Crm/SgBQWCe6&#13;&#10;aWPy4U7jowiQf17d6S96uX9/VDagri5/V4kX/Dw7i1LklJ3ylrLpLNLzLvd2/dgggboJ1IFB8uV5&#13;&#10;qDWv1VkWdF+iOnP7zCaLHWKm4HLjHxy33UV0KL5IoLa5UWYgbnQZIPi49BdY1Y2fAFlXOn9uoYx/&#13;&#10;g+VhswEjVHS0nEuHmDvk4mFHfrhZ8D/y0LwvKqyjjJBGz/uu+hEaZ22MlX/G3tQpf9ez3iR6GK87&#13;&#10;HsslHMjpce8MdvfOMrj4jarEBiv1Nn7IuURuv0hlNvvyvEHOLnujtV7mbfI/XOaRcr9Hput8P2Gw&#13;&#10;UmYWJkF/ijJiJ5kjA3zt3lIYHUaFIOtSWV8jTLYL9nyDd6Sv80f1WCDDIED4IFxzCJzG5wQbPwMa&#13;&#10;Z4evl+FHTRyfDra1UzuFV8/SvrZzoGSPwxbm206CvfKimmozc/JHuIU/Cv8f8+V3Ixs/gr+Awg1y&#13;&#10;2iAv59FK9gjZ9oqSsAGA90Wuyl0uulik2FG8EA7+kz8KWiczX9/eDCKc99wmAxj7grM1FF9MbMLf&#13;&#10;cu/cvMYecNwGL7vxsxmBl3PGz8nSO8TsQO3iR35Olc2RR9v0ofPlKSZCaQzMk6Vkr5F7VwXPyPd9&#13;&#10;ysPmEZXxPOX5IPkZG2xzlbKJawbhiua4EunOUp1+GcLb1mVQkVfFPsLmEolTQxibxczbnKqwD1SF&#13;&#10;Ycdqg8BD/shp3+fYZnuI7ogJifSwT07F2eag9AdvI6zkPNKf+5S8G3slYBAh+k1JklCi+L9IdeEH&#13;&#10;Zrji8/EK+1Wo8pwqUiqfduFXep+GP/Db22CN6ORn5P0DQlbVfLBsaRQ3oTGpUFgQuGL7ZPn3pBzq&#13;&#10;G8LmDUR3cBVg14c2PVf1+gH1lde/aZgwcAaZhye+62+vYuUeCAUa0kQTH94XP4aCLdjEILrPUV39&#13;&#10;uB2Yd204wHBe9vQRGvLl8hSC/DagQVlEDgyQXWyxzPyTxFDGh2gFHxvfEfqhvcXGbaFtQHdFHiWL&#13;&#10;zAH3lO2bbJ7flKB8lJ0tIJbKvMqDCQzuCVA6g5xetl0+oqB59Ua+Ca6voF9drurzth5+Xym7uDgh&#13;&#10;2HdaiB9s6KGnwJsG2ROfkJuCR3I7TzuiIRMKwFaH4P5yv89d+kN+7Cz4J0DpUSbZEecqtu+H4G0C&#13;&#10;qs8pqtvxMs+Q+XYIm1NhFJ+9s3O2m8EDZQ+6/MdvbFAQGFx41cmd7OfJzbO2jQHyJFuhdHrUlEby&#13;&#10;2EfmKSFqPsHr1SyvtuMPVC87VygWtFT6AbwgTmn9g/bjxBZuPLLnLNEcQeVb+8t+gejiNhP7aE30&#13;&#10;URfrw/J+FDugqKPSBtcQ04APrhz9g6cdJ22gaNIwRt4s72/z0CKfIQLEH+NJF3aWYQKt9CzIB+W3&#13;&#10;HoYYICAbdFGN6T+W2+Zw+ixjvCXoAKUnjac7To+Nen4hbCqwZ5UHRzO4OIX8UOrajiMhHD2LdH+S&#13;&#10;9xt5zLx7I19AdUAXoUpXyf14ufkW45WKepj8vw/suNOPkeIB8zvMQC+bEX40r1w9U/v1TzGejwWt&#13;&#10;k2C3gggxgcx90U/ktd2smSJwroHwlU0InjNAg1CTkseX2+UfrfE24gfIfoijqQ14e2E/OCS77QCj&#13;&#10;/Ilzt71NEOa83j3AaBTt/kW7DYjUx3yNiv83FPw9Rhx5TWnOYxrhj8p2PvLhDJgzfogWyKX9Odv/&#13;&#10;4jzU6gTsDUatVjtVVfu20g53lGcYgf+2Wyfv3QkjQP6WYyThIcr+1Ov176ht/qgwVtnbxBg5w+h6&#13;&#10;I4UDxoqH7uaXc/9hnsDrIYYowcfsj/AndFmDhbZAqV+jbDO2ctnJEXns1KF8vN/bUUzBbhIK7pYI&#13;&#10;dDjOVx63KmjefUPZDHihesiK/yIe/I/Mh2WuD2F3+n6Mnifzac0bv5P9A5kZ2YwtFH9ntDLmlz+f&#13;&#10;EYI5B20I/glQWhrH4+1rYgXN59dPDVDVYUxhQvBcwtvscaLn/uI1Ci5hNpgozHZ6FW7p5PfdDq59&#13;&#10;4p5s0Pacv9Iz2AVfdD+lu6+CbGUewgYaotN3w02gLTCHL2K5pYEKGp/ktm83AP4yfDAu5fMk8cOv&#13;&#10;dpsrpdpp4d7+A0RHcbY/2HdUq9XXhzSDIK/bGoz/4vM9ZA6yEImKeF+WNUNoE09v/adSqbwHWxi2&#13;&#10;TWv42d6ugLfwOLj5ldargnu4oBqiGS4nP5HI/F42Y6VtlFhsGxAP5PTnXTfq+Fw7qEx7TvPIg2Xx&#13;&#10;w6jA5DiU0wk+B3PsGGwTY4iqbdWXYS7GwIo79fgoHnhbHyVePF+6yCGyHyH/GsnOvkTAJ+ypoJUy&#13;&#10;x+unXZWpdYp2CmIZSk8n4uMCu5NVGA68fYJ47DvZPgDRPrQVHebPsv0HHcrt5gJyVrCVrLXMKI+8&#13;&#10;12XZuCx2lX3Xf14o/oIvgOwMZ6me/vP4vhA6S/aPCaDOFtMGyoMdH/jBomHOfs0XugUWHVx19ro8&#13;&#10;tDgnbgsbgRu1rlYa2utOPXj2GU+UDHHMzr4BCWENoLEUT6PxGygI4rtk/5a2ISpPNUSA8+Mewe6K&#13;&#10;pv59sdx8WzZ8yzXEBISuyG19zAPfzUN7/uE90pigyfkoPbOd8pmqjuNjBR/1cjTXbuGTu/WEXAJp&#13;&#10;lJ43W78J/m1mDKEuMoylmOHYuFVOnsAfyciWMN5xY8+09evyhOWCVyiUIExYnWCNpKS3yfhX5kPF&#13;&#10;vw8Qf60tJAD3Vbtw3hDeM9E5v88R729ScPOPeZhbYXxEwyIBRdYa2GJLUJxBTpeNx6u87RXEANV1&#13;&#10;cBoA2K0+QvPr0y3BBh7+5WCbRt2KHyCE25sB2avED/+V5JYKXx9h5ancV4nc3USHLwI5rjQiP+fH&#13;&#10;P0nYEDMP8RkxYeHFR71cDQvsV56D22QFuFsWExlt831530y4UKQfYgKW80e86jjWwNvQvz3d2cEe&#13;&#10;zj1DtIP3u+9IfLjqmoVACGoPOn1JHveSsRvvFDapRSZ5CFzBzK/0/lMe2vMxH5NrPf8LmeLY6hDb&#13;&#10;HoKccJyX3yYp3iojJ4pD8Z/2jwW6IkFBKseO+RxiMbm8d+8VW8EZLVajQ/QPrmg+kz9qKwYEGm9E&#13;&#10;Tj5sO51woUGxULz5ZV8tc4YFdj7bTnr/yPdQuR9kEcoi2IMIrzO/rtwK5WtYPS0/6f5nyW3b176E&#13;&#10;wY4Q50qF/wx8A5/7CdHALjGTxgHy2g1DQgO9iv+M6nKl0rLwGypAMwjxFF77ePlG8XdP2bw9gu8E&#13;&#10;F5AfmYH/viD7qexVapstCh/u9rdAiSccgZjA01YQLxn7GKc45vOdEDzEEC0hGbGNEtk/kMWvxoKe&#13;&#10;+6LEjbe+jAE+H/p83Cs8PcdnOaZpm3CS3440KE157vm1vPbWOviH2PbgcnJvGW5uBN7eXH86M4p/&#13;&#10;yT5cxm+qaLsD2gRLI2G08+NDgewP4CsdXoMEuwVPJUz+cvv8RIoFv+JHuglKn8Jtd0K27YwpDW4D&#13;&#10;/jLIAMjpcbbQUNB8UCaL+jRVzxelVI1wbju6Uf7/zYN5kcJm7kR+KJ09IPjNC/+ktCd6PiFZv+F0&#13;&#10;vUTl8gMnHB9xeth15vqz9+dJhrueMwmxmPFRbLb+B/8bfs1c8eahLYJtx39keEt0puyj1VS3yE3Y&#13;&#10;sG2aIL7YnCHerpC1H+5OUHob5OS0421yrpbhh78IntB/hxjCEfogitMf85Ct/bYTmANkuW5zqB7h&#13;&#10;2Cf3pntYL/ByHsYfPWubbyHvtmii7w/BHh5p2/bxEInH9hoXkVeXETZ4/VjvlOEKv+N+KBMUpAJt&#13;&#10;pgvhLYFAlmTywmAP0R94Rz9azXI3tRGrftrPGkBhH8PuAFc4fqTnuCeXj2Bb7nIDGlZRrtjwk+Lt&#13;&#10;dtIHBS6IO/BH9Jr8Ch7ePFB6+JeV9jql47VvIczNICMGaKX1s/3/T22wRMF9330hf2hTeShF/5yH&#13;&#10;5vVRuLWrbG5E+LvS3ql3lFX/4Joe4KNMwWOMwBEr62eKs74j+MKQVaPvKKLwb5B5reK4Cnio9HeG&#13;&#10;982V4hGLWvjYaVyyfiiLG8pul/3uPLb1M0MMUYINEJKZX5mvRyB3gs+HHEfbG7fQs8ypTLsUQja/&#13;&#10;tI/fLmWwyM5A5nmrz699X50HFfPXENsY1NamU8jYkTL5y3r6OvnLx5anBMuQgswXRQfyR36DhXRA&#13;&#10;SOYC6K/OhoPvDAMhEDjzxS+FPo8w+B4Mg8eVCrIbldqBtAK73NfW63X/CJuwlgOI0ls7Kpq7g/nY&#13;&#10;+4Tgb1agBwVeDzvjD/2hbk6v/4y1pVO0DcKq2zXiR3G3c9luhvjv/GZHlyNQK/OYvsu81UF0/rvK&#13;&#10;Xazybaco2CiZFyn6U6QRWtJ+JwR8cF60bR/xDj5iTNGXgZ+mpMvYuKh2v4/MGvk/EJ6xV/TBjbEj&#13;&#10;AAKLR/L6mqwj5LcbfOQneKj0t0DgDd8PcT2qjTGCBQZ3AaUpy7a736mklykK3g95PESv+EWwi7mu&#13;&#10;E0gDJGfMh3eVzQULU8F2evaw4J7svMEbagwYjvMDAIYkmRmb/5WX30p4oMTt8cFdVvxnBEx2RrQm&#13;&#10;tt1lcaYI9HSbj54FXunrgz1E/8DZwMPVNkxwKIOmmEgh5FU3H/V22+21uEql8kVspTUha9fWireB&#13;&#10;LniPD/agT64NnQT5REjl9MVtGVYX8eP9SrJFA7op2HnyiRA7fJLwMv5VaXnl2zeeKH92iFj0HVCt&#13;&#10;Vk8MYV4nx8dF+yYFdXxrcWcAzQNvZLMA3DmEtWp7A/wKxhR9GRZ1dLG7yhwlQ1/hV6+PJ1/5SWvt&#13;&#10;j1t8l9d2nin3XFncivYUhV0gv6WT+07dJl1gPBKvniU+HSSb3a4JO6GB78g9aWkjFmj8Avc7iZc9&#13;&#10;7dffQ9x5INn5s4wt2GX31D+VlrHfxno574rdK1SE6UmyD9az3AZmZYY8u8Hp+7vMdblzqPjPJbw9&#13;&#10;1Xz8er5fKMK4hTxNxTC2MZn4OPYBucmvzhwTwkAv8tIVDLpeAXZcitdXTYW1AxMfxN0mNx8dgKFA&#13;&#10;zjy8LewmEbWVWG7KDR8OrpPiutpit6ZrCaX3QYsbRi63QLWX/MHZCMqQ5Urug+TlLlmCPWxgAF3Y&#13;&#10;WgRx40oDFEcFJ1Qy1AVZZ8fc70a2qxeJCP4C5IMCwjOyURTvK7d/aN2vNyFOx4tkdlA53EYB/2k3&#13;&#10;zvZfKvdnSCD/nV75EX/MMk8UvVH+Y2TuJT7tLnsn2Ts3GRT8+8twe9U/y7xL5hw9+0Px86syT5dB&#13;&#10;ybTFA7KBLb8p/bLWybxPQSj83Ln8Q/kJ3yaO9qgOwTXzEI9YqPLdxMHyvi0PzW+vAMFfLLCC15X+&#13;&#10;38q2zQh4bTFDDNE7Nspcmzt701kkZ6Tz/u/Xzvb0rODyy+UMhjy7zghlesL16gemZ0n2ey13iD6g&#13;&#10;ND7tKmPjj4Js02iKhvlcQ116APOP3I9W06NssCgo2lrOMZm2G1m9ojxg7qTCtidTmWLQ7RF0Is6f&#13;&#10;DTHDoC0QCNn3kvFf6qV9XBh+rcHgd4pjtuwqECE/FERbLMgPfIBpBZQYBBrZeHIIG9hBR4sgH5it&#13;&#10;TigMsjjm004+XdY/oHQbVU8WU3TEln0gKCU4fRH1Mj03Ez/jPgHkJ0DOg+V+YQj2H8ezNlA8Z/vt&#13;&#10;thgLvZMjtA+DJW3I0cWzxL/fyr5UYVfIXttkWPTx3cu5Sv8pmdfKsGNPf0MppV3htWWMWzD5UBzn&#13;&#10;hPdRmf8qLwo/CmlD+wzRGvBJPLNfoJb7E3KzCLMjbLKNd9iANg1uFuWcdb5IyZ4k479eOu8XWEPM&#13;&#10;Ohgzuf4YTKWv2kfokr1en/W5wU9VMIYEZ3soDYm8DLuZTnT3a5NpiElA7UAb8kvjb5L7EI1RB8rc&#13;&#10;O9idDGkw95X5Jz3LFeGvl/mu3Bcoz6fIps3LG/AmA4pbL2O6jOypyK2hrCzcK9jFrlYP8IL5UYxp&#13;&#10;f3AwREtYG0kOnqt22Uk2yr3aPD9uIHuy97Z723IswTISLKAZRARZcDl5uspfrOApC9wsgDdXDfUS&#13;&#10;zXwJ3/IKLKVBo6iqniiAp+ShPJIj+CdAz9lrODkPk+1Kea/9ZrJ4pegrn+3nFTXlf0vhnyYB9bCU&#13;&#10;d3KIJ8VxHJyEiUc7yL+zzC4tzI4yi5UGpR1w3pzbOmhbBefHv5TG2hZbce5m1+8/5H+EDBsnLJAx&#13;&#10;lK8gO7Iyrxdkoj+4pi/bgR/OT5R+lKAfi8e8TUSpJ94X627znL2FE2ij78l+lMw/5B5eWzvEpCB5&#13;&#10;MYGWvUnmBgvsEUpv8hjAj1tOGspij+DsCSqPAr3v+ZXU/ZpnhugRyIJgu/GyX6Cg38mgQ3DrUjdD&#13;&#10;ugv1HBsY/Ijo6bLfJvMojXOLlKVt4MpvGx7Y+GcSTEomySqMayINVCY4e8W8ntwGFblM2atwPur1&#13;&#10;Dz2AD0J/lfV1wmX3NAF6Otm/0fPflk3bmUJJeDOsMCXHVhLuHrYfHsGLPYDgzF0DRDcKQid6vaO9&#13;&#10;X7zmdWqxo0K9g7MBIT/P8z/13HR+zXECVCw0o8Q+Rm7/iNh3stn1pD3sfDNpLXYIbxeHya3A4q7B&#13;&#10;gKYwb2d4ya59scPflKdtjITw3WVeJ+d5Mhcoy+/KsHPzUPmXKo5+Rd7bQvvwK6Pb4VB9kEN40M2Q&#13;&#10;rqzsww/Gs11k/l1BP5b/YLnt+A5pgNJbWygcWecZi1Pwe+V+sox/z2T9doghJgvJDpsnrkhPRt/x&#13;&#10;sWCyt9xZGZLbPc03iTJDdwDrgj3EHENtYpAMMc7xVphxysd51w3aGtIyvuk5NprseRmfh4q5h7lG&#13;&#10;/rIMzAjKCrtdgwgoNDi7IhA0s1QN4fB2eKya5AGSExMuGTvLLfuzMncgH5aqRyi9f5D6zTyk/cfc&#13;&#10;Suc0mFJbr9efa75cQRooqF50loXBW0BhfPja9kcvVEVFmyLBD5zZzS0CvG7ZDwjnAVkoNqTj25iX&#13;&#10;Eif/jPBFeZpSo/xeo87P8SMmKujJO5yUTXk5XjJjCpDyCq75jZxNBeANrINPhQFNYYbAA2TdBmPz&#13;&#10;hL7htsJ9wFeQKa2LZO4pw040Ozc/VTgLARaE3M7gbTkfN0iMmaoDlz/YUUO5UcjhQTfjiju8ZOFw&#13;&#10;P9n/oSx+o7B3y3C8h918e9tC3lgy8J9Jj3ZB6edD6cfLy61Wm+UmfMYW2UPcOVGr1aYz4HHEo2cg&#13;&#10;r5JbLgGwN9KCgrrrWfSHUrKhzA8IrPEEtQ/jHHO+/RAb7dXNANk8B2yTCSN3MQ+Rxm1Qcs4IyhPR&#13;&#10;hI8ie8FMEzTEVoi31tElIy8JfvPKZsd3o8x5BEwB/hHo15THrcrPdpdBCG+A4lwh4gw9P161j4JY&#13;&#10;qQ6aIkMH9FewMMuIFq3s7HDcB7Qb7D38w6rXn/UMykhX5R8nfjlfKXMPBaPkTIsv/rzsR0vZ4aNT&#13;&#10;6PAdUStP4bbbL7Srz6TRpqrzCuKZDagMwtiCX7EJkFnO9qI8blYas2WKD6ZyXdP6A8/ZmyLBdmVk&#13;&#10;W/6CLQLkp53Y0WbEx7CbbaO/8lmu+P+Wk0XAR2Rz3Ig4aJk3jIYf1Am36P4fmZPlfbIMH0RzTvXu&#13;&#10;CrtHyfAbI5xdPVJuzq7+u+zPyvxE5vvK5h3iA+lsh0v5m9KvMMrxNoDvTKR/VBQbDQ9X2LfktjcN&#13;&#10;JCXdEENMB5rLgqt3SPaCq3cgs8HJb1Tw9t4gd9exu6m8+T9Ab0PQ+GSDkZqR8Qidyo96djRKb2kx&#13;&#10;uMPzdkRVdiEXbvcDZQVlyjuVfaTvTgvx1Dq5hOFQCcujLTBvL5/0fqTJ8FekEyY1ESo9MsW2Jx87&#13;&#10;/iQPbQ9LrIlYFoK7t0z5I+OBgehDYfAdFWD0KRy+lWV9AgJPOOt/o9x+1t/q7h2yDVBYuGlnLyU9&#13;&#10;KYRNF97x2R21wV8GAuE/7XCGbPvdBoKxZxjzdoKBT2oPFEr4xVn9c2RYOD9J5kGK3l82H+Ytk5sf&#13;&#10;4tlX5hAZjufwUdWLa7UaH3qfo2xQPFH4eUPm4yO72OXjPoTJskWAgu3GJdoOJR+54Oz/y5TXZTIv&#13;&#10;kptneLSjPA4KRLPtvFMfWbzZerPo5/ugX8rwo41XKM1axbvhN0W4/vR7sjm7yo9rPUf2g/W83UpF&#13;&#10;XvLDT+chNvnbBoTy+7X8L5CfH5T8nMLY5CDO3jTouSGGmHdAxsvyK/e8HWfv7FBb+jdIphvJjMjP&#13;&#10;PNHVNKVD57CNjpCfLQLyUvJygnNGUZ58rICplCOig2uIGYQrGtxvzQ4/O2T4PfzUYE9XgfBrLG0C&#13;&#10;Du4GEA6CFxk5WgZhtx26QUGgsdhRcQTSexFsP5Jxiszf9By8duWuJShTsDbRMyfJ3E1+29m1BJOE&#13;&#10;noOvKD+Pl/0oFC8Fm+IlP8cluKHIz/b3S3lE3hZCR/DPGwR+Objx6GgZfufgGzJcAfkX2dfKXCPz&#13;&#10;N5nrZC6V+aXM12Q+MTIy8i+yee7hyuOx4sVrZX6qZwGDNIsLFmG5YIUx0/1ATtqM3Wx7E6C87qKw&#13;&#10;j+u5z8jvu//elwcaotMmN9EOzbbJgF8GXrSa8Lw/2FkowY5NhWd5kwJvbLwBxMkijE2IR8v9T8rz&#13;&#10;07JZJBBOsoEaa4bYJjDfxrd5Nx5vq2BA0rhmA5PGJ34x/z0y/K7P/5NhvuhmeBP6dpkPyZwlwybT&#13;&#10;FmXHuMpYW5w2UHjR7iXn9KCMLHMV9F4KkM2rh54QBnTs62XuXs5viKlDPDSFTjzdrV6v86uU1i5y&#13;&#10;O78RtOKbjKlAz1sZsu+h/DaEfJnYW4I4Fe+GGzm4e3ug2ls0LZJxfnHswmRZ9u9kdiFNN3oV73zh&#13;&#10;thae9Txa8sbDS+neVc5nqhCPOdpAfuOUIXj+nyBezq589zR6Zj8Zkx3aD7sVSmmukXtSZ1j7AZHi&#13;&#10;9O8jmq4KNHYcn7x+SjcmYz+NL++oDAO0GcLKKMWhZGKKD1Id8vOdxZEyX5HbILe1TXBP4Cu0lOLx&#13;&#10;eP/9hozxV95+Ld4mQGX5R7KroEP0Maa0lQcgOg0lt/WrFsbqJzMBTXxoKI84GY5aEff0QN8E/g8q&#13;&#10;RKfxVLQzeVMHq0s7BF6woCHte8t5zDWgQ+Y2aOtFLpTG5fkx4fl50WZAtKK4nQH9qoa1Ry8o1dm/&#13;&#10;j+sKJfdxbDsZFDyep8905DFQcfDZ5eVzIT/7wcAhZgbip7fPkwKfaeau8k+64LaLV6YKZYGizzEw&#13;&#10;fm/mzTI3hnxtroMWwWWA32Cy7xhlT5jLekV50rG7QZWZeXpBqWBue/Cd1ikTM0QB5yG7jivEZwSg&#13;&#10;3Fb8YuXthAVjE+VkTMiHNuQXl7mKCrQ9MsTqU7RAl72Sl22TtDBI7c2A6LctlOlqeH3WBZZOfPm0&#13;&#10;DB/7wi9221EMJ+RBuDoj4V7e8+W/K8FKPineKL21i55/knj82JAv5VMONj+U5z901DeorOCaf2ii&#13;&#10;3X9Rkd15dmfMhLACpTjaGcNuC4M6bW79RX6O7Xxf5qnyP0ltc4nCUNhsgpB7gnzQXwDtKMt2ruXm&#13;&#10;I+3Hy32G3EuIJjw8MpCgDtQNW/Cd/mZjO1VKbn1Nbp6x+cT54HlhOzzYPFG0ItgkG+7wD9E3SC4Z&#13;&#10;G2zzrFkmu8D7eM9XgSp7e0Y2P741qWvPQ98JvvyXyIW28/QQswYf0/8hN0cekSnelNt80aOxOUFA&#13;&#10;p9og+0+y36KsjlO4fXsp246tKsyFYJHMtDcKysokd/HbQKzCJkyO7aCkTJLcajHhGsUhpgbxEqWD&#13;&#10;gelZ+OU2pZu2CX7bLZS/QVGZpLHBQ/Yeyo8bO8wb7JYICoynOYo/ns8gQLQgz8VH6qpXcFm9OtbN&#13;&#10;oTz0WFYRvznr/78hD1PuLEELBJbwIAomv+RnN/wI5f7VFXrWlE053xD8tuAQXAn6pOj6m9IgDD33&#13;&#10;0V7RoYrzBk11mFaF4DG8d/7TNjLIBjcqPVDuLyiYxVpb5R/QdwkPfZhdVW6yeZyieN7KwR5EeJ2C&#13;&#10;jXxy/v7zMl+o1WoY3OfK/EHjA3ej2yJAfpuwBPjWtn4kEGzBK/tVyoPbkdjo6Km/DjHEZFCSqwWS&#13;&#10;s0ldaBLmv+CL/sKfXuVU6egMzJXFJRPyd31WzwFzK7ldpyt71hfFosHGPhn6dtkQ3mDCI1OG59GU&#13;&#10;r5cHDdMuYyah9vA3MMz/zXpWJ8P8XoyNoZ6c+f+JwvmlfgNyF5xgRuaKsmJyXbAhILg6g4E9OHnG&#13;&#10;fsluiOnBhVr2/dT4D5dtO+yyaRSLk/8oCcN5Mpwr45YNzpVxNKVno2feOz4+/n9yf0/5LZONEHZU&#13;&#10;VEN7Gw1Ku7/yOA63ni3eIMwlRAe/oOu7vNAYXHY152QGS1vMKD/OY7Prbzu7hLWC4g1yOv9eKt4c&#13;&#10;oCAUpZ6Uf+eh7H/Wcw/W89BsK37ZKIvsAHzMEvcJyt9slWX2fITXoR9Q3rYQEH8YnDfIPFvBH1GY&#13;&#10;9U8gN4P3BAZ6eLC5w5lJ4ljZryaeMEs4YHCag/f5qvMDZZ5D3UdGRjC4j5I5SMkeoOT/rTrx65JM&#13;&#10;0sgw9Q2PT4TnT1p52YF9q0WIZcEeYogZh0RuVHLqx2V7kjXJOOlcmP8a7F7l1NOxQwxajhPNoG8A&#13;&#10;3ErOD3jaG23ZvZY7bVCWwB9XVsuG8AYTHpsyPI+mfL08aJh2GTMAp+EWmY25c3oI9fQbF78qvnPt&#13;&#10;cbHJJ3+wZmCCVh6mmKgT8NPBxbmiXhDOHll62bZLKeesCeS2CPHPFADx85OBrw3nzWB4t/NnkwV5&#13;&#10;lu12ID7Az+R+JtDck3LbL6h8kznRsx90AYgUn/xc3A9keEXWs3wqnbfDv4U8UPgsX+xmeLgsL9Nu&#13;&#10;BpKza3meRvYOeu4KnhftdgZU8PzeE9L0rCAqbcEXGaO/k+wozut4jaw5f4MnGpz+ns/4K97bgTP+&#13;&#10;7KqTz4zLZzlPlfNxyqTN4C8GfyuU6HNe3yFjP+Mvb1/7kfK3V8Syez7jr3ink++KbGdLNkpLgyHc&#13;&#10;obQP1GN/VjjPWXt1Koc4ELw84z9WOJCLoTJEo/FUNA/P+M+P9vKx9m4in993sbpgdwPpBB9/HhHy&#13;&#10;6anPKp3PJ1zxS14mCLi7gbTB5turZSG/WZlzvRyV+0CZN8q8ROZZwXCt7+Nk2Ki6nwy/NcRcc1eZ&#13;&#10;u8vsrOcXyubXaBd2MqSRWSCzu/x8d0ge/LjfQ2S4YOEY2c+WeZ2MydtMQXn7PDOZM/6u914ii7f8&#13;&#10;RT7ThfJxWXl9KGNM9Hh5vFm1I1/yTrm8svCwcgHs1PS0oggrYAc/Xz/ENCC2s7pjQEAROD4P3cpn&#13;&#10;2kXxAKFgMGAC4QNDs6dgECZW0ZPdfWCHk6BHq+wpnWfvE4oPUqEvJ9XAbv2kjiTpWX9DwL3+l8lP&#13;&#10;v+jIqxDuk98/y/uwkLzbIG3PKB3XHjJwshvMM7Q3k/G1su2jYWFS9ZgMVEZw2W7UwE/icwnxCpm3&#13;&#10;dpX7ZXL/VP0UnhXXvBHXDKW1OAGbdkZm7drWQYToM1u0stNmP4JHFZpNSEMf4W3IrxR2otybZdtb&#13;&#10;qy48Mb4wpuFXsvfIzfcPjHGDMK4MsY1BcrWHZBKl095KheC2kDwiu8g6b+tu0XPFCYke4bLvz9Ef&#13;&#10;grNn7BYM6Hu/oO8JjHO8GfmE3P8l8zGZzwfDtb7fkOFqaa73PV9p/yh7rcxlMhxLvUk2H6vya9ud&#13;&#10;zI1KR9q/yM2z5MGxQm764kPqs1QeV/tyE84atcEBCjMasbcxeJ1+E2xuQjOH6mu3oplnGjDlIndG&#13;&#10;N4mZa5UpJSj/nqXSiTyUP3p80tI8RAFXJJ4iw2s9JlpXFPJeGAYgwmVQNMwoetJGz1l5ytOUyVL+&#13;&#10;bUG8kvEcSstdZduu6oDAzmyqbtBoAQ7qFpw9Ax5pcuBjLNuZE2wXoFVehAHcSmKKu+x/sci8vVoi&#13;&#10;ZMfuPuc3X0EYzxIoJ+UR9HZ5GRw5P92xfWYCKoedXfshNOjDHmIi1Ba0D22CwspVbvSjtgquQ+nt&#13;&#10;mx0l8wH8BLX/A0N+HjZQEG3B1R7QL8Nmgin/CnpHHrP1x2laQc8Yz/QM4xLfP9xHwa/NYxs2p4YY&#13;&#10;YqZgtxAKXec8QH+V5fPkpTKuwPc6Hns6+oXJvGABPYD+waUAHGO9Wx7Uf8VfsDJUNj9GeIhsf9OP&#13;&#10;ZfWxWmgxJINCSr/n2wmugsYslmEB39XoOeylMnwv6nlwVTB5Ox2ASxaYm/y3jbZF2AaIqn2h6ntF&#13;&#10;qL/L3mKFTftWp+L8kGxWXKy0YLDtbOLuAd4o95RA7BPcvT47RAA8E5g0l8rYR72CKYAAj8LtfJuM&#13;&#10;ZF8jUa4gmnsqKD+vvOnN5G8Fy20wTwk8FsJ9QuacM/IzIe0coO3xlFZ16QHe2U6TdYFsO+vfKS+l&#13;&#10;gYHOm6PVJ46EN0K7HXTvKy9ROo4q0QZ+jy/lceOSHakSjJ5+oVQtaBqI4weDDrWR7UqrXzChn0r/&#13;&#10;kM3Cz/tJSzB5hn5HWib0Y/KYnhWJWUGHKnSCT1zv1vN/kM3k3fXNYlAovJ/8P/n5bgD+DpX/IWYa&#13;&#10;Dww2chpc7YFsynLZ5Qfq7pBcouz21EE8nexLlNetFigg8MHZFnqGfuNEOt3+Rno2YDc+igzGKeYl&#13;&#10;OmqzaUDoy4XdDc3pm56T194GYpwP/pH0Noe8ue30B9+DXEyY/FiAxdGE3yqaLGxAVaYIMAPzH/Dj&#13;&#10;pmSAvxfoGXZbH5r7hrs0U4VYzq+LHigbJc/bxwcNJlCUQgad5ldlUzE3y9yo/NZLByFvm3QVZqsQ&#13;&#10;WXgnIIR7B+Rcn59R7j6C9gderl/l2QyqM2nachbYji78fjthslHWijZphnhhCzMGKtnw8y1KSh4T&#13;&#10;BmryUriSpvx67Kvy0Ak7UB9V22xR2p4nmalC+QeXoa+LjG0Mrqxyww1txA+tdWwrFgikEfzZE+Se&#13;&#10;lz+a1gzqICDbTM7/nofmR0gVZpEhrADhwaZfsBhicvuf8AiMmquxZYhtCy5Hh/GnhSh2gvfV3wZ7&#13;&#10;KuDaxp8Hd09jrGi0OSV4HyQvP5LX93GCfhfsi1QmPzS1UW7mId6Emy7iRskgkzmOvuobhGb3glI6&#13;&#10;Gwuw9bxtFgiKtvLsrYLC+XXwH0PbNgyX01/zh3oHm+8m/AKTKY+JLkwuRBcEm/tIrQGCvy1IpwnM&#13;&#10;drjkfUgeOnWChohexx/nv2yb+YCcH5Q5RE4GLVb+0zUPkGGhcX/le7DMO60gQW47q6z4CSBc0dBI&#13;&#10;u/NjEn59pQ+McwW/pcHkGRoD1olO2yGgahbSI5TeFHbVmY/3zg88aavABN7YsQX1CwauhynYr2Vt&#13;&#10;5o/z99VKt5fi+aKfrP0mp4vltisfhQkLh34BAoS5bst5A/GKN3XMTt+T/UuYp2AWfh3HQaJLSe6m&#13;&#10;Z+0ee/KykHkM1cuUdfGEH6LjfLDxhDj5sSaAvhPSIfvw79Gy/bjccDNpiGlDMsWwvJ3kyj6SRdyC&#13;&#10;zLWF0jLem/ItJ7uw/uNdkxqT9SwCjvB/V26Cur4FAyGN08jcvyeOUlhfQfEyLODvozIPl/0i2R+X&#13;&#10;/SPx8nq5ucZX3TexRYEMPC6+65GzY/0cpNWzXic/+scbv8tl+DX9p8nww6GHK+5yEil5T3nPQ/ii&#13;&#10;8HTVmR8l5ZgV32WeqjrbVbLw2VJMFcrMmK0G2k3Gb8/o+avz+tbbU86XmdTtKUMYr3xn/xDxj91l&#13;&#10;e7cFSl9zv88S9xkqx78k7+XLdm/3C2T8l0hnvd1VpvOPq0qRR5NdWX4mcY0lnCKUheWvfI4N+fmN&#13;&#10;O235Q5zK97b7o0wDf2R7nnzMa23udAsMdjz3vHLayULPeb+e1C/3yl4nc7+Qx5TKngmobKd/4G71&#13;&#10;aYbKsIWSyvwA5dP2TksneJPjlvWckFdf6FW+tmskeyq3+lxjmUwCesxlfBcZu61KtveJluU6PR4v&#13;&#10;a73MgeX8BgmiyXgqGoe3+kzc2BgoiD6TH9mPEM1df63eEdrM68oHrUVek4Ge8THicOVpcgIPha40&#13;&#10;GAFCcP9zyG/O+4NoWSLzIBmusP6UDOfSDXJ37OvtoORez7NlHilnX/uH8vd5ZiBu9XF4frIXq5x/&#13;&#10;krGTFTMBExxWTQIrNs75/0ZugntaSYkYVmmszFi9suNvH/kKAzdIDzC8gZ8rHtKR/C5XX/Ver/AP&#13;&#10;WUD+63DsPMy0sUFJ5fDbADfLZneC8lrKAeGC72qjJD48j5mTdnf+3cV8AaLLO+J0O6TxQNnxQ0U/&#13;&#10;lg2vetnR5cgPb0XosH5ziz/jfH2P4vm5bj5qhHfwk/bg15k/TwLZc3Hspqf+P0QB59eP+EO/NV8X&#13;&#10;qG2xvH35qBVMV14HAsgtY4R4wXhiR37kt7rJbjm2KK0dgVJ6JiX6zlIFv5+4kN82wZsh5gTWJyVD&#13;&#10;3LaGMuXzbFsgo8gkNn4992mL2NrfJwPv53wjYKcrkGnyt9AuUFov80nBnlXAimCKNxCind8z+aXM&#13;&#10;x2ReIBr57SFu9OKjVNcPCv61A/H0e9pEySnjNOV3jAzzIEo2eRTlh8e2aQS2wb6N4sNPZOy8/0yg&#13;&#10;rKR5w3BlEjYFdm0w0oZ0LtSPCvZcKCt9BY0gM6OCR35iH1sK3M1qHRp+YgvO+28riGuueJXG1/10&#13;&#10;ppk2rLJlxXzI4x+TmnKr8JYyIEGETm9nO85CPuabA2iVbm+bhGZ6O8pwNwQWwHsmig/noRGDGuFt&#13;&#10;84Z3gvexlyn9fvLzEHnx6DGyjwl5sMDD9vT8MBRtMicLKWEuyp3PcDlgB6jjkZYW8IR7B3ubmdhc&#13;&#10;hmWfLfsUjRkshrmZo20diVNa7xOMQdzj7QvnoVwOMSVIjnjTgvLP8UuDwtrKITJIvCw/erlW5vsh&#13;&#10;etLIs7IbrzbJ+x3C5HdZ74hAp9PKnfp3V9CsLoQpLxj4UtAc6gB/OOZzu+p3uoKPkP8vcqMvddUF&#13;&#10;9RxgkcVbpzvk9t+tsfPsxMkU5RN2Z4DXVXyYUb2zGERLzPypCrhcfmsw2R0LI17paBTP60QJJdcx&#13;&#10;bXONQ51k+iV4xypfu8Nd7HReuk1HAv1Wqr2tvTxkoGVdRavvzPnO5uOU1M/YzwkqlYpdQSmazD+T&#13;&#10;UJ62O6SBaY3q+XPqL1D/loVZpCALHqK88OHxO0OcXd+p8Dfjl80AjtP6m+LY5bBXysKs9SPIDTZv&#13;&#10;lYyXQ/QGtZe1k+xrZW0IbqyOUBrkJPjy62i3YfyX6nqN+hDy1csbM+JtDFSfeKueeYSC5moxPMQ8&#13;&#10;hsuM7P1l2eakZMk3W9oixPu8+3nJ7joFoeBOdVz2vL6gfG5Tfv4Wohc6mBvY+GOD4GiLCG8x5hLw&#13;&#10;gn6JEZmMZ1zD+XdFvRGyZbrqkUpjCO4LlfwC2fDZbhS6s0N8mLLeCR8xwWtoGECJRLDl/Fzw+85V&#13;&#10;LwXaFx0ijmMNzyCgubD5DlXvQBl+rc7vAJ42aNDgfGGwizZRHDz9s6zvBv+UGn4SsPxVDh+ToNxC&#13;&#10;S9sJmmBEQ4Z252tzb/e5mpj3CnZfUKqX3+vvA1XLdoFvIc6ek/d4tacP2K+Qn7uR7dWmTJG/+uD/&#13;&#10;ys/ulH8MNiuAhmDjmPZdwXdGqM347Y31ua87lJ5JM/i2vbekQPVjYcvcwqLo9Xno1t8nASGsADJI&#13;&#10;eLDrepadQC434Dq7Wd3pHGKbgMvYcZIfZIlxt6sMKR0yOKJxG9k1vUiY8pisvCxLyfMV8n4rD+39&#13;&#10;I19ZPgdxCxi3+3Q9rjSboBqyfHHDj3pxTIVbznrZ9Xf7b+aYJ6A9g3MgIX7aogy309qsoJngKREf&#13;&#10;Kt2kBkPge3pNE2xP+/xgz/uJTHwwHokNr1T9uGWFndhLFX5SiJ9yo/uzsvn5b27ZAQwKhFuHVnlf&#13;&#10;kNk8nXJ6hcpRMXYM5Q55v5qHtv9BIqUDOC2JzDMtYvbhcuYflhcyOZNQllaO7HNUxk9kc9zHJhBj&#13;&#10;QAsQBxTtg+Fb9cxK2W/MvRG7GsTbWU/FcUb8bCIUPKv9p1QFlH5+UAz0Xe62JeRNmfGjb3mn6ILQ&#13;&#10;9sG37fJa1TT5l4x/XjL+DfkZV21ToR2bQhyRvDWjnx0k2751GmLuofYIrsEHoiS5Y36w350ROHJm&#13;&#10;C8vgbwByR5zgY/7nJLvXKJj5cbrjspf5f8F2OW8LCCGNaPDjbw+V/RTiCLZEgwOvy20yV+GAfOx2&#13;&#10;UB0wzpcbgt3xmQEBcjJwdDovZbPoeqgMR69Ggxg1nuNVoO3MyOaHvL4YwnzXpZfKIZSsXimIX5/l&#13;&#10;sYG4sWAqEO3suKoq9sNkbyJMbq6uWqS4J+CnjthThPFfeT1b+cAsOrR/MM3rcJT/b5NGmK3O7Qoq&#13;&#10;R1puEx32OhSE8AlQFOTjvK9o918gnZW3PaFsBnUUVbs5B1o60TsdUC/ljxJiZ/1lG39kt5xAQGhP&#13;&#10;7xv3VRA/CLbAnwvx1r6yPyRju/34ZxMq1/gmm7oMd/ynBvhnin/Oxs6A38FJejsitK0C0cJWPV8t&#13;&#10;mb9VNjuv7OZ3nF+Ujnj/UPB5sl6aB21bb5TnGzo02UChJCdPldzwI4kQ3m289vkYxYnfN3oXcfLP&#13;&#10;xA67MU5yz1W3fL/HWN9xAwkQD20485D8wgiCzTd42CjjP1bWUVhUBzMBLBgGHUasmgtdcKDmStGD&#13;&#10;qCBK/MrvVxTEZuJ5cnP74kOIa6VcuBC9Xwn/rkSusHQUSkAaWZZGSV8nM3CvoiYJl8Tnqx67qD6c&#13;&#10;r/OFzCX8UdiUFDSeU1581Mvd3U/MQ42FlOnK92/ktZ/4Fmalc6s8kWavIlmp/yKEYbUFNKsefLDH&#13;&#10;DRxH5aGzvlpH8fePe10WZxzKtrww+lkoh4VO2/q6YqOk9s1EsI3G4Pedz+/L+lp4bLb55/Byacsh&#13;&#10;Jg+UDP/WpasMuhzgrtVq3BEO5qrt+4pcxO3Iz1q5/9WDCQzuCYA3KDv0ISGERu9VGBsMnCkeFOV/&#13;&#10;m2yzThD/vc6zvknRKyQfyI1/F/KSPDSfX5Ep8zUBOSvLpPxvUVo72x+CpgX4Vsrr3fxRGBt9wALb&#13;&#10;AdqwSCg3P57px2sHboNV9HHssadf2G2q9y3BHniojktou+AdFFh/FE8fJdqOl0HW+O6WW+OeRtyE&#13;&#10;DqtIZIrB+a/yvoUw+TsqNkDPuTCyUGAX58Gyn0uc7EEZnHtGXhUbMLgi0geMoh6Kgz9guoMeN7vs&#13;&#10;oXJYVPjHtD4goQjaTQSyO48I/YG99RGMGcHdAMIDjDei9XiZHeSfrXO4XgYfz9qOv9DXclUvP3tv&#13;&#10;1wxSTyC7bRuVo0in5O6Ghz5oc7af+53nqr2Bl9uz8jobKPNrwMF4MNmPdK1ylUrlavMNEJzvMwXl&#13;&#10;Zx8Aan74P9lr5IdfvvBt2bgoaMSRVhY7o+yyfUlKz25yu1I31xiIfjLL8M2oxcEeRB4YTZIRjuo+&#13;&#10;QDZKf1t9RPE+17FhiS7DtZJnyLaNOks0A3C5FfjRv0+G4J7efgE5nfdvUT/YRUF25WUIG2KWQFuB&#13;&#10;4B0ISBZcTk3JF3kswIxGxV2H3W7AdKH6rB7i10pRTDoOzg52Z2S5AHKLw10gRPYgDM6TgQ8Yrxf9&#13;&#10;d1G9YCYssO8eFO6T9JQaXfmQDROYrdgFOzKCQ/xmYLpdxj8mmpXd/maIRn5h8K+y7a2P09cMwpWG&#13;&#10;SZlz6vvLtp9DnyW4rPFhrylcbcicMdB2weZbmJ+rzpwX7aq8YJPGQVoswuXk7YGf7Z+xCWYKcPqL&#13;&#10;tycDAFhldIk3FtANIf2s9RsV5+PFPWQtCG6sjqA+MtZ35P1ZHjo3/b0LuldmklC9X6F6/0W2HfmR&#13;&#10;3bb/EMewS1rZ/ObFvgpmfrIz17J7E4yZh/dVf0M2V3TMCMRbs8VTs9uB9ghO4DeAzbiMTAfIBLIh&#13;&#10;MDf4N1WEtawcskecLGSRXVw+6H2ZRfanbp7nW1TmP1Rm134AiFMS5mQWwfSD4oP5YA8cOlRnXkP8&#13;&#10;b3gVOddANLAl88vl5ltCwBiJbAE+Km+t+CsRCdj156zqq+TeHB7seOSHOMGcSoJQ3qVWq9muqDBv&#13;&#10;Wl60s+PKZHKYzAsIk99343FzVdWfcAuTrpeycb4fJR5zLh6+kj9h+Z8s+5XiuDdYUbO7+0t50Cib&#13;&#10;owffyEPbL/wIVxXK4S8N9mx0CC9jZ5ExGnjZ93LFBpMRGf9xIV/09gT4GOh0Je8UectXuc46QtPa&#13;&#10;n3q9PgiKjJUtvnBkcFKvskP62ayDl/EAlW2LeNkhqDVIE5yA72ns+KDsnuVoKoA07G70gRKJjP92&#13;&#10;p/Z0Qf0E+g/Kzr+EYPvYMrhbwunVuAgtzC9PlG33fQvdK9Nf9FQ+dRDNwTdwYAs6ODuDBgxOMJCK&#13;&#10;fwnvF9+5dQ6ZsXlcdkN7eViYP+i/3LX/HPHjZrn78gaWPMlbZbDAsB+4E5rn0pYgDc/KQO+/yObk&#13;&#10;AIEDd+QHiLbgGmgYkeKhebrAK7RU6W2jRxiESjoNL5RccXwM/cIrtEHtYB9bt+3lSsAuPUL5G3lf&#13;&#10;k4du7SDYIWgCQjxCWa9Wq0+VkL4oPDLwR35EI+RT91GZD6r+C2X7ro7X+TqluRKH7Knsznnj+I9e&#13;&#10;qQh774fD8+OjjLmEy4Yr/uy0dWrz4DIeHqG0d4U3cs9WZ+AbDOxitzz4QT9o8HY6U+X8VHVFtnva&#13;&#10;qVd670MsplBiLpJ9pkcHe9aB/AUnx052Cc45o8ch/nCEa2Hu69yWSuv8RX79CMJswPvLo4PdcVwI&#13;&#10;NFIXT/dNeXnLNxsoaMtJaA+PF7nItx+lmzaUL2OsLPthrw/gEIrNBRCSFmiKc6WHD4VfJZuxZi7n&#13;&#10;l577iWgNrrnvW2WIf4xFnQUigLbAyn0Ru85gYOqjethxTOE/ZJ9QUpS93xnwA8KC7XV4q8ZDjuHM&#13;&#10;6BGfZnjeKutUlXWq/FaeTMd+gB3Ga4tXso+ojvxA5JxuHs1zGC9hb2BxR4jPjD+8GR+IxRbtLnok&#13;&#10;Bukyue2GRdkWF8Btjba51FFAlIkNzhKw/5X9WflZLSNYLmwthZJwhFKWc+8jcj865DeQK9ISjGbR&#13;&#10;+TbRy5VZTJLGJ/mxAD9wNqXVtZ5h94CPeh8u72Py0KJMjsqgYPNxyw8IE7pLYB8gGv060a+LHn5Q&#13;&#10;A3RTZpA6zinuKq+/Zur3ZGwyWK/X9xZ90FsM7LixhY50TwXk7W0pb3HDDzYR2J1AGk+m5z4qc4f8&#13;&#10;9ou+FjgHKAjK4Ud9Zpx3/YT4h+X12C3Yfe1DYpuKtR9l20Peh4QwaGlbLvFKX+b35/mj8NlQXn0R&#13;&#10;peJ6EzdVhbR9uahBebPbeYFs38lvyzePK6eR8wPi5Ymy53J+mUq7DdpHgfx6fM/1EK+9De6GW5iz&#13;&#10;sasMZEC0SCTSx8r7DsKgLSjKE2CEC3Labr/sdyntO0Kd+j7+UU5wniT371Vm0Q9ysiYi6FcQ6FdK&#13;&#10;86NeX1TQQrnRTYbK/yQhvll/bMfzMpTWZQYMyg8vOj2vlHzcReTZAjKEATas7QfRehEOf/DFyojz&#13;&#10;zHbNpGdYqnwB4ghXWj/7jCB/RW5fkQ6k8g/Joo8Bg6tIi1dvQHG4nV9cjwQmPSgoK989eJncvFWw&#13;&#10;j3opQ2EWJ+fXxLo/K47gOVO8Aj9ov/NCUNuBCEJFM5Yn4DU8A3BfPzpS/sazSqViP94FzTJOg5e7&#13;&#10;vYK8U88YLV62bG744aYS8raySzS0g/8M/KVym9InuGz0DTmJrQH9zh/ZvBq3/mCRcwtepfY8KAvO&#13;&#10;R/9Btxlr8zbwceHp4te+ohEFuSyHDSCcviInfQsZuEju8y1yFhZaKtPfhNhvRwR3O3g8x3xQDGes&#13;&#10;D+XiZjLGGPF8mRvlZuOj2PEMSSeAOCWBx97Wn9Fzh4e8ZmV+yUkwMhnHJ/NNjNdrID6gpx7ByYKw&#13;&#10;Z4UR/gfng2QG4psg1cXmHMkCH/J+IYSh0Dcc8cEN8GMryJR+OT8h267JnC0EEtQVE44XPUtu6wey&#13;&#10;+ZbFIkGeuhGEK40vFB4o+1TC5R4q/5OE+MUFIfDO/J2gtOX24AKYOQVtjRxJ7g+V279LMYUsuIF9&#13;&#10;Q6b4ouO2hQuQsEXuo+S+UG4+cEVhNcg9QSgJV1oepDMhlBwdOEtp2ZllcJ6Nna2eIXp8l+Bweb8U&#13;&#10;whgMivrhVhgTzU/wCy07YzvoWeO38uMcML+8x/N0WgNu4oVvBnuueeT1+7LIow0RJOrRst4h3Gl+&#13;&#10;hLyHBHdfJjblb/mKnxxB4FpUayOA2yEvd+b3RRlQvq4cfzQPyX+FMbgnQOl98vE0H5SXH2izjhvC&#13;&#10;Zho95+uky2axZJM5JFvg7MPLZeywHxRz+nqEH0Ho25XCoTl5g7dE7leGYMZLwicQqzTWFowppfj3&#13;&#10;Kv16RfXlLHEJlrfK8WNcLcfuVtAzfGdhE+NMQnn6/MLi59UhzOjCVtwE+ggHxMny+YXFDJtL95V7&#13;&#10;VucXlbWdyrTvSSDJAttA6aA7+AburRpn9XtWFr0eqtJecvP7JF3r3y9QrgydjrZ/mIK+KpnaXW4W&#13;&#10;kQ1KvwO/guG9K/2f1DMvJi4k76lvzARUlveDP8r7VLnXK6zY+SeN3A30EA5COPRT1+PHx8ftUhC5&#13;&#10;yXOg9Kx2EK3BZZg1vgd44f6tSiHb7QDfSzQfGOzZptsgWk0Hkc3mzGcgLMiCE+h0/TjY3RV/EDJl&#13;&#10;UrpJ3ifLfYUElJ1/rgmyRpO7ZaUJV7wLMPeIfkeD873lHphjP6KDurFLcHd5vyw3H2yYoisb+qmj&#13;&#10;1U/eS+W2L6M9bAr4z2CXlcR8pMmyv8kqPqgN9pwAcrDV1vyAib3lEH0dFVvilAahq9brdf9wr69Q&#13;&#10;WSiFruSVaTO36NlRaWbsfHITXAY4638N9Q71b8kjwgMPeRt2iWzblZLdz8kfBaNtmzXB07EbOdd3&#13;&#10;+TstO4k/bDbQH3qph092D9Mz++Ys79vul9PzDvWTe4S2b7nb72GKB6RjskZB+YJsBu9+93eXsd2D&#13;&#10;7b8S3hWijfG+WDAEe0agvF3p+ZLst8tvvFDb+ZjYdpwlTkl8frmrgs7TcwfxvML6rfQ4H3ZUWT0t&#13;&#10;TAO9nmg3eWej3bvB6WH+6/kDbqoh+p325wR71hVN0WBHJGXU9OkL5OdHsfaENtn0sYLnyJT7ZVlf&#13;&#10;lYFmjvcUv8ZPNO7ZhMo0PUt0fF/eo0WrKf+yC+W/HUK8vQGrVqvP1tz7NT3n190OvPIvGoPL4EcR&#13;&#10;ZxvIv6ELux2e6H7BnnWIb6b0By8XhLDZSpvbHAQUZj9+qHA73w96ngxdgCSU18j7KLl/qzA79iNj&#13;&#10;gie7ofUIw1aZFO4K0QGyf66wx8ptO3Hy92tS7gqV7Wfu2THmAzvOK9LRio9Z5aYexlw5z5Whg/Yk&#13;&#10;GQ6l9zcKx8o+Vn7y9sYpCz4/2nWb/DRoAz/nAqLDBw2/099GzuBugOh1GbD2rFQqq+Q9TME2oBHW&#13;&#10;DyjvvVQGuzu0Ubld3M0EaxOzMKl264ZQZe8Xfh8zYRN4RBgyJdhkqWc/LLNR/n4PzPzISK/1tnRK&#13;&#10;jhLlZxdnlGdTgA3IoqlXBckn9d1lfFCe0Toof8qwQVfgl7e5mtJkH1v+hvJod2zCFW3ji2xuzfo3&#13;&#10;woWWfWomkRdtsnZAHtIbT/QMC1UUwv3ykN7njV6h/G18VT96g8o7Df7IMOe4kjaBP4RjhzSu/PMr&#13;&#10;6yg9rvz3c3PJylc5e8r0dKxM6aiLp9lbbjsmUAqbC3h7wjPoc0WiI0gbnNDPhiBXd6MPzMp8Ds8o&#13;&#10;izLV3ktk3if3J2W4JrtQ+kNag+TLaJYTWbFdchmu7LbjPXLLOXfzrso2mRWdP5AbPeEmuV22nfYJ&#13;&#10;9BFGvCzGH44IPUnBP5Kb+dfGTeKwBxGhao65OjNvO/fiE7CAHnGQ0tviM/hnBSoT3dX6qmSfEwfP&#13;&#10;URgKhpq/2NDxvswb1an/QCSFBXtXFXaB7Eyry3G5bZCWW86wrA4o++XkB6mwN8n4rzeSH8Ld0Pr9&#13;&#10;hMqi01t5ouMxMlzbVdBHPYLfID8DGn77IFfOnpU1pfXzyffQ838jH88PhPyNf3K+PKSdNV50guiw&#13;&#10;wUJ0HShzfaDRaG0HxQPn1zmWkSDvjCq4np/KeG0oq4EuiBCcjoeGZ2Z88FOeLkd3lbkxlGcdAXcZ&#13;&#10;CjJ61Nx/kpsPsvpCE1C+ThffWxha0VSG6CKJ9QFhVchnTicM0fNViCnR1RXen4TfyJjyJ3va9VAe&#13;&#10;TK6FMimanqOiNiisKBMGYjvwA9xK4uPfepkHkoe8feevynBZ2EeGD8m7ygIgjcCPyuH2I5Az2o8d&#13;&#10;ytf4oHIWiE9fD2UytxidbreCx5X4+1eZg0K+/aLX5EDlvDKUOSbTlaeikfHe63REyKsvNPYCle31&#13;&#10;4FslaBp3+jqBugY4zz8d8qOP9IvnE/JWucfL/F7h0MAA1tAPsUFws0jw+GtkHkce8pLvQMy5QLT4&#13;&#10;mHWYaLxONvSOleRmQvt4GGkEHytvk/vVsq1uslkY9HW8KZW1o8r+lWzjO3Y7QLCnkf2p8Pxsjoss&#13;&#10;HP8Sym/QI9pB6cr8fnzIh2PFfZMj8pYpzz+LZE6BDtmFzlGyfeyePk/9Ydk7yPAjKgZl7g1XwCKE&#13;&#10;4HVGFUKgoDNl/JgGeRaV6hdURjFwqOxXyThzfAAz4Aai18MZXOyDLNldG1dp6GRWluy76flLZZOP&#13;&#10;K39FIwk+GJkAydl3oZ8MRA9bm+wgQKMPKm1BhQSvk/0sOZB3RiYE5WP8Ud4LZC4O5RSC75DX285+&#13;&#10;5ETOfk1ITs9XQnlFX3C7PCCPj49/MDzXN3lX3rbgVJmvo0yVP4E/raBkTvtnQj594VknqEyn/WCZ&#13;&#10;QlEFuDshJCsvpv37C+O3zKQHZp6RKfgg9w7Kl9vODBSHHVhc7tdlWNsrDUr/I0M+fe/nlCHj49A7&#13;&#10;ZaCtGIO7QWmdj/+Qda+Qj7XPTEP5+tyyVOX9WDbldlX+CQe4xV/v8/+QOTLkN6My7PnJ5rdDfh7K&#13;&#10;Mz71AqX1PuYfoBYbUbMJlen97D7iG2+abZzA7gY9U5ZzlxH/oSzynpGxTfnQ9woZBoSprPvJ2HgL&#13;&#10;5G6QE1XDx9yGsRfIf7r8vvEyo7IxU3C6ROd+Mj8LdFOPou/iCU4DfhDc5XTnythCGCgIfvZF3jxf&#13;&#10;lXdX0XttKL+jTCkeeJ/4bsin7+2iMuxom8o8MZRdAH83qH5O8y9lFd9AyU1/tkWWjC0qMSG6K8rP&#13;&#10;yJjsY0K0Qf5Hq/wLZRd04w4y4nD6/NuV6fVJZVBMWMr0VSrMd70adv+xHVABghvqfIBeJ8Ourd9y&#13;&#10;4BWfkcGwlFeZZhQKfnnVILczqBXNTud7eVbOBubJX26cCRO5nnuCzJ8URx6eV1EObsEHzuPDYwYF&#13;&#10;WYPL9K2jlkEZoSzKREnC9o78DbmLOrQDlXFb8Hp9XsZuBXEouOCZTMu6EV5KV9DiUJ7vURj5S9wa&#13;&#10;5Q0/4bhls8Nu1zvK63m5sfIxlukU4M/KZofGdv4cCnNeuBt5v2f5uemAPGTKPGrgp8r6qfyUy25X&#13;&#10;A4+aQTwIburh11NSRjPPGsqZLHg25OF5NuQlPxsLP5ShLTtOHM2gDuX2Fz4rt59Rb4DinA6TAXeH&#13;&#10;6AYofCfl8zwZflyPcijEZazgrbuxRUd5lxE5fHDIa0YnNuVX5mercQi6i/EH4O4ETyPLx0e+ZWme&#13;&#10;gCh3JuXCFZ7tZXyzodhNd7sVPA6eW4CgIL/lwvKW6Yk20sk4P1suGJX35xRelOfldwJpkE1M8Nvv&#13;&#10;uZShYC/XeTodfpbrMUHmVP52MvxKO7SYfDht3aD0XocivZwflfHvSAwKdhp8TmlnGuacZijfPRT3&#13;&#10;XNH3bbnLstwg1yXeypkvBIH818oU/FbQjPbBmYbo84Xw6Pj4+AeoA1AdCj1LtsEiAsr1xwQ3pyze&#13;&#10;L6ct3h3yu2xMWcbKIC9slXW43DZ2y91AXysoidGp5CzYbTNY3im3j551mfP6mWyF6AIK4yTGVbKh&#13;&#10;oRg3ukFpncfe9y+U4duM4iPhmYby5lTBSplzKROIX8W87jaQ09v9Zhl/+zlhXpg0lAmMNWFRxg+Q&#13;&#10;saM/QMT4Lrp1QmARgrtDeHmAXivzGjkbPiqUv+Ng0AqklbGBJgQZlP/uMm+TWae4tkwD+KERt2w6&#13;&#10;zYSbC8ruMhSOgkADnU025CG7PAA18EP5exoUCr8NZwIUNyOdsxWUd1uhEF3/JBLZ8YNGo7UTqJPb&#13;&#10;pbpdLPNvMn6/egOUpKFTyt+2rspjhQw/emKQu6HtHCqa8l3Gfqhk3LXeN6iMWOV9m8JkF5NRsH2A&#13;&#10;sF/7lbNvbQmU/100WfgbiJ4GX4do9za7TsZ/b6LvUJF8W7OzDG/irgy0yJkDfy/wtPZQkFfl82dZ&#13;&#10;J8t/sOzFMl0HQaVh7KEvcxzwwzJXyG+gfaENt8IN7g42hBd9Xm3xZflNIZJ3+gNwCa3yUxi7oijP&#13;&#10;T5YpNjlEs7dtT/z0dLJMfvX4+XIzwfl3My2hpFOWbz1rY4Fsdv7PCeXCz4J2gLuMEGzhSl6eW9gg&#13;&#10;KD4alLujQqH4lrQrnDmFtz3HyvADT0WZAH83eLqyLXxK5sEy/iugMwJl364efCzPXMhisOFNtOye&#13;&#10;6uHw9NgguP8i82aZFfJOaZdRzzGHLyQPmRfIrFGb2gYaQBxoY2z8ii/P17hNBwFyoyi/T8avfS50&#13;&#10;l0GH6Cz6tug/SnUxJRWEejWA8OAsu8t94RpZbIRwDWsDFD5pXauM8KzRq/w/KXdDP2wHCFQ6LJ8z&#13;&#10;/Re5ra2Cs2f08ozK4Nu/k2TbPCN7UvIPvZjgLvP3EvnPkf1fMs+SeZTM/RS1v8xd5ObGPC4EaGcY&#13;&#10;X+4pc4DMkTL00Xcoz2/KtuNIQG4bD2WKdrYIIdDm9eFj8QaezIjgK0M+bECB5iPCf5f/NbK3o8w8&#13;&#10;2gq0GyTMI4Tn/IMU0vEBmQ0Q8l8ti/OkX1PYr2XsRweawePBaSCr4GyA0nHP8gPkfILsF4gOU/7k&#13;&#10;to/sgrugC8BD6JXND1IhzN+WbecBHeERHiX/ZQri1eH9ZbhP9+FKX3710/CxUbksB3EhQ/jxW5mf&#13;&#10;y/BRxp9lrpP5k/LcInvGsbVo6/h7KogBkh/iYneA1+VPUjwfczfwqRM8LbZg99aH8HWyvifzU5mL&#13;&#10;Zf4u8xfFE94A8Z+3BOzU8hEcNHEzFPx9iNIjYwU/cWPjLyOkIY5Jm5+s5t78P8jPFYr8Wirlrpe5&#13;&#10;eTr8VV7+ofjzZH9Gfj6qalbICDtM5Vyk+PIX+VOGykOZpK1YUGFos0NlHq/87UMpl2eV2bX9PI0s&#13;&#10;u32IMD1/ntx8r8HNRbcrDr7dKjc3T0zpF2eVBz8ysoue5wYO3oDwOx8PkvtBsk1Jk7ugQe6utJfh&#13;&#10;6am7vGX5w4/M0bdukGG82SzjbUWb0HfhJR+03kfZlK9684+zG/pzcGNhM9453fxWw9vltQ/k5Tc5&#13;&#10;wT2TUL68IbmHnIxD95Z5uPz0k+JNh/zGT9k985K02KT35/GLr4xJv1b+v5fNOeQrFYdsXC//jQqf&#13;&#10;1lilfLw/cSsVH20+I4Rbv5K/Y58P8UyGPvfwWwnvVfDZROUpLS3PY3imHE7fYdxBTrHvK5uPJbky&#13;&#10;1BRI0QY/DIqbFE/DMwU/gfx/kvUrmd/J8Ovw18rcpjR/lUFGJw2RyHyHDGDz0T5jwwOVHzLiR1eL&#13;&#10;+Ul2T3UoQ2UU44vAnGnzagj/rcK4Fe4vMn+WYbwtz+nwnLbmSlZu1ONj6bvLhj5uALS3ow7yx5Lh&#13;&#10;GS8T+SQMQ7D3PXjGLXn/LTp+E8L60v/6CdFMmyDz9AduqHurzAvktzlQcDm0vs0zeFq4aefyQow3&#13;&#10;aozrXPX4B/GobZ9VuglyQbbB2QDR+GrF8XahiIeG4GwL0pMuPPcKObmpxm6PnCwCnxjH2aBgfmQM&#13;&#10;5+N/LnLBPFh5+2+TTHpcBKQX7AfVVB68tXEpRBewRLJkTCeWKdqmGeFx5JesirHBoXKglXwK+cfO&#13;&#10;Y7dCwV6nN4i+t8su9I2eK9gN5UxFF68V/lP+p+IHiqfxINSYKzizXMGGeJ6XZWl4jFt/filzgQwL&#13;&#10;AG68uYyIblB+DHAo4YfJcJ6Wgc6V/LzyTbQQBghQXHNHeaRsjh1YPd0WeAvwIfnvozwQrgI8LzR0&#13;&#10;SBwhukA5PKSf0NgKZ5Llq2yuHTtd/oLf04XnJcAnzuPTUe6msIYfZVF8z8qjw9Ni4yVM3ob6Kepm&#13;&#10;WdSPe5TtV3BVFmVDy6NlWFDSnqT1joGb3T89slWOLKIExZfLh7fNbxU2ykJxvU1mgwwLgpfKTHqS&#13;&#10;LRWFonC+3PeU7ROq3+SCAv1k0oXHpgzVmd1BPqhjUbu98pzwQyJK4/LXc7vBS5KFZ7xPFs8pnjrB&#13;&#10;L9qNiYLrXl8s/rOQImnHuikNC2WOzT1ZZrHST3gLE8olH2SzZ9qb4c9hy1uMLxY5SSiLCTRZRJ4v&#13;&#10;hvBCvhTNopZ7lT8tg0IM/TxK2hkBeQrs6nCG81UyXOHXcKQp0On0te0rneDPYONVNpZXHrsVimch&#13;&#10;iLKKXHDF6WkqfsqKlp6lHOOX8uZ3Ev5HfvqR8Rw3NMk2xpIOhDrnzM5pLiuj3JjyfzLc0IYcF/Dy&#13;&#10;BPjJdcTIJ8pCA0KZNg/AF8qTv2eekh6bZ+SkLjw/4S2E4uAjP+jExQpvUlnnye6Jn0oHnxhD6Wf8&#13;&#10;1kAxPiicsp2OQjbwY1uiScKfxZaXPPG27GtKUlYwSU+d2n43Qp4C7Y23kGNZhMMLFneFQquwWxTH&#13;&#10;jvMZCv91CDNaeBR7PoI6OP2q/0H1ev31qt8qZDCEjSkeXk7YlHBbQVgIbnmsYu5jAc8mBZuOLDy5&#13;&#10;tp0xvieobPSGh8s8U+YEFceV1Wy4dBxvoSU4gcmOgniOeeJk2W+R3avMe/89Qd635EHZzgpjXJxA&#13;&#10;BwmxoVFOeGT8ssgeQQHYPIdbcDnlD8GTyq8ZZIgVDCj6Kp7m/AknSlUiDQvsg+S+XG57jDTTIqgV&#13;&#10;lLnt/uMWI1G8ubOegWcU+hRvnRTCoELugmG4S0BRahgIlITvCNhl/JME/h+VSsUVD8+H1yTs0u0v&#13;&#10;9y5yM9gVjS16WHxAXx4gUGxgkJdf2ALCxyvRb6isJ4Zwg+JMEBXHFWJ2X73CqJsvCiikmb/NdbTy&#13;&#10;Az3ltKQzAxRPfr5b+WO5Hy3DKzFZ01cggfLirtefqL52phsojDK8feAjzjwyh4Lz4pvCDaU4iwx5&#13;&#10;mTMYn3Csbir/ZrkRUo6XPE5u/yEzL8h/iIlFlKInFJoX2BqeljKtsysPFbV18HMo/PEK/5bsngab&#13;&#10;MvyZ8fHxD1WrVa54pKyCVvmPVt4cXZh03g5/Vjw6TvYZIZhw4xEW5cl2OTSEcEtWCjaUwpzOhjTy&#13;&#10;Uw/b0ZBN+Y0Z5AP9aqUr+n8zFOd0HyH7hyHY8pbhGR/QsPPIiSjaWOmaaWyoA2iVJgABktf8uMtp&#13;&#10;CfSHsNvlR7oGHqtu18rLzuIXZH9L5g7C9dyU27sdlCdlq0g7D8vGiL1hVDi8NNpkOtGPv7nuDQjh&#13;&#10;MKqIL7nllEfVJols6lhWJti5foTkfZPcipraWFV+VnV9sPwsKB4R4pB3k5eQzum19FilMOO/nD6W&#13;&#10;3irzO/kvkOF1//eV75Uqg4XTTxRm157CYLm9HCpuRn7nQxkN5ZbRFFY4msJ5nr5m+Sjc5kDSCGeL&#13;&#10;vmNxdILSulzcX+5f6RnLXG7rwzL4zSjM4pppFazANpiYOKevyEd2uQ1oGKtT7jTFtFUeTh8w2kI6&#13;&#10;TDM9lpfqVszv8t8ii19Q/z+5z1LUjSGcNGTWqU7zCqpTMZ6onZmzXyODXmBveBXv7YxbwY39ogSC&#13;&#10;WBQ36FrKk18R5kdbuaXuL7LZHGPjkbHF2468UPZ503gvpeEt2B6UY5FqTzltwxM/IA4/QThDMDC3&#13;&#10;wsrjB5adtJDbZNoiukC0syH2U6VH/zRYifnmG5mWx0WvSzPKtPUMlWG2ymnpBvhBc3w53N1C4WgK&#13;&#10;nwCPD/naG2652eRALhp41z6XaUCFNTSSGoJr654g8yyFFzf4AKU1JSE8Y5DbJBVbUezqkoS70gnr&#13;&#10;WPlmKD0dgAxssCHPUt5Y5UmrGEQcop0f7HqJyuaVWNHZ5JbTdtrY0eMM1gbZCJwJFSDddKA8jUZl&#13;&#10;BZ1jooGrmy6Q/SiF2Q4icXnq6UF5ceaZNyu8AmMxxe6JdUIKwZ5pqDyfDOiQCCm7hRyR+qPq+Qy5&#13;&#10;OcPPLvJCueGrT7wzAvir7CgfGbBJRzZ3QD9VNLBT2VaJbQc9o0dMLnjDxJf+3oYMgLxNuJ/MpPJs&#13;&#10;htOlMvjRHCY52gvewEORPrnd3MlA+aOkl/nGL3jzSvVFsrlWrBfF/yjZXNGJUsytCta2pFF42zdj&#13;&#10;0wF5Bstoxx1MGZRJxXAX4xGeTlB6dsdQ9vlJ9O+K/+x4GxRHvbzMGQV5K1/a4zAZjlL4G00fyyC/&#13;&#10;b7Lg8H4kJ4Z+RH+mH10s+xEyN8kta3o8UB5WX9wq82nyv0y8tmt6AXTIomxvR5xF/XErjDSM4eRl&#13;&#10;MudQ1CeU34tlcxaX73RQZJBv+FrIJ+X0q4+pTOeR2fJC67jKY3z+jsrnyGXHTR/FuVw8WrRyjINx&#13;&#10;nLR9kwuVRf5mBJ9TrR1kyrA28OJ5LLgtPX7cpXhVfeLmjEPxHB/il/Q5Fnu+0l5IOKAYWfDC5uxt&#13;&#10;DfBGdSvrWRyD5S73x4kP9j2iQ2GMyTCX9uc57wveL8jH80JOmtutI8jKHwllFXmEcmzewCvTtk2V&#13;&#10;hIXGRXqUNw8sNs5VWubRhrq2gtJQpKxsJxnkYT/Z9F+TeRnKJI29LVK+k6rjoIAKUgdsIGeIyftf&#13;&#10;7rRxizH4JNWTN18294a4/ij+DmiSBY3WYPLvKsMi4Omyj1T4rjLFSlNhEAbh9lwI43mcVmFzCAor&#13;&#10;3AR7GqFw+LOleGeMZSWG+ERp8bI5532D3NyC8n3Z7Fj9XfYEJVt+Y6QE6F9lv9fzcMhPWt4wYFxg&#13;&#10;ee1S5OEgL1lGi/JwhZv8J3QOpf246H6J7K4dYbJQXT6qPF8avAVUFuXQmbH9vB2VJaydkuf8oA7+&#13;&#10;bQAdEDc7NRNe6yr8Owp/LG7RwjnvX1hEE5SO3TcmF8p2YXZ+T+CvYOXmToN9QKfnJ/xKpcpdp3DO&#13;&#10;4LMDOGUe61nqyQC2v/LcpPzohP8im5sZptV2el6PW79HQWHHcsIvHapMOr7zhEHX28M+eMMR/GUQ&#13;&#10;AJ88wuQyPItCDx9bQmmOUN24frFhgClDcVZv2fzC7a/kbvmRN1C8tyV5FTLG86FuIaQReg46oZsE&#13;&#10;1r7yT2jnXkFhep6FFUfCOP7FGMFmwFrZv1B5KLccxSiOjCgMPtFIrWRxxqByVIQtMtl148cHD89j&#13;&#10;GqF0JgdYSlOMQYTL367POJr7zmRk4guSiWfnxcwML5RX0Xfkho7j5HyhzCEKbzhq6VAa0hcyCT2y&#13;&#10;RFrjEYRarfaJkZERFH/67pnKjzfVLaH4VvJJvvCZDYQ8pDWgm3EexuC38UiQt+Nxl/8VyS+V3XH8&#13;&#10;UDz5IBccUWJ8YN4l8zxBCQq3s/ay6VMN4wTBOFqAIxhKZv2KxB3lYLpQPeAnb43YGGLXmSMpfK/B&#13;&#10;EZ6/iyd8p2NQGqND6aY8vs430BaykAmTcfnZ9T9ENr/Dwg95sQtf/rAdeH9QlDU4E4q1vdtCuf15&#13;&#10;xsMNTf7CEcJJj5BgsWnbIB9qU/rM7YrniC9HRWlPNh6vVhjHtIqjtnp+0vOl8l+jZxpuSGyG8oUG&#13;&#10;z7d5niwfRes7VCZjTplHbOLRr4LXQHv4/NYV4sF1Sns/sZ5jgnJuHYMbcu0XVKgRqoKLwVdE+Xkw&#13;&#10;fsDkUKXZXwROOEvZDKWDeLPKFQEKo3LYNqqH4LYQDQgeK0t+yphzbewYsHvXM0I9+Klvzk+yg8nr&#13;&#10;RlaqCC42hnN39ADiUCTKnYQ6LFCQf6jK7ikfOTEZ0IG54YhOS/4Mxgz+3I1rWco/bXheqguvuHll&#13;&#10;CO+g1Y9S8dqPNxq4UXx4hjSEUed2vKYjQTsfkNH2TBTwC5sPbTD4+cCGNO9V3f7s9AgnyfCBFx8L&#13;&#10;Uo7xMrihhXOJ0Eb5dFw+GmvFXybZHTxcQZTHM/AX+uAx/OY7gstEwydkTxnKn6Lg53/Jtnut5d6i&#13;&#10;fJfLf7XHW+IpwvMQ4NFyBdnHyTLwCF7gL3hFYtk8N0EGARnJgie0CcoHAyLfWcAb4lwOCUNGeZ42&#13;&#10;Q3m/XHX7iOyuUDEUDW9OlJfjGv5rghzh26x46AXQSbm07x32kJ6Vm7qYDDYj1GGp4hfKSV1oZ57h&#13;&#10;CAy0860IHw9SB/zIng389Xo9rlQqzi+XJQz8vEmGXfxrVU/omYBAG+McSsq02nYyoJ4qT+y0b40Y&#13;&#10;h+CNjT0KZ8OCsQdllLpA460y1A/+0CcJ913yBugZ6kHf2UnRePE733AjB/CyLBM7Ki2LXPrTR8Qv&#13;&#10;biCZ9MTdDcqTCbBYEKr+95T/CIVzIxof4e4tPwrvjqKh5USpZ1jkM7YggygfH1Va+1l7xTHuvEjG&#13;&#10;xxjkwBd+1NP6kcwm5UEabwviWSTC31ZgTIRXyClu8rIPDAXjtUw5DN7DT/ok/PwzzwgdZczTqB4c&#13;&#10;UWUBw9hAPaAPeqkL7Y88UB5yYONEePYW2cgycQUURrmcmebNHP0fmpEH5ixsDPMI9BNGXZEFu6lP&#13;&#10;z+CnLhRCEMCBrBIGfdACjdBsl1rIsAHHMZ6GbzIcehQ6GNdmVM7mE8QDZE4s2KpnKYy5lg2BR8ht&#13;&#10;fUPmHkrTTj4NSuvy1Ww7vPEor0FGyiAbomWzUXKNxtmrNc5yqQIXAVwow8UKE6D05Em/nVSb6jkf&#13;&#10;D3n7wY+hIt+M64wVyA5yj2yRv4+VwOdN+EKZyL91BCL7CcqRRb/hZANeyuUNH32lDOhaonD6EjyB&#13;&#10;Np/jiGNuo88BLmj5gcaLLylswmZc3ytVBvUJToShECSF02nvJpvbKFBiGLhRkvip/rvJ2GpIaLsb&#13;&#10;0gp6BjCp2cQn+woFc1PC5TK8mudmj2uULwNNAaV1OrFphGahn1NA36DRNFPYFurmdRDoiEcriInw&#13;&#10;h5IzBrwZw3zl1XylG0B7cDrmfIwYZH72k7ZyW5TLUDjzBR/zcW2eLQQVjHF6mA+Y8FnkcWPOTTKu&#13;&#10;AGwz/ByUeogOFgksDgHtwHxfpgs67XeAZLOQaqvokSQ4wUDOz3ONMo+aeaM49CxugeP7FfQrrjZm&#13;&#10;0cymF5s+KL6TeoOj5ynD33SxIGaThIX0X2V4O8O3Fn9THG9GUcIL6JkJ7WmOabQpeU7n+W0J4kXL&#13;&#10;TZcy02cdIooVHY1U7Nw0Q2lQnlD+Wf3cVWntDlS5ob38ahc/KzbfKWQXh1eDNyj9n2XjJn4CFM9A&#13;&#10;BKa0WxeeL4S2he3olHdzW7i/bPN8X3cUVRdfXFFGuZxWZfZKR3PdQLle7maRVuQpWpAPBiAP60RP&#13;&#10;N1q60eA2K+eG1fFUINqVTf8Hnw48ald2LzR14hVodlPZtn24FVrQDdq5y5gK/e5vV4cyWtGAPdAK&#13;&#10;BvImy8exMt2OdrT3Uqd2vGrHT3c39Od+ItQfeWKiaznOd0KQR/q+0dtnfoIyv8rw8HK8uyfNT9UD&#13;&#10;nlC3drRPpR7NtDfTjM3z8HPSO/CBZvLw8cHMVPIaouAnMtBWfpSGxbJf++pXQ7N7zGKAfsDOsu8y&#13;&#10;kwdvQQHHrFg8c50vR0t4c9u2/ykNdJAHefVtTFU5lNHcf0Fzee3K7wtdXQDN3dCcpt0zxmPxt6Uu&#13;&#10;00tBfUdoJDd97+ChvGJQ6ZfwDXHnRkmuDf2W6yGGGKLod6DZLsPHfLOHc0B/UWqTjhi2Q3/RNCf1&#13;&#10;Vfcp6VnA5r5h+w4GeuqMc40eB/JmuIANFfshhhhiiCGGGGKIDmhaGIBuutZQzxpiiCGGGGKIIYYY&#13;&#10;YoghhhhiiCGGGGKIIYYYYoghhhhiiCGGGGKIIYYYYoghhhhiiCGGGGKIIYYYYoghhhhiiCGGGGKI&#13;&#10;IYYYYoghhhhiiCGGGGKIIYYYYoghhhhiiCGGGGKIIYYYYoghhhhiiCGGGGKIIYYYYoghhhhiiCGG&#13;&#10;GGKIIYYYYoghhhhiiCGGGGKIIYYYYoghhhhiiCGGGGKIIYYYYoghhhhiiCGGGGKIIYYYYoghhhhi&#13;&#10;iCGGGGKIIYYYYoghhhhiiCGGGGKIIYYYYoghhhhiiCGGGGKIIYYYYoghZhRZFsVZ9uYkeGcFs13e&#13;&#10;EEMgc8h68M4KZru8IYaYKczNvDDsL3c2DPWPIYboEXlnWVXpNFDmik63NFvjXDGaDROKLJCHT6X8&#13;&#10;3jrwZPMOj7VEq/R5/t1MnjZkM+Mol9EPE4ppiV7KDkmnhMnVLU8bHp0A+kRut3p2pkx/JxYvY2K5&#13;&#10;nQzpW9PVS14h6ZSQ59ErvVvbr+zvzWx9tldMJv/wSKCrfyYUM2nkz2878wKYSvvMJPK8u9GQx4dH&#13;&#10;GlCO74cJxbREL+WGpFNCnkevdWvPI9BPHm01/Vf4vZyJZc+MCcUUyMMnW17ntnCU03Y3E/Ps5dmQ&#13;&#10;dErI85g6fa0w8Tl/tpvJ04ZsZh6uuEwXTmR6xcr9xi87/mgLnCVsuvS4x9146VF74e4rs2YIecPO&#13;&#10;DN9B9uYjqma6TMBDzByQ8U2S9eDtO7JfrrrL2OXHPfzO3r5D+Z4d9GVeuOK4YyxwlrDp0hMf4fPC&#13;&#10;IGAou+0xU7xJLz3q/uOXr3xS8M4KKC+77Mm7Bu8Qd3LketjMLQq36neTz3NCpyKTOH5Liju95Jhd&#13;&#10;4njBfetJ/QFZVNk/qdT3ierR4ijR2J/Wb0uj5G9pGv16JI7+GG1Kr0sOXXMtz5Xh+Y2vXfn2JE5e&#13;&#10;F2fRQ+JrF/0+2u7mJNt9YRb9PCRsQrzv5om0dUgfPUTP3LA5zqpb4mhxpTaebXdcJY4+k0XZs0aW&#13;&#10;r1lDkux3R++YjY7vEMWjd0TVqph1x5bod0vHy2VRBvlES6PFWVrVsJMuIDw54JzrLEEbZKevGs0O&#13;&#10;yvaO0tq6uLY4jcbWbSnyIv4quXePK9ke4wsszy2baskh37nBHm4Ba9ADdxuJDrquGlX2Whinm7No&#13;&#10;ZNHiaCyxRs7S9Vm8cElmiQOyzfU4Gl+/KYr22JAccuqGEFygPIjGcdTwbK9I1x67TzxWrWXJ+Dj+&#13;&#10;eGNtk9WtiYdt28nh7QWPbh5fkMUbR+Nkt/H4oC/dGlI0wBZFV162d5TVN8cbxseztSNbvEwr//7x&#13;&#10;aLYuW9pKBntB9puTRrLtb9wjvlV12258PF4wUst+k4011CuUE41vGsmSkYVSIdYly7+5Dr7Cz+wH&#13;&#10;z1lY33vjP+I0+lny9+jEbKfbsri2IOO5kEUjAg+Cr0An/jXQs7i6qF4Z+aAKP6yyecPh8UFfv9Vp&#13;&#10;CUmmhfT3z9w9WrxhNBqrbIyrm5Po74s2Zzdk9Qk8kT9buHAhabJNCxdES+pxsvysa0KSAukVJ97V&#13;&#10;2m/zaC27dGxzuf2iFQsl19cviQ/+zo2Tpb/g/1+fvlNUG98u25TdESU19eHqxjJ/G9oPOuPbx+mD&#13;&#10;6dUrd45ujhZFC2qb4y1ZPdtFstXULv5stmW8Go0sWBxtuGVLp/7bDPpNFFW2RLWaxoalm6PLN6cN&#13;&#10;9Q/9PLq9Xk0ecNbfLfyPq+4S0Yt32FTLagvT6OJoU5n3Dnu+E7yvke7equemutooG0sOPPvmkKIr&#13;&#10;JjsvxHH6hyRNftN+XlhViePV9drlK98QJ8lbZ21eSJceo4I/V89qL1+w/1mfIomNtcfstke8aPMW&#13;&#10;jbHj2Yj6fXO/HN1+QTZyw6KoUr2DPh9Cp41CdjU3RduPbh9tGFlfnjsaZJYxp5ZtatVu6aWHbxdV&#13;&#10;9tiBeOa2eN3mDZ5HSGLoKiuC9WfSHXrHSFTZcVG0/uYsPvjwm7z9y8gy8e5vu+0RbY7G6NfNtBfz&#13;&#10;17L4Fto7PDYp0A+yBclIXN+wKdpUqZXHflDQOra0Go3WF0eVBePJvl+5PkQbpH+cFkfxo5La+OHx&#13;&#10;9TtcbXLWjhdTGJfLz2Tb16ppvN1JcZS8J85q90uWn/G7mRyXAWNddsvYYhuzGOvuiDZOpb2trb29&#13;&#10;NIbb2LBHZUtytzW3hCSGdO3K3TQWjXYqr/C77pSNLY0ryYZ4/6/dFJK0RPpHjb/jYfwNulOIMli+&#13;&#10;6AgL4gp5RiPprd4HTS+44qK9oo13jEXVHWrlMZK6m861tLadj6lTgS3epHv5vGI6T6nuLn9xWh3N&#13;&#10;5z9pacvX3GgPt0G69vEL4nXVivF8NKpEG2+P4+12XIh+h25HmrJ+Z7rdiObedHxztnnLJs0909Lv&#13;&#10;GoUkDMbZVat2qNXi1yjymLgSH5TXjnzk0v8sSLEhBKdp/dosiz81smL1yc1CzsCaPm23s+Nq5Ulp&#13;&#10;qlpl2YWa5bekUVyNkmziaiXTNADiTLmU3KlUKvVec5ehNEmU1ZQoTrMoUfwiLTLur0QKHtsvWX72&#13;&#10;VSQbv2Ll/yrsOVEaXaFcUtG7WfZYQzkBcZZtp7hRZbFUnp3S8ezxoweu+Xl5AgTur61d+dooTt6u&#13;&#10;gCuU0UYVvD6N1aDku5X2ahxnuyqMvMcq6cZHxSu+/if4E7/lR7XsihNXKdmqVH+SNNsuTdSFsmhU&#13;&#10;zyyRrZrF2+tvRXYNn4ofofKy5aaBVFYW3y7+Xp9k2S1pnPyjUon/Wk/HL6mmYz8vd8B85251OpnB&#13;&#10;CMUtzdKfhbJu1R/RoYlGbC94WOZlczs5yu0lbUgBCzVI7qRcvzuy4vSXluXH3bXLV71SPPsvBV2n&#13;&#10;Sq5XI29INZ2TJudttkiF7VzJ4lXxitW/b26ndnCZT9ee8GBlc45K1cIp2Sgerk/iTGVsbcMki+rK&#13;&#10;cKlo3UFP7pal0TdH9l/9NC9rw2UnPGBBkn0nSZId1B+uFOF/ob2sjq14kctEax61SS+a6mmmAVBQ&#13;&#10;/nslSbwsS+tfrSxfMyO7ps7v0Nbnio69VH9NollNcXdYk5XbGOT+xeozi1QbLazjkXQsWTl679N+&#13;&#10;4vwdu+L4w9XVv6a0N2RpvE71oH9IfgXyyrJErNhTmsEbF6xY/WXvExbfAU4vykFtYXa2SFkhnv9d&#13;&#10;IeOKuNlkpLH9FiNrenJnhV1XqW8+Mk0WnqYE91F2fxchG5V+zMYlr2NRX+RUE1Qc76n8rx+Po2MW&#13;&#10;LVtzZTtZK3i59sT/l0bpfyqIzYNNykgyJlWZfAXRNa6HFyntzhqbdh4fy05YUIuvSJdG31O5i5Xk&#13;&#10;FuU1JnvjBLqQIdBqHAVKqwhTuPKxUfIbR7toebNmZP81/25puqCYF6598uL6hoX/Jv4eH1cqLeYF&#13;&#10;WRYohOCO84L86VWrpJAlGvOmMS/gDrxswIS627xwP9GgcWPzA5L9zvkNcbUrV75Ead8no/6ablL8&#13;&#10;7aKB9FvzTuOFCr+L6vJFjVH/6Tzh+enAZWd87QkfjrP0RBX2F4VuEaesnyVZrJVitkRl7yBadhFf&#13;&#10;rkmW3P6wZM/vbHB+kkdt7SWfl/uJyvJqhaSq+B1GuyOvA+OHuh9jbgsYvzSqiV20pHgmmcx2jdN4&#13;&#10;bRJteg7zx9YyfdxceYQWemeqJW8M/XpDA+809in93vK/u7rfmv+dLN+kIG2fRkvPFz17iUAteOJ1&#13;&#10;yvg2Gzu2tg28Wijfdpob95CEXXNrfcsTdwubdWFD5hcalw9O6+k1IuqqYhxtJWftxmWbg1unJz+5&#13;&#10;LE482l1lHahybo2Xjt412XPiJtxUUPBei8R0yeiZyv9ABWtRnUlMovWt2tvqgbsVCrpp62xEKUeV&#13;&#10;+O4aij8+suK0k9nMjE9YPZZeetReaTL6DSWT7pKhQ9QnyFcJhe4UJ3tL2i6pbhh/UnzoV29z+kMy&#13;&#10;AwvWenWvr4vEA5T3DUqyQc9KpwjyE+qh57ZTzovlv0dWT06rrtj/+fQbk78sWq1nblfi2yW/txfz&#13;&#10;Sl5/6VySv1r0ruoBqz/eq/wVvNa8Uh/JzpNc3UOhN4j6MTFT88pWvcDKiaIFSr+zbM1/0e2VO8Ye&#13;&#10;VK6z9dErL3mL0t5LNC6QpOygfr1Ajy9RvqJXqVgyWd9J61GaVJU3ulFZ3sZU/u2UL/smVe4GSfAf&#13;&#10;xsfTyxb+Y+kv4kd+bnNIpwI717MQCB+AsktXHVavZl+M48oK2kgNd4c69po0zX40kiRro/p4XKtW&#13;&#10;7i1t5gmi9Skit5LWsy1JJVmQ1us3JrWND0jufd5fyS+K3pJRaXbU0i3RxUmUaOBU1TX65oXqfwvZ&#13;&#10;adXnctDzJsJSE6HCHCpHQekNlcWb7hnv/bWNhKVrV/2L2uENilsihi1oXw5QWanEJY5ukvM2KdJP&#13;&#10;yxXKvCFDooJvWy4/4anVJPsf1W5EQ91ubWuQd5wNyuGS5Nbs+fGDVv/DG2n88hO/oPXeM/Nq6I/V&#13;&#10;CXcAlbKAwIdMSkokJUWrG9nwdJEEaomxNPDC+JDVideAGV1Qq0VfHhlJvp8sO+1veXxrpaUV2GVI&#13;&#10;x2pflfO+ImNHZL6BPkdOnNrWfBOQ02cu/hSQrP2ismz1Q8o0Ob+3XHbCC6qV6K16dHtVVANA68yz&#13;&#10;NP1BZfnqI83d1Fat4GWllz/p4CxZ9AX1sx1F4AI9uXs7+RCd14j2mpSVs0ZWrHmNK6lbrlj1Qo0y&#13;&#10;p2jarUnE1XFJLCO7leROWs4tr/IzpNO4U0s/rAXIK3lrEd//FHsTM1U4z7T4v1tayz6lAe9gdeIl&#13;&#10;Uk6XtOO5QQ+qwWpKcZvc126uZCct2XfNr5y/2WXH7a+x7CzJxD4K0ADXGlIUr05urz+YHZpeZNPp&#13;&#10;TS85ds+sUjklSpL7KpRJZ8+23M1SLQy0eI6yS+KNC46vL9zyqaQSHy1WLprI40ZogqSOWgilF2nO&#13;&#10;PIk3G+3kzMNRLKVSvUEJtm9Xd1pS8RuU9w1j9dpJC8aT32aj8RrlcD9F70BGbaGCptDXzlNf63r0&#13;&#10;oegfa48/VFrCZzTcH0JOGsc2qmFOz+eF+l/jpDI+Np7cM6mkT9TMtVLkVot5IctuT7Kxw9iAKbcp&#13;&#10;k35a3ecirfjuobG2rnkhV0hF84zMCy3qLrrxbpDCs3e87+rbCUsvPfHpWTV9r5x1xe4tAvVA67Kc&#13;&#10;b70uTDuh4K0tsuu/SpLKXUJUE1S/LONN6GYJ4AXJ8nsfXe4X0FJ72h4fTSrR00T2dh1luJOsUGfj&#13;&#10;T2OCVP0lycb/qdx+Be2XHHu/rDryRT26p8wO7dpI/fqWZHzj/Vw3KNPfCeyM1qMdPp9E6UNEl0Qr&#13;&#10;3rtlCdQrim6UY4sU+p9V6te8MDng/PVEwV/F/kk81Dybt65BD0xKztrwLs9CEU1x9Xr9F9UL4yNQ&#13;&#10;nkPQtKDibTxhMaQ1zudU4GNsvm9Hr2BcaYN2clLP6h8fWbbmJYXib+Ut/YLG1EeqqM7yJeRlZtJx&#13;&#10;4vUSnl/H8fpnlt+M56lyMGfVtrv1E0kSaSyK2TjabkJ97Alyza6hwbRA/kSyYs3bCR27ctVhlSz+&#13;&#10;gpLQb7cnrBU0V9+0bl102M73X311L/JX5nU93uHjUtYPVzBzuuSvdd01Ntygp1Tv9HfJ4s3PQu8s&#13;&#10;5bMgjbe7RgK8q+pp/1tCDxBpPMx43xtLmddCIIpHVfFFKlsLjPCwJbFyUfhvzLL427Us/vKC7G+/&#13;&#10;ctlvxXNgORSd+I8rH5iNJl9X39DKjkzrlyji2fF+qy+w1E1I/3Tc49LxyqeSJN4nTSMN8hEK08OT&#13;&#10;ffOdPt9R3nLJCferjsYXZFoZaCVcUdq/KfvVWjxcWodZDrVprRJvGYmjFWrgd4mwKoGiRHNOZVQV&#13;&#10;PHsszj5RrUsxK/XYtBotUmH7ZFHlKRrQj5DiNR4nyUiU1f+Q/C6+P8JbNMDVKxfVxuID9fRT1Aiv&#13;&#10;UZ6L8zIc6tpxMq70/1Op18/mpF5ywDnGxF7AKzHNHg9TWW/V4uneyj8/EiN6NFp+sJKte1O7V8Uc&#13;&#10;ragv3vigSlS9az3KDo3j7HlWTzRsKIwTtkWrqt/ZCv5SMp5cFY2k66INC9dFC9ZVo9HFu24Zr+06&#13;&#10;UokOzNLKoXGl/sgkqtwzf5b2NMsG8qie/O/NtfSTe9yHhUfvAzGw3dWR7DC1+5vF1QdI2faFR5bz&#13;&#10;PfuTBvp/F93jKqdRxFUXDcxLRpJobyV+qAg62jtSKu5Vl61eYZ4SysKbXvXUg9K09vA4Sv5F3nuJ&#13;&#10;v162LIWqc2ol/e/K571TnZyts0dLH6vcPqIBaQ9TYJJ4gRh0k6h/bnXf+Jvl1bSXM37Fyg9KTl+p&#13;&#10;UaYmBbQqafuuyP5hGlXWZtn45oIX1TSpjScbRqvRy0X6UZqQkBHFMStlY+p3b8jq8SUKG7X2r6Qa&#13;&#10;B+KRSlJZKrm4txI+Vwl313AguiLRNb36dgL9Jbqjdte0Ospu4htV3s5S9gK99ifRwkBzRfrBSpp8&#13;&#10;ORq79ZrmIzAN7ceZ7ih+pBbSz9PiSIu8rXnJSpX/aL0efWlkxenPyMMmj/TSo7aLkuqhWVw5WRx9&#13;&#10;JO0nKtUeko4sflNl+f7vbJZ367dpdn8t2o9Suz9DRKOgw0toU7+LR8Tn67QwPzbRgoZnekFD3S8+&#13;&#10;7u710errKnF0kiaiMWIk+yOaac+rVbLPj1RrFyX3PPtSezCA18y1bPQIrSNfL94cqr67ta+JJsn/&#13;&#10;lfUofosUo9tQnfOntkIMXazx4C4i43D10yeJ54tNeanXf5csjx/QaVdo4rwQ8bZSlcn+Gqf1E5MV&#13;&#10;Z/wyJG1AetlTj0yT9P8k7XcTvZs05i+KavUnJvuf8Y3yvLD+ypX3XRwlF7HBorpVw7zwVc0LF7ac&#13;&#10;F6JkmXrDO7XEXECgKFQ+lVGVeF4a1z+qZWe+CxyQzwvJ7nGWHasF7CNL88LlmhcOKs8Lll6yHmtu&#13;&#10;qKXJi9TOLyS9goNs5nOQ6vPbZGH2sORuazaVn50KnL/jlxz/5Mpo9VyNmSiI4o/VwWXumno9e91I&#13;&#10;pfJD36xpB97UZ5uTg+qV9KVJNXmq2tvHApq8ogw3aWx6z3gc/bJ5DrUxph6NSs52VbpDxLPHqr3v&#13;&#10;hcYuQduYxOmRyX5n/KY8V5Trz0bBWBo/ohqlz5FyfeTWMSKXNsnAqOj5ZmX5mieQfiqwufuO6JDK&#13;&#10;SPw+Zf1gyeG4iMikUoxKNzo5XrL5Pb7JB7byd+WxyUhypugVHVZTLWCys6tZ8sdaVru14ANylmWb&#13;&#10;q0n1cKV709axSXKmMtRnP1/L6l+o8ia+lhTjR5olO45U03tmUfIIZXWEOCJ5Tkak75yj+vbtu8b0&#13;&#10;18fuOb5D9VHVOH6tvPdtoDdO1C+itbU4fUtSj24XM/I3n8Dmk0SzULJdkqWab+PHaX47TO2zSTK+&#13;&#10;qB7VPyfF/7nwzzdveYyxaHNl9L6jafLSqFJZqfSl/mHQwir+u+bIdyf12rfj5WdfNpn+wdyQRvEx&#13;&#10;GhPfqLosVc6a7pRnEm2Kx7Onx/vfeF4cb53fGuTv0hPvMVbJHlpNspNE0sMb+24+r2S17LzK/vlm&#13;&#10;x1T6Lm+Oxvda/8A4Gnl7JYkepsW6+qtyjrNEGf13dfFO74j3PqWQv2Zsvuy4/eNKcvBIluyi9M+Q&#13;&#10;sqIxGTqZmCR8sfpopppG6Sdr0nWl4d8srmgxW9miqWj7TenozqNx/a6VJD5AY/596KOSfd4yGMQz&#13;&#10;q5S67B80qH9wwfI1n87DJ+7+69mcAQwamnB/KoG9Dwq6qNiyKak8ZLt9v3KRD9bhmRwnH1FByUgv&#13;&#10;XHnfbHHyI2WyE9wcj7OnL9hv9ZfzZw5UNm9JOaahCZizyBLJ9Fu3xckLd+kwiLGzXB8bvzSJkj0k&#13;&#10;oZJSdSQpQdLG/3nB8tWfCclaYvyqE98qpeINua5c/16y370f22qgArUrV0qyk5M14aijxpp4MhsY&#13;&#10;mhWPXoSENNieLr3y+PurwX6tPCV0SaKsL6/cvvN92ZHNOxRpOyvb42tP+JmUhMOVSOO/hhXySdOb&#13;&#10;k/qWg7p9cwB4RTeeLHx4JcleL2XmPpCmvMbgJdSKsZdn4+l/jhy45qzwSFeUeWHHY6L0+xK+RaIr&#13;&#10;NQVeDNUC5xMjy1a/2B7ogk2XrTxypBJ/WY/tLh5dXVmw6ZD47hPPqjf708ueec+0MvYtKRfL1H7i&#13;&#10;cQxvNAloilJGWnE8cdHyM77dSujboTypgS2Xn/jckST7PwUgf5orax8dWX7my72tHdClRduS+qIt&#13;&#10;X68kyREiR7pt9Mrqfqs/HpK0xJa1K/+5miSfolms04p49drbky/esGsnBd52z6vVz4rfD4Ixmv9e&#13;&#10;liw/62Mzrfg381wLm/+SIvVG+KHIimJT8aWiPrq6smz1CSHZhOdagd2k9H7ZFzXWrdRApX5XqfCg&#13;&#10;8q6Tp9r0ldUVp3+4uU06oXmi2vKHEw6ujGY/TirJ9oqN6ml6/sjyNQ/dmjbvg830jl256iTV8xNq&#13;&#10;C43DNLWUC/W+NKpfVF225mDSR9Gb9UyvdCl9GC+zy1cdklaS36GUqblZxH+1svz04phWmZayO73i&#13;&#10;RI0D9R9reJJezMTNuFKp1Gv19/Z6ZGd87XFPkaJ8quqyvTh9U3LN4ruWXw+X4WVnv3ny4vr2i34p&#13;&#10;WjUvpDXxI94S1x+8BCVQ8had/KPGvuXzwtqVDP7fVfI90f3G0/R5C1as/mzjvHDCi+JK9HHjcBR9&#13;&#10;+7YsfkHHeYEjG/ts+L2UkxXq4nWpMfVIClmcpScly1Z/MiRrCeYFzapvUItLDuq/qn7xxod6X2nV&#13;&#10;nvUrVn1dY+YTxeua+pkeRcG08bc2nmaPW7T/mu9PZmzpBM6fa1F/Av1ACpv6ExwTOaJqS63+KMoK&#13;&#10;SRtkooxyP8Fdv/LiSyQrK0Q/Yeqnicav+q8k/w8iTTekv195z/riZLUUnMPgmUp9bLLvV77Tqs7N&#13;&#10;Mlu7ctWnleh5KpnjbBxNsxjjX1Z/g/rQ26fTr238q1QvVJOMaNiP61KBq/tFD4Gusnw5reNXnPAB&#13;&#10;zROvQifQ4v7TlWry+uZvAMpg3syqC/kuRYqn6I95Mko0fjx5ZMWar+epWmP8qpUfTLLklcyFSv+p&#13;&#10;keWrXxiiZhRlnm+6/LhHj1ZGvuPjlfrFuOZhFqkfkgL/KnugA8Lc9YlKJX4GbVWP66eO7LfmWY0y&#13;&#10;VW7jVZXaFdH3pYA+nLlXVVUMulNSHa9lL1yw/+n27QzopZ2b09SuWvUf4uE7WAiz2BY9HxU9Lyeu&#13;&#10;WRZAc58YX7vqc6Ll2eJHitJEFLIoF2Pnf2heftdk+m5eJsjL3aIxXHrZz1Qox4tj5WnzAik8bbc6&#13;&#10;p1cetyzNKj9Xv9zF+qgWZaZ7pukv1UcfHJJ1RHrl05ZF9doqKV6vku6wu7KpwQTaAW5Ij/+eFnYv&#13;&#10;j/c/87JmHocKScLH6i9QRe7D7lg++MSnu9IPg6hwg2ES0+SdHLzmD5KV/9JMpFw49xOF15UccbuE&#13;&#10;Hq/EyUPzjlD/1dr6tasY3O1jSk0c5F8Yhdmjt9R3MMWdBar+a2C3QkfqnLlXkCaAhucwooW4kX1P&#13;&#10;e6Pa+3zcwu3lykI3tqdNkuyb2DhN80KEcim2nSyjsUmo2sH5AoONyb+1yf2bagTjsbrFj1zph6ZW&#13;&#10;gkFZ5boo5OeMOGKDOpdioSKOb4k49Uus8c9igsnLzul+c8LiYMGK079SuX2n+6lfnqwMxlW7URVc&#13;&#10;k6iNi5AVyWhyZu3KE16d59gdW+soZyW7VKz7a06XQnIHFjtXgX9N7eQm8NYmtTg7mcf07IJs80jL&#13;&#10;191F26lsXpsl+5/6Zy1P3xCKFKu3Kv10oJEo/vgGPkQuJoPu8Dbx9GlS/6kGz3+IT1UrPEp+aJYp&#13;&#10;CXl747agpRv3kp9z4no+frcr/S15ENq3EtUX5LUyoTMWyJtG9949b8fm52hvPUtH1mz3IsnsFh5X&#13;&#10;o95huZy8e57bDKHguepgAfXs5yqzBj/wQjIJFGT9zdvUn2sFk1PqcMLqsThKX6fmYnCviM+5kq2/&#13;&#10;ZsfR+8evPO6JtIkpmD0g71fKwfrCqsropdkflddaZUq5stKfkI78yn2weCb0p9H9Vp8iefox71/0&#13;&#10;aKmfxnvfeunR97BQTQIhsCss/cmPsHwksw/Dy1Ew1f0fd9TG2K3LLwdo4l1OV5DdJL4qypIrjOMZ&#13;&#10;Z0qN9VQtV16N9iZ5cWPt8uZEi9ZzlfL1NJzKWpztvWE7y6MDxrZf+DTxweeFqor+sin9ypc5ABob&#13;&#10;jCn96p/L11ySpXHBJPXJfXMXG0hhXojSB1IL5X3N1esXnWjzAvVorov89uhuG3dUvYv20LxCQ2u+&#13;&#10;y990dJsXNI18lYqrWW8qL1hy2nNZgHZsSeHXmH8kjAkDL+O4ZGJcVrUaJ48hTT7HTQ20NXZ66fH3&#13;&#10;V+c/zgJ546dgkWP5qvH/tPDLN/6YtLSfpVAkdjOsn5BOvDJ3FP3WSlAmPpdKydiYy1nO0wm88nCl&#13;&#10;SQ5Z8+dqJXu15omNlDie1oqdxWZAE2XDO9zVJDpZxPwdRUvPotDk7S2IhreNX3b8E4xGb9cuIK3X&#13;&#10;GxoZ/6Qs/Qql37pBFv3CxnnJea6r+Nyab1ZK+TkYHqjBf1Rdfv2LUfqtns08COOchrftrSOKdfgJ&#13;&#10;onApe4vwUM+G58gnPFup3/FaydnFuJXRjJztb4WcvFwmFi4dOz/L0htEc85njrYXpIveq1cuaqC3&#13;&#10;TLe19akbKvXxV6mtL6OmSS1awnNb+ejlKTbwWIX8EJ6oFOmdDN0aGzSWj6TRL0jvbVvOox08jT+T&#13;&#10;ZPUzmBe08KaDS/iib1u8aC7LgqNMG/5KbfQ/NNavYydNdmhGdtWVNovfOX4x84rkJZTXDXmZgUbx&#13;&#10;fHT56gtV5vkSvsDvKJ9XCvpa19nmdJVp4+N+Z16h5/lekR7P2Kl4hvnIvsPM+2muZ201QScI9Uz2&#13;&#10;+/IVyYrV/72+nrCYX63uUFWfq2qcqkke0riSPCpNkp/xRhGaXF5APrWBSuXpJjeJ2lGkSIH6kYV3&#13;&#10;GtxWreZ1SlT526KPq6DfIQWqSHF9Vd4ZD5Og1Pe3rl+P3n7AAeevN+GREpxPHHTU3ESHnZJPYkul&#13;&#10;YqjBTXjJ0wf4xPpfFP3wLw3PmbHXtvkkqT+n8lyaSUluhVUH5rui45XNaqENYrb+WwvQDlFW4Qy3&#13;&#10;cNitE4SsG/JGvyQWPXU9fBHZWnglu8IcHUBZxodVjFFWj2uRKqu8rdEsr1wRAJq88mfc5EJnvLWG&#13;&#10;zoUFf3X5mrdoAaUJBuXfzqpJ2WLXzMTu/bXLVuYKSEk42iEvR+Xtu1oLKz5WhHU8ppwNCgWH7dnY&#13;&#10;RmUjmtQQVlYyPvZVKX7XKJsdtyRJUPyDQt0EK3vZg0zuRuLxP6iOG1WaeCKdXzVG6ZddS5LKPRdE&#13;&#10;lXOzHxy9I+X1Ui8H6bEX3r7zX+W73nqkxK8ynl5oCVoofVLE7y6lQKv37A+VaN1bCXPeN9SbvEP7&#13;&#10;qilhXAEbvWDdxTfk7dj0nO1Qqs9ZsuWnX6Tx/Ts8n6SVno+iTQlqR6xKEv1D0rLeBysFGfX1aCS/&#13;&#10;wUD9F7kwdxtYfBg34pGFfCx4keWSqc9rkEbByo8ExpU4rXz+9ktXrrBNhtC3e4HTQB/USPlXmg+k&#13;&#10;9Up+jKZ5l1rgGeNvkElR8z9MGLHtWFLZrC7fLtslo0+3+AtO6mnScNCe2FklfjbU0a3152M7HHj2&#13;&#10;WiYDWwi15F2uvMRX1zn/fzsJZG9NF5SqfCxokhc31tdyJAuiL6mbXK+nRsejsX0IQ54ssgSnRcx4&#13;&#10;vuqtgFTDRIbE/t4SdJgX4mXftIV/Eq/7rBL93nKv5YtFAE3YUtwOIq6eRf96z0M/d5vxgTmheV4I&#13;&#10;7ZWN2geUBXxDqOjYXeYFpf2ipdNgY3YLxMu2s7lBI+NtcECTqdrf9hWob1Bmshekv1u5t4+xhE0e&#13;&#10;+fhWr8Qnqc/b22YUN8mZFWSRkl0sk80gP52wVYZBwoeIIaMAmGVjS87TCbzCwHt4Rlvsu/qnUiK/&#13;&#10;Sh5i4G55Jq3bnbKT5d/cYsrPvquv1th0TRjPVDWUf/XrPICwz3ERAmVNZlwG0Jg7oguhC2ZV4lo+&#13;&#10;t557eUFbXrTUvoufeHcF3ov+prr8K0dFTP9oJWeuf1QX8K1HngEBuPkjOTC3ZKT8nOWjPka+OQ+i&#13;&#10;M+y5VDIkQAv2TKOQibW7oHxfTzGy1U15ySIKRJ2lu2Hnif3C6aatodtuikq/rAfp9Gqrie1i7Ahz&#13;&#10;gRaFhW5ivJKRfUs0YufNNR7lGx2Tgo/Lm5OblelFKLKaEjZXsiTcENdhzBFtxTi3dMttkrk/UHtR&#13;&#10;JzqkF+SCaByJRyqf27L2+ENz+ZvkvHLyD01n1kz1Z3gMQZVaEsbEplMxTbA5HZ4H/UXjkPRTOMeB&#13;&#10;Di3WjGBpMEA6qqWnXoUJOkGoJ20E/TsdcNpfKvuddkJaj1+fz1m5YoEeFCeVnZORyrn5Ymer8m9/&#13;&#10;sj+uuosS3xN3gazWdWKDGOvoj/zcZjXUN/LAxFaLMAhrfId7PEBD80GcO6ruf++vWVzoYN1gk2OB&#13;&#10;0gDfFoHx9chejSZZtIf520EqogYolqtwEQVYZWpyG8t3rKOTb2igoGdcsJORWomSG+kVCEcyHgfh&#13;&#10;zXe7eoJUoPxpHqFq2MpxA2+Du8OFBXc+KJ3xtbheXyXvFhFo6x1eM1F9rQ7fNX7pccfnwtF7ZxBJ&#13;&#10;TfXpiTQDQowg8mZC2fxKqt6CJKvsbZFBfjoirWptl22k3VD42R9IVSFb9drOdHJIus/oKSQtC30v&#13;&#10;IG2utNstLAj6eDxWNwUXvmLnyBcB0muekNc9+3w++OdvdohrCw4rlJB3/IagCbCyOU4hO00iu60q&#13;&#10;rcQLLbLfGB9Rv5DINKM23qCQ9Yxfjm9QH701LCS0rtDKXiqWdISweIt3WVKJvnbLb1bdLZeVSchl&#13;&#10;gGbEvyCgiOlIXP9HHtoelIM9csCac9QWP1SbMJKi4OXDRBw90ZQiJvoeJ3RPl15+1IMqSfwAa8Qs&#13;&#10;vS6p1fJX4i0WIs3I7rKFh3qW32a4LHJNn9TLH6tS1Uo8Gn5vovUiO/vBqqXqQ/fKZdIYEaW1/A1D&#13;&#10;J1j16NfqBxpevmzTY8U3hPKFFa/LlfD+YuyloytuONOieuCDIXSRfEMod3dGPi9UatGvIU4CtoMF&#13;&#10;d0Jcy5dUyp83Ujgkj+GNYrxrujh+Tp4wLBQnAR8b+OhUI9djkSsZ8oFOfCrVKjbWM08CCpmsR3cw&#13;&#10;l6EEFmADqde3gkFxkwL1PR7Qkwfh7/VNlyYVxk6eq1AhtbOCeGuiRX0l2W1BnJ3JcbDJzjdev0qt&#13;&#10;UhzVGc+kcIJy3TRGYtVHFj9AMnw3rfrPGd1v9QWmr7iC2BZbrCCQMzNH14YIeo0mop/ncpntzt9+&#13;&#10;I9v7evU3jcsqFMXPJIg/lVCJbjjs1rytK/H3eUAsvkd24fn2dsP5vRXhbZ11alLjxeBOpDnl3zRO&#13;&#10;B/HmnddrLrC5VrmqbcfyN9o9goWOpD48Y28DmbTsJID0A9nJrpUoPi+9+LhlU51XxICbaWNGxXqU&#13;&#10;6wXtxtG2iCMtkoxvweC2pugJ9B3XofBXV5z231laf6PNWeq5rgdZC41UPnnr71feM+9vOVM0y3FN&#13;&#10;GVcKCTaaioxK5TDzd1FUfaKs1KPP1+vRqbV6eo5FhE5YzbTqTdPvqfO91zu5yLK4mUaR75aF12ic&#13;&#10;+W5WiX5m/g6wi7B4iodtoFRDiug8dooIOw9pLb2DDkgB9aTOFX7iy2QWE7yIcLhgEBTO+kwCpqhI&#13;&#10;YUn2P+OrUq7emGsxlMDZeAmHvFodviu96ql7lIWpn6CM7Ipf5q9Xo9pHonq6ZjSL/miRHXcM8skn&#13;&#10;Ho03KZP1sITjAurUm9S5VR87J87xHA3EySqucbX0Jn+91ivIfT26xQbRKFuXLdkygSaXOcnR5eLr&#13;&#10;N26tbfmSRUziKIjBU9MQ3eAT3Hj9u+LZ98biSv5qucuOw7QxztvAFn2jUu2B6DaQLqU/cqTXa822&#13;&#10;jjMV4iODNB97jmsNsN8O22Xn5nfHT36QVu62Sw7VmypVu8WlG1xG0nr6fmsXDQtSlm3SkOL+0Noz&#13;&#10;dgtn8nsd6HPlsB4veEHecDZrfiY5kJuL+jcelkE5LP5xx2PZJ7XcPzVJa3lfa5JVn+zX7TG+l+aF&#13;&#10;hUEm7Y/GjZ7On9LXsJOo/iXx7Qu1et1+S8UxUh/fKAZ/u55Fmhfynd9+8aHId/sNN2heOE9t+fWu&#13;&#10;ZdlRe1qqXlezXyKxzHU5kyT+Z8/jVqJcJnPeTBbiy7Mk53eXvT7N0tWSivX5WAPrZDM3TVaZKBDI&#13;&#10;nQJM/sPGy0h97Btai39eNJ1rkT1C3EIZFe8z+t96dplUv3rMsT5b1Cf7SGs5i6sppzLfpHF6Oy2o&#13;&#10;PDencWXi71GE+aNSS/6k8eQ7Y3Fkc8B0jmd1g8tUXL/jN1lW/2YaZ3Zd7GwAIUF3mUqzuwyP3OvA&#13;&#10;89XW/6d2+6rfE99bnyQJFGRS80amKK9by0JX0VwQ3mLHG+IFIy2/Q2oL079UI0EDN7Jxh4SL8Vty&#13;&#10;h23fV90lG6l+vdB3pBuRvlfEVcm1VVnLkmTrInRS4EVEGDqKv0ElnwzKek11xZq3qeN9Vw3BJ9z2&#13;&#10;baLZSbLX9kuiD9sDgiXOxrNR9kyZjlS0hUl+TuAXSHtlSnLAmstHVpz2LP8QiecsfPmaS2Qekyw7&#13;&#10;XYPH1vB+gjNryak3PIGPOEJQe9jwRPtRdxgvCcljpg0JGffRqgguk83y834zfA57MuA1E3Zlefw+&#13;&#10;DYa/Vafg24ZU0pcrWZVk33otfaklnqziOgUgsLYrKCTLzvxBZcWacAe/ooLi0Br5ZJht5vRDvhGj&#13;&#10;R07NovTZtKJ1bjs6Yvfgqn7Ji7knm3R5J6GVe0Ql2WCykSTjUX1dW55wLryyfE1xd3RvA+bU4H1o&#13;&#10;5MAzvpYsjx/Htzh5eP/K7BukVdF6ov4XUvL/SZ3lL6xAs3yQHkFJUBsclFVHvsWtEjYe9aQkhAl+&#13;&#10;JOJDa0HSUdvQ485RLvvs+tej+EeiI1EfljNXyFT4y4jvLKM5coVWNNtb1fhISJEA3lav1/NjJ/1e&#13;&#10;rAVAg+90Jgeu+Q5jdbIiv0GondykY1XSexxHnviNruM3rD3hwdaPepkXlp91zcjy05+96IAzv4Xf&#13;&#10;ZTc58Oy1yfJ7P8Eva+iFl9MFN74kt+90TE/zgu9bZvFtyVj2YrXZX0ynUgNm9go92a+e7PVveaLJ&#13;&#10;7fpTVxayUZK+HJ5mcfo1qSLvkuImVZ9CNBUbJpVtI6Y4ifnY63MFb2NHlq9+Tv59CLS3lpVmqN/a&#13;&#10;3pLmlQsrcfZIjceXa56paEy2q45TaR3qVsvTJSNn8WbJ5Kmnfh0WQhrfrV8rPy3R8k21klKf56eR&#13;&#10;5MDTf6t55bGLlq2x7/lmRc72/9pNybJ7P2mrbPfGs2lD/HBFcrKARngzsmL180dWnP7mENwjrCH4&#13;&#10;P+16bp2bk/AjXtnGbAO32oBJ6CT53fp6PP3jxjjlgpSrgp6jeYWjdZH6cLysntVP5+PmyR77ScYz&#13;&#10;zj6KaVm0KEmn+C2HppXgmi5yec/pr8fRf2jhpMWO6ikGiAn0OxWVPIlfk6atraPFi+LLpaCut2ZT&#13;&#10;qL2OSyo7j2bxORmv2Y0pnCdq3zFpMDchqMCsCX4JPnDNJTQ5cM++XFm0OckV1LmGKyIi5v2BNA6X&#13;&#10;6X/GT+3JTk/iJo/ZaDMJ4bG1y1a+xmXG5afXsotftuNvkiX8QnOtHj2P7FD+lULzjXqnHf+JXj6+&#13;&#10;dtWHSE7+vU0yQsrFNTwQrYu333kg2rAMV6TmP7Ik0QImrqWPl+evYnnY8Y+q4v24BunDasmiM+yY&#13;&#10;TWmQa4/wxqbG6GyuaLTSmzpk8hGU2jirn8fjykyhvh0TH5Fe9BQ7+uCy2x45HfXR+DgJ9r1wa8o4&#13;&#10;b+H+Z16Gezb6Gdhy5QnPq61d9S92PauQj+etaXeadlwbXyua+TE7hakbZRwLTEYWZNGpmy5/+r22&#13;&#10;zgvt24JH3YSgAq6cBe+soPsxjxwjSd3uK9f/LdHIhgvVaP9rlGoBqDHFdurEkxfb/MjCrsd6OK/S&#13;&#10;avVlmpj3RAGWYvLmkcwUnd7GpD4hnxtU0z8c99DxK1a9Nf+16Tx80u1ETcS8pBJv4TrwJBt7kvrz&#13;&#10;n6w/201JWtTzvVmSPCLdOzt3csq/KTdB2Yrjul0uNhHWj2dZvhzUJTjnBezXaQcCxSI6fzubSXFN&#13;&#10;b578GOnHnOKovt1+a/4wHqWPT+Poz8UmJ3KYplo0xg/PFm85N137+O3zftxlXgkbt2kl2ugnROwQ&#13;&#10;0QDA6edIm2T/m6bPsVslEsUNO9UhQp9LWiM4/yGT+I9EqFaagXkdV6+rUx5Q3z7+gX8V7BNuq85E&#13;&#10;J3MTgu70GKtrUQg3xJQFmvnz0MHASJz8iA9qbfdFPcDoREuOk7vUli6wWytatXN39PYIvwIqZe4j&#13;&#10;ErX/ya54/HYh2OQoOHuHFaknhQUrTvtsrZ49jbcs6o7263r6H5T/+BVblf9elY585yrm/vS1u8yr&#13;&#10;wXx+QbqFxhbeHMbjY49VwF81SI/YzoxsDf+czXx4+vTdv0K75YNcJyVh4iv9sarvpHaHbxxUNizh&#13;&#10;B9n+JhoqSIvcdc7H1Rcu/FdL2GW3FzrzW0DSpyFsUnY2Z/X0I8R1nWRmCNx2I23rIyL7fdH6jcW5&#13;&#10;4059zXh8wmp+1fx8lH4pa7zHD2e0431HovEfjV92vP2QlE84rfoTj7oJQQ3oRMOcIBzFTJPKiKiD&#13;&#10;wA3xtdulycZotQaM2zSG2HGp/LhKvHttKfeGg+5HcnLFWvJw5XHLlO+L8srHX9xhvzOviCr8nozE&#13;&#10;o5+wkawTfJFaeYna+g3qcA+04PBBo7knCzHNbjFZfvZVyVj6OPVnftGcY5gcx6R/58r/PtlXti7q&#13;&#10;uyv/I5U0/BaOpK5mr0laYuDka4DgfN609vjH1pOFl9cuW2VvMmdrXOoIu2RGmOorjAK5bPAL6+Mj&#13;&#10;Y49RB2PxafOKxnE2OzW/JI/M4qVfyjLkr9u8kkOqXX4UCeryL0IHBPm8J3Xn/7Dpa+r3cnH6QZ0h&#13;&#10;jh7G+FPs4qfj9Q9YF5GRIlgo/xrc7lUZrZw7vnblKesvOeE+MIbOxCDfC4PuzAgfTQTRm/MXEAYf&#13;&#10;WPkxmCxLzjfi7BiDIm333xIdZYkn/eGaVXRrp9WEQVkNxo8H3LFouSaXvSSg10Qbd7Vd6ykP0vaU&#13;&#10;JFJgkuEKUylXLw/Kv11x4Mp/JZbyf+XK95HW5Rh3V2gAyva1o0VD9Ak26Eo+OAYSjyVPkjDezA4N&#13;&#10;x37UipVI45EG6+PTK088DVnqVUmYKqyMQz93mwbEjyAskjNu+8CF0Dwlvfip9+40URSytWXx/StJ&#13;&#10;5WFkoEnm3NED1/w8p38G3tagkhlWTexr4Uz/xt02HCT1ix+guzQaWRx+YKbba/NckU1rmkDoWhk3&#13;&#10;DXBrln14jfK/T6VSOXv8ihO/tNk+0tzG5gW+2YMDWboh2ztbxPWWGkG+FHbRYIhNpHESv4gfUupt&#13;&#10;IyHneT2tvtjGvqx+RzXNPmhRNb6B7TPYhrpgJ5ONCfJiSrctUrdXLfZHVmvj0zmeulV35BYTW9Tf&#13;&#10;Z82VUv6fIKXrWvXr/AxyroSNx3HlSekz9liT09FDvw5XuA4xEWySG+wOmw5YfYnNxdUoPoITHmqT&#13;&#10;/KP3cDnJQIAONwNgLFx097OvGs/GHit5+5vNK5I/DciyTfl/Urp296+Qrif5s5sEBagLl68PAqAd&#13;&#10;u/q3yo9l3WoDsqRAhosJOOt/F41e97bJk4ScF65n8em2S5rGWsNw3zHKvyCFUBPXCxdVo5+Prz3x&#13;&#10;lNsvOWY5g3xPDBpi8LD1xpyrJBe5YMjWxGb6sZSsZXn0ZD+EKsYZWwOza4qMNJiwk6oedxKZq9wZ&#13;&#10;lZ/499uZrFf3X/3RLE1f1aT8o8NkEvF/qV2+8g2WvgflHzonyYghpgg7PoLyf++vXJzGlccVyr8p&#13;&#10;3ZrsNUirtVbV1l4Svhnq5xiUK2qVrHK6RsFbNWhqjtRgaK+K453Sai0skNtdgBA+6h2tPg8JE6Hp&#13;&#10;5qj2bouazHnVDkjroa+Z4t3U18KxltFq/EwpmtypnkYbb+8o6w6exx7Z/4xviPGnqQ9V4ywd5+yc&#13;&#10;KW1aRCuBFtLZ06pR8svxtas+2TwvdOtXA4003oFOr/+b4grzIaps9QN2vr/09keK/671HaqvsGfC&#13;&#10;TTKtAC/gTcrmWZK9yAaiLDmFb5qIVxl9O7KH7sTGaRqruSQTuXw0yUsYl6P64odUYvsV1zsqcSUc&#13;&#10;p5nsPNCMS/I3dNwsh/Kf1k6UHK0XP6xf58p/WlPvPtqU/9P54H2oW0wVUmJtUosq+Tn3bPdbxGfe&#13;&#10;yDUae6MnaHo8HClJY/9WYhvEYafYvLJo+dlXbYmiE1RXrnG3TSXpBfZNWZwkx6fb3frlfOe/i/zV&#13;&#10;7beyBhbxI1ffodHmQvq9aT0aqGhjxUS1evX+VjGvYCWqv1y1/aM64gImt7DDoycyrRb48ZJ4aSXJ&#13;&#10;XrikOvr78ctP+NjtFz9tGQzK82AoHGJewM+pZela8+c34KgR1R3UinGW7Jpd9PSdcuGfbLtKk8/i&#13;&#10;+zLBpX844eD0qqceZMbcKx/IjzKNX7bq40mc2S/7Si+P41u3zJzs3GsnO1YA3dUVqz/UpPy7/s/l&#13;&#10;kW8tK//27BADAVP+NTGN7velC8Zr0Uo2HjRA2S8Fq6GkwPImMnnG+BWr7EfSpian3eFyFB9w2l9U&#13;&#10;7hnItgSIneBcwUuSk/y2IfOXwJhK+Porn35f5bOSMBH4fX78ytzTlzkbs6WNP9B+Ddj7mfe1K4+/&#13;&#10;P6/weVObVGJ+xl7/+aar8w3HZThPq0t2fL6I/bYmxlFRzVsPvnZQl7IbtNi11bwQv8Dnhc2XH3MA&#13;&#10;beL8s8zmHTL7IS/B+Az4wRzV/bM0Xs4HXpDakPmc7Kqt38KF5E3I36DUK9F/JlmyRHPrNdUF1bdZ&#13;&#10;VP9hNMVZvHz8iuOO4ZdvG2TmkhPuN3bZcQ+trV31xqxSPdXqxyI74a3GzIFFhy3q9z/zZ+ocx4qJ&#13;&#10;0sH4VWSUf//gUsr/QdnqofI/dbDjzypT4pn/UOnd1mzKF3qNxo4grl31H1IMH652YJDNF3ql30PY&#13;&#10;luD9c8ny038xHsVHS97GNHZxFIZrwSWHLOSl/F+1ezj2M7/lT1JwpY2+qhinueWwMUij9rJ8QAgV&#13;&#10;TJavuXHLHdnjleg7YsiIInk9MM7YrY6qVbli8oF+UaUSvWRJtf6b2tqVb+JXxvJBfthJ5xWSbBOC&#13;&#10;ge5tAuKIs0W3jo0X5+57Bsp1ysZB/OhsNPpDtij6vSTuQjPmTn5ZiUa+XqkmL5J2bh9AWNl9AvJo&#13;&#10;yn+W/ifKv+mNFMxmJXTmyv+/52kH4FzjEAWYmGiTRQec9kNpWM9gyNLgojaiEaUeSPuXZvCirVe1&#13;&#10;9mv8CTdIJdHHJTUbGBdN/8/SuiLukVZHT7T4CWXnbwEWZrVnSanZwXZd0+xjhM0EnXbePtN8lVQe&#13;&#10;m1bi3xX9zPtaVPn1grj6rUpceaEU1KpK1X/6Wu83z+U8lbX3KRvjdN1RyvsscZ7jAfx21niqHNk1&#13;&#10;ozeV54VqMnqBfRz6+8csyfOYf31LrOJHDpG5DdlIZjujoFLP3iu+356//dFYkp/136tWi18SkkwA&#13;&#10;7c0ca7/SG2fH2Fhbz94f3/1Lt6II56n6B5cV2XtU4pGz0mr10gaZGY0uqFZGfqp4foF/l/wpdklQ&#13;&#10;FmYWvqhP9jvte3E9Vd9Jawq1W9jClbm1uJocmx4SnzFU/qeK8MvqcXoUC3/GSDZJCluL8/HLVn62&#13;&#10;nm33kyxJ3mFdVC3NgXd7fBtGLk+aVyR/0vOfJnnjQ1++BUT5T8SImqxVkzr2M2AoNlvi6Babd7j5&#13;&#10;hP17dv0VqX6+S1Ehr+CSQ9dcm1wYP1mz7ts0sDOYj6Cgya2OqTzys3ksIGpJJdo+iStvSQ+Jzsn+&#13;&#10;6jvEw046b4Dugj6ANJS7POPADnb9+eSQKhf2ibgML41ujerROtm3l8wt0hA2mvBpDs3l014YzThQ&#13;&#10;OPw4RXX56ndKZt8hwecgLR8gxGz7c6xJc+K7t6w99hm5ojmU3UFC3iZRzDcb9Sh7kQ1h+SCNwHLo&#13;&#10;PL+qteF3GkyohHbHbyYHH9Psx3+i9OvWT8hZKwHUaM0XT7WEpaM70JDvqK3cTWJmd/5L7n8VL91s&#13;&#10;V1rOxDEf0SLp5W55SXZjH3Nzq9izWUIuclkoIfWIfu87/iBX3PMf40r2u/EEKZBvlbLI72VMnBfU&#13;&#10;/21eiONFlSh+Q7ZkhzAvzKO+9ZQVudyk0VKzs3hD/Okb7ciU7VYfsObyLIu/YBOqGl9/WIzCp1fn&#13;&#10;11+XZbAR9UryCvFmsRJcIf59wQJn43pnXnGycpatBtqout3WNDbfJllZx5go/aAl7TMJX9TzmzJS&#13;&#10;t04Qs8fDfCAFJb9ysdj5f3P/v+XZ1sApDY03aZJU9mbhX4kqL65EyYsKO4lfUqlWnlOpJA/guJoW&#13;&#10;uazyihtst3X4eDSy4owz5XmG5I2df78IZOvO/463fIl0nfr0QIORuSWy/DpPh3cwzn6NLFv9xvFa&#13;&#10;/BiJxRmMBnRMhg5mHKYddjzsDQBfRSfJ49KxsTX5j3HMLyYxJkKt2SJ8JkdhOpK9chO22EbZgCH8&#13;&#10;SI1obGwvTnbVFk7lzGnOvjT9YZyNPTSuR4+Mo3phtJx+1HhWP7pej94uIbpd440eMM73BaqV+nAu&#13;&#10;iyPLT3tdWs++qBUHHZzdWtv5p+rVeOTULZeufHouu8Od/0FC3oameJ8ix8tKx7YYpPlgu27K/5Ur&#13;&#10;7aYcTz/9c8llBEU9jr5IATZO2O4Q6n/yT+OXH39cXm6j7Eg1f5qGzmVIuTTET3CPPMojaUOSKUMZ&#13;&#10;oMrhOi/enDy8qZ89Ik7qjx2v1Y+pZ+mHxKhNedfkzO/kf2vGx3R+aGtk2Zo3ifkPlf/MifMCSgdH&#13;&#10;NoRIyltcOdLmhatW7TDvJs84/KBloiZ+yh053cWPQo19WI29Tu2oQV0iaJdgRAur9cTeHpYvRXDF&#13;&#10;wXb7o+gEk58k+wxv1/Pd/pmU09YQ47VAtrcTf9OflfGG5GFNY/ORqsNT1ISvVsNdmT/Vv3EZFMr/&#13;&#10;ijVn1aLombyMEtMSlrESJj4gH4+rlWNrT7/4c3n6eSY/c4hc6Tfl/wYx+QsaAz5VT6PPmImzT9fT&#13;&#10;9P/qWfTlej39NfOhhlH+h8tI7hzwub667DQE8blN8wq/aVXTGmBlbe0l9uvqjNnzTv5i3vSWoArY&#13;&#10;+MPRuhBUAIZgM2Dxmr2yYvXKuDb+MI0d5yiCFbkG+lgLRa0a8q9I8k4aJUfWlix4q2Uyj6AK0aRq&#13;&#10;b1ky7GLVZ2jQ04qaOV9MzaIFA3KrTyNibnDgjS6HVfVfzal/4sKWXaKbwi/nTQJ0C9VX2vRl/DgQ&#13;&#10;P56SLD/jd274kG3RijO/O7L/6W+QUL7f5BCO77Rgevzu0B3zDpvvFo2sWP1MzYJnq5qc62Nn0q4n&#13;&#10;NOV/JPniuF1PqHFgFl6/DzEZvMUG3ery0z+mceg1DNJ0VRqeQVoqZ6ox+2Xja0/4H1LbGLb1A/Zp&#13;&#10;AxnCrv4u/mY9rZ/PpCqpQhGxPRWVbXcj58qMLKVPT1u5SK6X8KSS/mF02YGftTT+EeV0YWsJade1&#13;&#10;5ILkoK9c1NzPkv3O+A0/miVF/VUiKb85hoFo8Q5T6mvOA1PWVEZl2enHT5gX1JVR3LbOC6nmhcqR&#13;&#10;tTT+gGUyH3DYnvmGR5wsMZu3mOcutbrnysKbE26dytI4LAJZ42gOsfjoOekfVz7QlVrCHBKUl0ts&#13;&#10;FiqD3yUj2SkWePKPumyu2FQ8feRvJugtVyT7n/GN5NCvXNw8No+uOPPH1f3WfHA8Tl6BcPGUHQ3o&#13;&#10;I3zndcGy1adLy3ohK1mUf9ND1d3EK77leSYfjufpIWxm3uRt28g/FNdc/lV+PG9k+eoXjqw47Z/N&#13;&#10;7Hf6C+xHupad9vTqdYsfHtfTN4rpUv6zaFyrAnt80uAxNYuNyfMHhfytWP3lrJa+pFD+6Sn5j17V&#13;&#10;K5X4eeXjpH7dryFUe7Cu8wx0giTZiSZhLc1RPxFs4XJd13Zy9BURbj7GqSxfc3Sa1h6hleJPCII7&#13;&#10;GpZsJ0H+ihiVaUXw8k1XHPdICnZla6AxpjEGjohgBB+Du5JylliY5mvYJM0qDLgI1EDt+IfrukbS&#13;&#10;bI9cMMJXvTbRmH1NcsD562nDQoh6AXJl4mB/7NU4eWw14kZQquubkrNNdBCb6X7c24VCn7DNHa1/&#13;&#10;qtJ/Q93b7vLVxMLCtU794yT5yqYrnvp4O4d6xfqh8j8gQAYxyE91+er3p/XobRIYJNPkNuz8Mxa9&#13;&#10;ZvyKE95iD83wEQrGQt6Epknlo+ovKhVxytihVPeOH7/+wpX3tYQXnJTL96Hpo2Utp/8Lp5RlcGaA&#13;&#10;bqQxphqFH+Tipo5yX5MJ13lWotpq8Y6DOKO93urTDj5Z4i7PC1k9/Q7TgiJs1zbJlUbNCxoE4+i5&#13;&#10;6eXHPTxvw8GeF2zRKGjlYr8OKI359sbFWv72R4PGByVyG7j5Tm0caywZTyr8XEvyGuJd+Se/9LIT&#13;&#10;HqCl0DMJV4afSO625hb4AD8srCWImhlW0RBWUFapIBM2DjfLSxiXF15T/2k9zS7QWLgkrqTbE9ZP&#13;&#10;ZTvvF1G8YN/TP6WF4n8j1bAFEkUkx0b5lucFtbUr81+TLSteQ7RE3s/EuSy2j3X5HY+Gtg4mfuTn&#13;&#10;NsfLb3ynGuAXpKtU0oXYxXG3nhEkjBZLx03Upo7wS+ZZWHizibDdLn2VP+zqAas/rgHyPRCvIdvn&#13;&#10;FY6TSv4qL65ddtxrSVfwhpE1VHuQrvMsI0nTvXIXmhbDDUMz80H0ewkAg4BVYQIYvLBzQYnifFcg&#13;&#10;e6SGuZNN6SdvbK2SFF9H4qppYgOcM3SgUR3bpIHmDm8/a3SZ8Uqa32c7TagLLEXpF4uyBfHY4Gz5&#13;&#10;H3artU09TpaHOucDhe1cSeorlQuIn/yAT3LyCTj5EVuvizOjvhQm0dFLs0ulcF8mQdkj23v9NGY4&#13;&#10;zQ09UEn5yLGdVf5ddozI/Ibk1s6TytY8bjfFLNRq4Ozxi497Iun8yUkyYYg+Y2T/096oldqnNSVU&#13;&#10;1I62aNMgjRRL4YzexAfbPnbRfrk9XeQT0uiiDWerq/xBuXLLEGtmxr+RhQuSl1uysGMs0XqJaGGk&#13;&#10;/eu6JD7H4mbgbP9W5CsK3uubLfoa+5pMuM4zXnbG7zUM3SjXntGSnf22mq5oPy9sfSvs80JlxZrH&#13;&#10;ZvX6/9PkaW+COUan/qT4sPsYJ/aDZ/7swCPLWv7iImOYjSN21j/7dC53cU2iwFiiumcnbLj8+Afl&#13;&#10;qVenpmgn2bv4XRyJyg8qSzfa2f454QMzvcZ+6jBBXtjskPJv1wDGya9VKWb2WR36RpaveX1ayz7M&#13;&#10;vmsc23qAdsg5nFROrl2+6nUz9sZsG4YYJ/mCd2EDc7sF9Ya2Dia/lEX8zLLvs7MiLufftfSC8tuB&#13;&#10;vEA50pFopOl4ySSRy6YQbiTSALshjuqbLaxPyAVN8rfs9NeqC39Mg3d5XpHyr3mlWn2XzSv+y99p&#13;&#10;NaeUJwdsxx/Ypk+S7I9eJ1kQlfQnFDz+1v9guw4Fs9sgFxTxh1WiJtTqfmveUk+z56PTJhol2PVS&#13;&#10;MhMyBT0l/ftj8tXagCPmwiKTLTx5EH8qUWU3803z/OVInN6FDMXxdVElDj+c0/8znZ2Qy8HqOj+R&#13;&#10;LmHYz+hjvjIhQBSk0dSys/LUYfXdB7B7Oh7XXqplxiviZd+ccKzIO2MnqENqcLBfvBREehfYYIcM&#13;&#10;q+w4W/fUepb9bKvy7z9MFC2Iq9Uz+bVqe4gLMdRiXTMfou/Ix6C8KXhlHb7ZqEpwOeefoCKw+S/n&#13;&#10;u7esXfV8ewhJmgHkZa+q2Dn9ND4TMnjNoAgtWikze1r+A4dvSdO1JzxYpR4JpVL2vrLzvquvznd/&#13;&#10;baSZdRjt9fqL6ln8gni/9DoPs0ihXV/rRm95XsBf3X/Nu1XGs6T08+2DOg7f0PDKXNnH8RH241AD&#13;&#10;DOdD9psna0xJ7CamTqhk0SdU+XVSU9lFp5ap6hkvjOP/Jh7ejC299VgJxyPJSwPJh/07D8ugDWJ7&#13;&#10;AauH02xX/5GlWUH4hkFryU9k9fS1qt/PLbw0D7STlekgl6E835H9V7+yXucoVMWOjhGrSPFWCZLk&#13;&#10;7bVLV77KnpmMknong/iZQz0vuFpj1YG2iJLm/yO1wHotWu+w8LAx2BL+xqVav8VaLCgNeUtFu0W1&#13;&#10;0SlvmroMsCBJsmxHMpd+uT66daegO00CbT9snYgG+dtv9ctU+U8zryjM+EDflTtLKsm7a1ecYL/Z&#13;&#10;MRLXBlLHLXi4/S18W7YXs5TVgE2xJJaOE10RJaOXJNw8sf6ip/Z01YMrTmS+YMXqz2lg/xyZCgx4&#13;&#10;uTOJdh6/dekKAp2IwUO+85YlS8dF5JacN6I2QI67YVNfC5gswtnNepTcw/KO45ujtH4rYXOPcD3h&#13;&#10;7smhlTh5iBrUVCXJuL2el4bwvWT/039NGjoEdr+waNmZP6guW/ORVuX0VHZaG5HetaDUdF2RyzDn&#13;&#10;lL+5TuPisVq0XqFlcFW2XeuljhGU/8oZmy498RFqt0Uu2kPMMO61U9Z1cmoCclEomut3ep7E9hwG&#13;&#10;ab4zQvlnp5lFbDWOPz2+9rin8ATtNxPwtwiVTSMfExHXx5HdEqUSueAg3m5hNXs68fU0e7piFkim&#13;&#10;rl1fje0Kz7le8I/sf8ZXuR1p65sQhrx8fG7V11DSr//lqrsEb0fkfYrJf1VlwfLTv6jMpLhZloST&#13;&#10;P2VtF40vOZhAL3dgsTRanEbZdjmRE6Vn6xiy5hLJgdVVQqZqab2DshAnR265fNXTSKvJ9rWKghE/&#13;&#10;GlmxxjZUetm1hntqlmm8CW2D1cFuAW9Hze2/r65Y8x4+QM7Dt8pHK1lpDfu5B9lIQHeQr/frkf1P&#13;&#10;f5EW9aeIp+z8aw5m/9+uz43ikeQDWtQ/s55kQfGf2D5D9AbXbxYtP+PbyZZseXzNkvAh68TfJSng&#13;&#10;Ryhr0SY2WdgRD81ck9xXoqS+k8VP53jY3aOdlat0sFj9Jr7Zfv+BDbueZU+Y0rySj0u2qSTlH31A&#13;&#10;FWQ+scUn9IiID41fuvKotF6RXpA/NFhHffKLBUT/k0WfFi8c7kf9R23Xvzg+Ldn3K9cnauGvLVpY&#13;&#10;P49zYPZcF+TCkiuPG+MRbmdZJ8VJDMrZxmSYREk4W5SnG1hsGLlFLLkOhsAYhRjT5DoIeyqAC8hD&#13;&#10;eunh20VxegCiKt7/I15S+3ueYqqv++mjsJPHJ78Abka9mj0RaRdxdbaq2PRnx1Qzkn1I5YNwPwGv&#13;&#10;WpUD79ZfufK+fka5E4LYmcusHmBvPFQuE1stHTtak/w1kuFw5h/lP+UHZUZHquk3xJYjw2P95Udo&#13;&#10;WmTxzoJs+6sXiec75LsSad6MPSBXUDQRaEJI1u28Ujmdy3EbFHANzIlsU/7jrLJak9FrcubODExu&#13;&#10;Djn1BtH7MfqPpE5DKBvfVosnstsfJ9GziFBLfmfrbv/cHnHJ+9pWRuC2ceqSY3bZcsmx9yuP/5Y2&#13;&#10;WvrVXXaKvs91nCG4I8jLFzeV8fH3qbJ3qC2qilEXzTTfxMn4aDwz8wJPW0k5S2easdmmhQtUxOJO&#13;&#10;clMsAms1rgq+SSkrJBfvEAYpCNkrxi9b9SFNhocZ29PMPrDuaVyVAHGQQkxbHO22eObGHfZmL+58&#13;&#10;Rp52zGVlIp3sxI5dueqw3mQifxOmDHt+Y+ELD9wo/1kt1UKJnX8Gh0rFFvWarLTa/kyUJm+yh+D7&#13;&#10;ENNGfJ/V/+DMf/D2gGxdeLNXRX/IdSg1VCU+JI+fymmBsCm5a2V3tfm96UySxFxvuuDvvbcz5/D9&#13;&#10;mNMkFs+57IfFp5R/deU16AMigxMBdkUqNY2T5HSt6P8dt56awaM+dPrpjmY539VPnkh7qF3w0/N5&#13;&#10;g3HTpqz+IeJVr2SF6nS/zbve8WACehmYfOLdYb8vX6EHrvT6AwZ5qUhhxTgzZ1r5tRhTTmcI3sCa&#13;&#10;wDeoFe3Vt1DUQk37wOyPve12tUWy+z5JnNw/jOCX2yveab3up1ksL/0Jp1smCQZV2i695Ng94yR7&#13;&#10;YQhgVYvCq5V7+o0Fy9acRtqpKSrOQmXcA+BFuRz4g11P9vrA4ii5KNv+5sdZeJtX4xy/Ux72cbZy&#13;&#10;mtQrcZfhhSvOvrQ+zq/4ZTeIB+HYjyYZQe23UGxZbLViXJtpVEpSHZqWic1fuW/riCvbMTblA3QW&#13;&#10;LeGXJM3ZA6+9/Uz5v22n47V6/VFoP97c2CCdVJIFSZLtkqFOzBjynSw13TlaX2yWjNgPOVFGnMQH&#13;&#10;a6A9Xd6lCPdYXP+oPdLHI3PCJPpaOW0+ydarI+8bGRm5INt7gx1ts/H/5COkxCZ7qG4HjG2pPbEI&#13;&#10;7wJvE269UVEX5kd8bIyxspIaP9Y0c7DNRuXf88zeFWFBssBe4+dHFthnbINQ15tFxIfyYc/GUWQw&#13;&#10;1RjykKQav0JhUlfr5xe7/b2Mqyb/1lSLo+U3T616+XaOIV+LiI4oXZw9ddw+Bu+EXFbK43Le9mOH&#13;&#10;JsdK2H9T2zRm32u0kglfECVZtMgoSNX/JnFRAmV7vsmX732C5qQfKEzK19Y3eureI0klCsdxZwe0&#13;&#10;RqF5DvgHxrx0ysWnd/Qy5uYIby6T9B8q4xpz56VZm0nOHm92w1jTK3J9MR2vPZ6XPbzlSbOa/dJ5&#13;&#10;x+NHTciqG0clJPniNKssZV7J5ap7HX0Mw53sGz9VqucPbVPQ5Y++XYk0r0S7oivwNm/qO/62R2Dg&#13;&#10;4i3GChEwBb7lYKOUeo5fvvJJGreOUIXhGZvy+YmcJH7/9lwjzLglIbmG1drogjj/arlHZd0HBuX3&#13;&#10;Dx7I+Wp2WhkZu5a4qSJOwg5aoITfh2e7quavbyb91XkLhOv+srj+RxPRGMGlFhwVSBbXF2T2M/uu&#13;&#10;jPaO/FVLPR19tmowCsVpUvuhRU0WdWu4HHYiR9XOsoXxgrFJX7mbC32Y7EdG/ltz8S4K431sPQj2&#13;&#10;38frqd1I0WpA7wk5fbjC5NL7wi9fFK2upxeuvK9oW5W3fZyf/W9zQ0uWVheLQztYpfwHdyYxQOSd&#13;&#10;fFVlwYGn/zatZceoI9+UT9yZnRlHedTgY1vRPVdkMsjqOa1krkLCq9PKuksv7GmXddYxwluxqQ9M&#13;&#10;zciiykIJtf1CtAbq0WhjfUqLN5T/6h0Lj0mz6KLw5kbKPzv/tF6pD80A/G0RV2aqS34VdqjdUo0e&#13;&#10;aFb8wMld1ZRVzVnnLNnvDJu01C36ID5BsUsS62uTKcPoF+/SK62vnSAmbqyNZ1sv+OeoYpb9A5ms&#13;&#10;Rql9K+HjfXeEyTuN1jIcKB/5CZL2Vh2Z5ltPwZcvyhu202fS8gJ6RjC6VHzZ0Uivd38TVVnw/5u7&#13;&#10;Ejg7ijJfR79rhhyQcISEHOROuMKxKyCruMAqRsgxk3AKiLq7XuwPWXR3kUMXfyiCoK66LiqgoGSG&#13;&#10;cBl2XUXWBRWQSyAhM5MROXJBQhImc7zX3VX7/1d1v3mZvMm8NxNwv+TN61ddXd9X313V1dX6DvDw&#13;&#10;de9HTYxwxUkUpAgidPM00lzPevXEEvYIfRsr2gvD9MXAPwDAuECGU+uyMUIqe2XtZ9xvlfjlAXL0&#13;&#10;MQbf6xc2IKfIsesYm+Xk+gPrkk/Zrq+5JpI9OSRf9g+Qegbf/o4eRhOw7WRy8W2AUn9CRih3Mn2g&#13;&#10;9Z146Vq9ALtgHueEkAyIKTF/cmio1X+UdWHWvZ24pNNJnCMNDu6BG9hP2LHu7Jmsk+pDvWCVxIAP&#13;&#10;5Ei5tTdfcC89TAeUe4IUnxxVDOAaXD4A0gK5flRd+VJZ/4BTlezZ+PF0Ofl3k0reuqU0SEuH1UUP&#13;&#10;XMHm2E4/lsjM2mRWt76lUmkc5J1bhL7rvTjcKh/YjEI8Mg/rp8zXfO1rwGIjX2aSDWv+QNje1OTq&#13;&#10;D/HwEaEsVANngkOS7+gWcoOIwzaeqlWZBoI1UFgmpb5BtMsZfy7ETmZ1H2gbVru7QDKrCnY/iOaL&#13;&#10;YBScMtACgIqHf+dHiv3b1w0F5eT194snoLWzySEEp5eyrwUreb4W5fXgR9VQKyZGpMpJCIrHBzQm&#13;&#10;2W491lWr8ZZ5Sj8V2nQ0fRZEXkjfiXa5M1PA1kOpzs/PWbnW96HWIA/wmuuAByQIbY53BTXT5y5z&#13;&#10;EBfkBUqpUUjYOnf0iFd86cD10d4oILPRCEJullhpmyTL9c2uevk26+y81t8B52IY9E4YuYbGcX9/&#13;&#10;HKb1YCmdboe/vQhBLmFayjqAVaXGnTXvvPKOQibMgr7dkxc/s1A/dEV0cvvxEEnOviLcp+6HP8tO&#13;&#10;esFt27ulbgIhL8M5J8u2YMnOub09AEbcBDxI9CQcK7hAf4XkhLEAf5zN15Ps7QnkphyspEogt55/&#13;&#10;w4HYqkuh4Hm0/kagwk5feo1LreF7NvGXVPp96QNttcSFFJSyY1LPQPO2Nn5Tvta3hr+HGxeE1Hko&#13;&#10;yhgnUeelnadGRxIejDghS4JtJiIOH4D5LhZAtSTG6x785ZQ7/4hK97CiC+AO4L6VZLLw62DG4cmu&#13;&#10;TrX7pmQSIG8n2iFn6KtC4hd3AakKNrOzrvZSmRfXLDsL9nQCJafi+Fl3chCwfRzMJwNSofa3EzfX&#13;&#10;PSea8pbL6lSsuAvbOjTm78gyq0ll/3ZAwNyDOpv8prbhT5hJ5nb/H874W4UBp9MZEgvqeZDsjLNX&#13;&#10;8qUKSHXCGPkoFR3icMyCcvPFUA0NJnYDRHfnsEZgm2yFz2XBZR9J8aLlB8dOuXNbNdvbI4S9fPYv&#13;&#10;yQfkqJ6JUZIv1Q5l2z6sZZMS4TLo3bo0roA0yQEA33/rCBvuUh/rfG9yiOQf/9DVJHeq3Vc4OpOc&#13;&#10;LZrUezMSsLkYGEewQe7aQh+0VtnMR7mpiYuVQKOMFO28gLIDCd/sbV803W3tNcT6al7M12mDBTNd&#13;&#10;wBMKiOgV7C3cCrFuYTlIE8U4hzbHJc4PrTtLZ67qn6TeCzP+XrCgfsbdT0pt+FQ7S7kFnd/dRan5&#13;&#10;sRydvJCMLxDacwD3iusT+3hUcCMInkJ2QE1u4BZptQ4ePPgAhMxzlOOiYy9CdHLLxuSjE3meOz4M&#13;&#10;xmeWk6ZUKSgv09Z8GRq4jjOhOMt1axkMXHuj2CwvzLjrIa8UtY2s+TGvNBXAGBgZGnejVhDqjsU0&#13;&#10;V9HRV2V/8cpPYvDEG3YsWYTOfNLhUHbD2HveeNW1s9sMoR8IlGTM2VUHQD3dvNC0H9sibUlxTeCS&#13;&#10;f9CRndPyqDXxeRjLRGiA8gaj0C1Xy462+8Z7JYlL36Ngldrf+0yiAZBqHI0rjXN46u3H2wbJ3TEY&#13;&#10;9TjwpjwYBXi6ofH+u/+NpXsGb+eyIMfAgx7MjkIIU0RDLkliaxswppA6aS49jA3v3FQs2/KuY69C&#13;&#10;2XfMWvEY9P4JT777SzujTT6XHSvu9rVHuszH84IJIHDlPO/htTkmdShtMrtGOxvC1ri1JL5Jf2/7&#13;&#10;0tOUMOdTxeBR1qu5929gn9iWA6M6nHjxH57j6uLzHzyy5rgAHHBYh7u4YGXkmpHqR/Lk+7bvgqNm&#13;&#10;SPShFPJBJPcwvxMraeMZaf2AZC8lZKHV0xh7iEPZuNHzzGGrAl6+fK4BNtGDes52cTXfbSNMLL7t&#13;&#10;9CXxczxXDWyAmIdkwrMMBfxgKNkdFg9w52vmW2o78oBEV3jsy6w9WJSy49xxS7PThUE/jB2kGTI3&#13;&#10;7YsnBYH4MokAbd0yq190bewGHndk85OAGraM+taO7+7dZwrL65V9Oikj5971J5UL/gbNrYPWO7tG&#13;&#10;S3W1VRskvLN6vCcWwkAJZOIWTmWl9Mu/5h9QRyx/+yDlp2wMNAacY1ym5JQnAZXueLeXIdm8JLDq&#13;&#10;++DQdmDk1sYUt5MK/l9UWr38JOcvqEd7kDvPuW1FqWcdyw9RUn8DqQ5nqLu0KX01qVYXWBVw4J48&#13;&#10;T2QPKdh4oj+uNT55SPWPdzdUVPog9K6DcQV9Rjn9wzBde/q8gpLORnCAT2KjQkzqWv2h+fQV5EtS&#13;&#10;thukNspjT6eQYXvT92AfH4fJh2wuiYFrlSgtlLPv/KOzJfgiXoPEPX6U3Eck60MieFBGZB5448Uz&#13;&#10;Dna3DZzQ6AggnPKnH2F87uq/BYOnoTwE6Tkj7OtFE/+A5/od0J6h3CY+acKLBONQOF06eC65YJkr&#13;&#10;h2NcwG9HW3KNv25kIK2+hvYCTBopGJQamIASzPnHqKP5MgrBM7cf58CPU3Iyf13Tt3SgzmLQiI14&#13;&#10;VG9s+L7HMvTt7XJbwMXfgbHJgzLcS9Ylh8n0k/ysfbz5ILctJRVkQMBnFUczaHJ0dzZPDtubb0MH&#13;&#10;r4eeQczkqc5iINVuhD4lN6dlBWlPlWIw8O1jAISRPNvv7goOBZsmOd3F5WiCtXg8xQ0gHX0tVfcQ&#13;&#10;Ln9AI6/GSH8pfPrtoC3vmjPyqdRxEBeLUl1J9QS68X52FKzhcPlwUQgmsZwvUarkRS3g5desufsJ&#13;&#10;evIZ3xWI3d1BBXqpCqJhy7AT/5QeZ3zQ36QQSRu7pmA6rgTdUfvEUez0nDbUL1tH0TsKZR6md8ds&#13;&#10;MBWqk+c7D6gtoIkTY7AT/W6er7QR/h4IZfkljq8Ui+OY6Djfg0FuqOP5riLO76mdauBxN2vuSFK0&#13;&#10;5gxj5NbE8Q05kB0JGKH+jTyAEbqQSzGCLffLAzHYr9DdeqG//8kstJvVtrPcMZkP1pP5qLDAPNs0&#13;&#10;zdvZELYGveM37+xmpL4d7o7rPzmh8rhvlz47CY7Sr62FbEqws/10rvGnWxGYve9NfTa/0w9+J3Eh&#13;&#10;XLvmo/iaiXIuucoBw2Zdir7OcyOJCyKfmYwO74dzsUtBnZ8GqUIc474TG+6/rjbw9RkUvd/Fj5NT&#13;&#10;awMZk+yrq/2zJ0k8dCcSoCBIq3+br7iVBQD4XdqHfWH7RvGgq5f4uUpwbSXbdRaLcR7Mzrnree+I&#13;&#10;+iSVzsucl3nZp+3uB3y5/1C+vlDOwx8gRhFyFDeZpeVo0SDds3zeN1fRkfQDevkxzy47LBZ6BZqZ&#13;&#10;xqwO+vC8bchtdTgSKMuq43E3KLShPAJ1xwI79E3KQkH9tatY4Zer9aMapHbNuyo9oVqEzm2iXaN/&#13;&#10;/XbtHi8dHpRpxyeN0UbLo8k0SoEsZCERRJF0u/2J5hbYwJ/TL5Pm/olI2x1MAKFOPs4uSBOpssJN&#13;&#10;Cji7SHTX93Nk4HUeuoYBGQ6+k+isG4zB3xrIp1EF9u7S80tOdHrk6leblKDNgWDoonnitENiEd+B&#13;&#10;JqYSh9Xiy3z7v8PDHu0BUhmmL08MRe69vAI6X3LxSmaPdhWvft3xzdWtEZz+gXe0795QLTaxfQ15&#13;&#10;IQb1MfQyaaaG+1mpzFyf6UPXLhwPpoxzeuZDB1d0cKJqbD7I+ZcAuhn6fv30Hy/31EZ53Nu25JSo&#13;&#10;vfm3SumPwUBpcxlQBnmbVUqEp3Lg4nndP6krGTRMo/gtgvdBQNwDoTVAeOtCaT5dmNn6X0m93aC4&#13;&#10;tnmZ1vKHoIrbGnHsU7IqaspMX/kACSRhSdW6gDtMqEB/Uyt9AgISZ4vQB3SfHkzJnji0l67fVFox&#13;&#10;7eT7tieXjAjIWPI+6lh+Gbh/fZLnhQhW0BntZ22sua2vt3jjqCMeeC65bDcg87NCXY5Yeip4Iqyx&#13;&#10;nfg+Vc1pfalefnQ/0zSx0CguRtevgPOBoNkgqCSA1RSqMeYZDAau1brnF9ya0p2rgJ7Vp0/J5ArH&#13;&#10;iFidhD6dBaU4iFx0DsGYPgwjvhv0lK6RC+7bPlApaoHe9vdPz4p9bhBKnwk6MML0M11kFxgXYNDz&#13;&#10;lOWWbMquR1a+Hgh7wWVwmy++iKAq+XxO2zE2Z2egM4uk1GfwYtAYM5M0Bro0a+Xdg/Gu2L50gZb6&#13;&#10;YXRnDAwHCYbKYJy4SobRBe6Bu2FCygvT2fQvMOx/RTDnml2NDG+zjF+byTcaJ1WHDebZUxtN45iL&#13;&#10;kGJcC1mOhq+MnXwRV/EHQc0+HcP+Mj/e8kRq3ATwxulq8vMdA+5r3teYPSmj9dcg28PgUDlwobx5&#13;&#10;h4y6uB30f171brtHHfWL191FQ4DpaJphrLwf7c1lexAyb0m2F408rzHZTnY4kMqv1N70HiXUz+DP&#13;&#10;9qEMqVM9svfIUdMfeG5v8DFtw3SedSAGQo8BlwtYkOWOrm67YN+jWl9yFfcC9LUtmpsRmS8JrZaW&#13;&#10;bc1RDw3lHcpYrMHht0NdXGOiTJeWdmcRQinbmshmIaQDclk5NZb2FNB6Nt0A7CYSkF9JxqcVprf+&#13;&#10;gn1iYk572yUuCMQFKREX4pdg3pfALh8g9moQti9diIT1DuAYDQycb96bceFbiAvH7xIXmNhCf9CX&#13;&#10;f94s+m6fOOdnW5JL6ga7olmHh4uLEdduhN8tkEHoC5GcE8y8a5eNMCt1qOwz1i45UejgUXC+CL3L&#13;&#10;mdh8NpjTemNl3Wpg7XuCqP2A72klLwJz0Dc+VyB5mz6AY/hNr7WL+VBeUn2PwO254dsvBN1f8Ykr&#13;&#10;PkDP9IEDPSQDW1D0fZT/uqT0NhP2dhmpoVNeV3JQKGXUvjaQ05WVJ4CQc5WGjzJuYjAfW/PVzMyW&#13;&#10;zw0my52/XzwhNzq4T2t1HPpfdNvaGrMJA/Fm3lFNqtUNTL7oC0trmo5XGfUwhI8BJXtni2FsPlCY&#13;&#10;e/f/jES/CJSjaBPHI/HnS9amgnn0vW7tVmJnb1hpPhHc8ca9lX75zwWQrOppP+O4vMheAd+wEL7B&#13;&#10;Tci4M07qSqLsKmU23Lw34lYlpDrNWWmzQD0E/Xo38goMyDk3aSTYhRge870A10NW30m3hh0IO9Ys&#13;&#10;GpdX2cWBEv+E9g5lghKb+MeZ2a3nJ1XqAu+Po/+G/zkC8YQTDxkm6/gs43LepFrdkOqfwWDG5INf&#13;&#10;oU9ZdJS+mMuKjlTTf4q4Upv+wUbnxUZfrrS9wOsYE3/HTfozgUZ0bOyPrLI3Z2e0JC9T7Qfqaald&#13;&#10;HA42LwiUWYI0dSFKKRMnFPjHDYh4Xw7mtLjNJarRBYSgvqP5KzhzOW8TAXcJ+sLZ4Ai/V0XW3puR&#13;&#10;0S9F1AClKo6OtThcSXEOKDwd13DhKa4xG21sLs7Mufs/a+18qji9LzS9L8iJj2IUNRllvNU/BRl+&#13;&#10;g6MMHdnlm4BKEOiruHo7Ln8VPx/TM+ddOxKDTwGjps8DzRfRdsZlYZZBFmKFV8RxF1jLNarP4Vwn&#13;&#10;O41zCj76UHjKo61Uh6HjedKHMw9JGV6oZt3z2lD8SPlg1zUfA+W8Gu1MgREdAB4cuFv/k2/0n0GB&#13;&#10;T71zpngdyECyZbsQZSEjvmre8vbwOIlkP2WbW95j7RaI+F5kbDdxD2qW10qfaV80PZbZyxEGubQL&#13;&#10;tMmJuHAMzu5GX/83D0ivgANwTjQFnghQJwvauXWeK0C3fL+QSOq+nkPlEavc+j7Hnyc/nokb3/wE&#13;&#10;jt+Dkv3Qj+PgjBvKuBxANwz3V5d/wsEGI+XGIJ+5Qk65s653KKQ8Me3LvwA/9kWGTIxHNqlow6zh&#13;&#10;OFC+LC2eKD4FMt8LYseDyv3R78nsmKOfkDIh6QucJlcOvgIfwLXWG40Mb83MWPlgrfY1UjB3NRXE&#13;&#10;kfIyOJ/3g6wJoHdamd6ERgfuN1SLh9ZuRH7xEhL6th5jvzLGvd3U16YMzYtLllqlL0DJPsiojnb6&#13;&#10;k7aXfEN+vfjBB8deM0K9gRHXdX6/dK8HbGsoSJ10CHw6k2nlVdBZEcXdR+Vmr/pDPW3tCdKEL+xY&#13;&#10;dpOW4hL6b2vin+nZrR9KqtQFZV1vaz4qkvJShO0J0L1J4C9sTY0ayCsHFcewG9iYhN7YylWnFA63&#13;&#10;miwwCKaV4UMM+K+gZ6/oXPYo2kgZf6Jj/XGBtNkQ0ZwPryIu2F9GVt7l4kKMIX6cbYizZq6Q+hzY&#13;&#10;3hmIDw0UO67ZjqT/w/Uk/SkNNcUFQgVPjI3XI3C+Cc/9CjzjC0HXfl8o310bBGib0URxNQL50WDU&#13;&#10;IWDJDBKwS7sCccDIDnDrJbS7DY7rBv9wt+9TP9+atemUD+Ky0+DzOlWYOUnNu2Njet7hS47NmkWz&#13;&#10;Yp29ClF+MlKdyUpqP5uc4iW4K5xNIOG0Lypjt2Kk9mBuzopbyjifOXNs1JC5EgONWfCeExk7cOJg&#13;&#10;t+QjbYeQtOUA5SCWnz6Ul/Cbkz6VtfOQdT4toK4kx3xgfiGSslUuSRbzYMbQk3VLTke6cpEwCr7N&#13;&#10;zoVf3i124TrK4XlpxCb45e02ir+bnX/3I5W8GQrKerl26ZmIbSuhZwoKxUm6pszM1vtTe0yq7xFS&#13;&#10;vLz7hQHOWUjvoWd8TkxOhZ65mWMHKROSfvALuU6nlBYxV262xj4Ce/96rX3YGxCta7pEGnkmujAB&#13;&#10;nD0UuuPnnFN+p5D8hs2+Crvcjt/wqWKz3tn7NbXggdX18L4alPV/7cLxRhdug+2dzuacanG2Xasc&#13;&#10;CYD+Ar9djYTpGfiObSgCZcgdtZorbfyuNLaATlwqrg9mzMMgoN+uEnS7QXredDQxRn0MhjoGCnkk&#13;&#10;9G+8uyrlB77hG3qFVW3A4vRPW3mzW6pZBw9S/TLtS5ZisNwC9cOlQhSj6OTBBp5lnW1rWgx9/TjM&#13;&#10;8mDQMR2FjY4+VwmfClrTn8yD8PUyyNuKgl70j9Qiv6Pc7UFoYyx+A4fjeYyjdsSfW5XO/ETNvMst&#13;&#10;kx6sfw41O1TqlB/G0PaTcLTH0NHzFH2HJwNApDjJhNgXuQT8datEq7bqOiKqz/DKDLkOo8PPsT3X&#13;&#10;WWt34Ost/Og3vjIgpbacmhBu3SN6xMeiX9Z3bJ4x0hF4WYk6zzoCTulK9OsUFIxxvHDi9ZXKHEyK&#13;&#10;yg7WMd88LmP173KOvZ18qKYIAyGtU2xvujgj9S0OA6QHcrag3YEOmUi4xpq7JmR4R4JnKXgPnhZH&#13;&#10;jn/IcD0UvRMEtCOJ+l3GvnVveneA/XVXVFGKSkiTKN7hCbT0W32y3NouBCO0hXFRNfCzrAC3/hZB&#13;&#10;ImWiAx7HwIwBFkbOVFopNAjhbZ0GRNmv5tysUj+NfKGQEaMeA7Pmgs98+Go7iOjDyUr8bHMM6rg1&#13;&#10;57xcRWKavyWJmkP0tRLS+uG6ZTfASVwKbY/gqg5Uk1vfTKoMCWkbbhYijp5A3yZDvyEWSEfKzWTi&#13;&#10;APp5EfosGSTHsh9whuCN0rjuhsyslsvcll1DJDMjgVQfuVQrIzJP4QfvqFCXOODpRg3I03sIB6SX&#13;&#10;empFAQd0RK4//QlCvw2Ea5ffqjnL4cC19xZ0xN8pInidyaP1ceQchR9ae35uVsuP65df4qQ7ln0a&#13;&#10;FH6DzszY8AzOVtfb1mCQ4uALXaQWKznLJcKwSc0d/E7VniC9hsmIRmChLyAPoO87nb77uyy7A/lG&#13;&#10;UAKJPe8/O9ZVAHpsZRZd1hAXl8WxHQ1k+TgW12bmrLiiGr0uLnSIC5RVFykt3u1Y5tQTX+6YlYCd&#13;&#10;k1S+0Be4uGBbYNA3qZmt6+rhRVq32NZ8daDUVWyPnRk6LnB7d8m4QM3hHegulTO0Vwwkd4dUB7h+&#13;&#10;3ajMWmVFI5SSu/Bwe07yyPPQCQE8hV9BUZ5XRVJ8JDdjxQ9T3+iqJXYZrW26FAnPDbEwX0IyemVl&#13;&#10;HUI/3qWnCRn8nAjQN9iV2FHGOQCQLI3DXz5LxaUUzwSzVxxdbufFMw42OtuGWLCPlwn7ILZ4uqu2&#13;&#10;xzOcIOIgkLa6q/8hhY6X9Mvkg9MnjBkV7/g8pzc0/iX3eyd+t+STA+y1zT9RGskz0z0nI/anwq+h&#13;&#10;HNRyExC3vY9TG2MvCWa3fKOenIFQ1o/25o8g+P0HsMDFm3NzM1rvrC//SGy3bdkd6Nw5jirSL8Wb&#13;&#10;+C6C3gF8Ibj8A3FXHkA/Dp7I2Ma/DWbOP6lW/d4bELc3/wrknUyakVTTJqg7VezCsZqLGA5M+0OV&#13;&#10;CK25GD71B/XY5WCQ6iGPo47lzdKav0fJyfgAU0IATzq1qgAU+tyJ+i/68PXzko2+VZi98pc8Xdnu&#13;&#10;UBB2LPshHNqFEAnl9xYu7k7768Dpn8gC3zg0SDPiOryL1TB4kNY30D/gugVoZGzSuLJ7W6n9x23N&#13;&#10;98NLfoi8gO70gB7mEQP9OZmEOOruZhUwgElYl7LB84t8w0CGA3YMZDCYi8VqEZuHddjwa7dFPWAo&#13;&#10;W3ANp2A2ntcoevuORUNw8uJkKPnBqDIVAigYYUrSqB0Q00aQ8aTW+iFRKj7JtU+8drhKZNacO0EE&#13;&#10;xVkiUl1S03GERaGCUISREtkqu1hwQyVdahB9Nha5bAFm8BbXgiVnRwSVfTBti+bC1x6P7P1E8GAe&#13;&#10;tGh/WPoE8D3P7NTE5i2ozzYhzTqMIJ/QkXlEblSP8EFe31btikuAAx+Ffi9ATPbLdmzchxSrX3Al&#13;&#10;I0UmMOB5TubyeVuy2WJgXYKbE3K0UArHnMGx24qR7ssrs9322h1yW+PGyhdzkC5+10Mbwb2QLDjk&#13;&#10;cBFbyEaURM6EQrlZnD0DMoDkaFdgLomIyy05RdDn6kiVUzZSY4V99YmBM+uk2645ax7C0RjRE3eJ&#13;&#10;TFTcRT8S/sAKAxsGObSZQXuRmDXvueHoZaX84o7mVdbISbpr7LHDSbod7S8umw972lfEPXDSsO1C&#13;&#10;VP0tbKmcQ5WHPQS22AenlRklpe7kDgNJrbcdHM0dS49CclIQvT07RR68rCbvSr0M8hnLhVEBnOxb&#13;&#10;Y58ayCsmWSLSh4hY9UjIz2rE7IF2zvYov0IJgSyfk+vtC6lN1QtlJ72u6Spj5Kcwmj6VzwBUynZv&#13;&#10;gLvdfbR8HPElq8Lor7jUbCQ4+NC86NLHwgcUYT9FhIdYZKHvQ8FgtkYogafS+J1eaG8mHxQjMyof&#13;&#10;hk/75X6D08vgZT980PFwzicg83wXKs1GWJ+KlNHvEGPEm+j7a1app5Ex/q8o6kfV/J90uGuHGRfc&#13;&#10;GliZnSfiYGfdcUHlkKAH3Wr+T1cnZwcFBkjbYY4QcahFKVus6lfoh+MgcO2rDAZ3G9uq+Sfyz764&#13;&#10;fGqszDmhDO8quLW11flKvtjVq4+FPwulgacmDuIa2DeWwd+LbsTzfKFBhHprytsUeIfIluJGmdXd&#13;&#10;zl8Euq8qjyphD3653Ncoj75DV/BdlHJ0XoabpNv5bdc+8aFM0RdOFjbsEg2ZqgMth68HSQ29Gh9S&#13;&#10;36BWj9Suo/Zl/wDsnzNaNmentzw6HF0zzzRNhDueBjPrdrqTyUEHMLwaDCAPqTMNZb+cLW6Us1f9&#13;&#10;MTn7jkDKbyfvqC8UWdA8mF2k9JaQuWj8C8wouV4+NVzeVwPqA7+d/tNXnDf+L/DreKTb70LhNOSp&#13;&#10;zCMPBAUIgYgQViKPFFvw+QP8xW+QT/xGzVvxtG9rBDIsIXcK+gbXffhAF1OVapAN3c/y3UrJmbqg&#13;&#10;rH9tzZ9Bn6+UJXu6OqyVmzwM6kPN6tOnSN14iFWmW/TKSDSI3qoyo59m7qJzjX1CF3JhiDgYjIfv&#13;&#10;hn8zXcXQdue0wkAJPAz0Rr6FN7nSAWlLd2ZLiqqAEP8Hq3aanbUg4iEAAAAASUVORK5CYIJQSwME&#13;&#10;FAAGAAgAAAAhAALRs3cxBgAAhRwAAA4AAABkcnMvZTJvRG9jLnhtbOxZW2/bNhR+H7D/IOi9tai7&#13;&#10;jDrF1jRFgW4N0g57pmXaEqrbKNpO9uv3HdK05ThG7V6yFshDHFIkj845PN+56cXL27pyVkL2ZdtM&#13;&#10;XPbccx3R5O2sbBYT96+PV89S1+kVb2a8ahsxce9E7768+PWXF+tuLPy2aKuZkA6INP143U3cQqlu&#13;&#10;PBr1eSFq3j9vO9Fgcd7KmitM5WI0k3wN6nU18j0vHq1bOetkm4u+x9NLs+heaPrzucjV+/m8F8qp&#13;&#10;Ji54U/pX6t8p/Y4uXvDxQvKuKPMNG/wLuKh52eClW1KXXHFnKcsDUnWZy7Zv5+p53tajdj4vc6Fl&#13;&#10;gDTMuyfNG9kuOy3LYrxedFs1QbX39PTFZPM/V29k96G7ltDEultAF3pGstzOZU3/waVzq1V2t1WZ&#13;&#10;uFVOjodJFEVZ5rtOjjXmxWkSYaa1mhdQPR1kUZx6HrS/O54Xr3cEYr1IBJKIxvpWRvb9oz2uthPD&#13;&#10;Ldi/lk45w0tS5icsiwPw0vAapqa15wyebyQ8Q2TDeTjk/EHBB3zz8Vbu4xI/rLKjIgMa/e72+6+7&#13;&#10;/Q8F74Q2qn68U18YplHghTvt3QA6vFlUwtktaQXqU1uD6cc9bOcsa0miobVgBrJb0fm4k716I9ra&#13;&#10;ocHEleBDI4uv3vXKbLVb6LVNe1VWFZ7zcdXsPQBNegL7sUzSSN1ObzdyTNvZHayn7/KrEu96x3t1&#13;&#10;zSXgz1xnDZcwcft/llwK16neNtB6xkIfvKvhRA4n0+GEN3nRwtPkSrqOmbxS2vMYLn9bqnZeaomI&#13;&#10;L8PMhl1cN9n3I9x7EKXAZubBTRvUXEkhyN06u5WNumAsX3PtDzmJwbXnS3PtpBx71XCnM3PpeFbY&#13;&#10;UX7b2CEZB3n2Snt25TrQL7QNzz41Pqjjis4RURo664HHKgYOywGs5ZKC2PtP5OPoQN2uxMdWH1X3&#13;&#10;/B/43q1WzXDX1iFaZ6fN0Ow4vnPoOY8eMP7kjK3WkZr3gi7pQINtqxc8HGq+b6tyRoAisXu5mL6q&#13;&#10;pLPiUDH7nV36luDetpNg94S1iRsxL0vCNMgOsLZbOQdrCYvjMINHgqnBM4XG5G2AgrVQSA29JAhM&#13;&#10;SMZd25A+vPPvijaGJI1CP8BmOTkda/YElALejyFuEGax63Rb34sc5BmyiNx7To5/XnF4k7zukFn0&#13;&#10;zUL7gz2j38PG1evLV1GyiWN72yhSXfK+MBjSS+aW6lIh763KmpyQVhGE5ONC8NnrZuaouw4ZTIOU&#13;&#10;GaEILNSIQQIJNgZ6n+Jl9fl9Wh0HEfAJihM3iJIwCJIQkf4g7NmVc6BobDCOvIjZ9NfiMPJZlCGF&#13;&#10;1AlyGgSBr4H6f4DRskKRb8PJ6WC0vv8YDC3xz8a9wUbLhQG4DY/2fzcIu6fvtHye7gj2EHsisJ+C&#13;&#10;3kG1+nBh4Xth5idemh1GvcHSOVhDsRXHoAZDS5LAj4N0P/DFQRaFMRJaQpwfxIxtPPOjB78tJwCc&#13;&#10;YeQUuG1PDZB0DHTG7wyFPN3sD+Kfnz4FwB+g7uvKfIy/TbcHo4N6//NdMZxSS6pcTWetPolGzeWn&#13;&#10;ZfcMjSmUB+W0rEp1p5tsSH+IqWZ1XeZU7NNk1zpg246L9gAO5oCz3UMnUMqLuZA3AllVuRI3oi//&#13;&#10;RXpjPPUB5WlVdlSCOLJVf5eq0FQRsXQSRosboVDr3euCPaAX02G7bPNlLRplWoZS89E2fVF2PWrG&#13;&#10;sainAomefDszL+FVV/A/WhRC1CpApKa3mooop74IHqI6UlKovKANJILl2kh+pCmSMpakpp0Ux+iK&#13;&#10;od2iadlcIYszP7a5gsdYFtis0vou2/r4Zt0R4t1wq8XA1EiAwc9jgYFN4zYWGPy8FuhrM/9uFsjS&#13;&#10;LPBT6AvBBWE0RsN03wQjP/YzD5Cm6JmxgBqqBgSPaoKP0vwK/YAFQRoCcaYKGDQ9t0sQnpg5qfuF&#13;&#10;5k8Qm4I8SWNkPfE95UL5XrpJTeIwYel3Vy7xbvBNI+p+mnY5MUZPzq0GkXGYBigGpvmJgWl8YmCb&#13;&#10;nsoOf8SWJ0Ob24v85PDWg+3SF956FnjMT7P9W0df3WNJvElIk5j5esOgAvzmXv3IrWtr++FuffeF&#13;&#10;R/cq9LcuHXY33+XoY9pwrnftvh5e/AcAAP//AwBQSwMECgAAAAAAAAAhAMnd7BQnTQAAJ00AABQA&#13;&#10;AABkcnMvbWVkaWEvaW1hZ2UxLnBuZ4lQTkcNChoKAAAADUlIRFIAAAE+AAABTAgGAAAAUtLQ+gAA&#13;&#10;AAFzUkdCAK7OHOkAAAAEZ0FNQQAAsY8L/GEFAAAACXBIWXMAAC4jAAAuIwF4pT92AABMvElEQVR4&#13;&#10;Xu2dCZguRXWw4S6AW0RBEzXuS4xJVFSCioKAKAIiIgiCKCpGiYorxn35FU0ElxgVorggooISBNlX&#13;&#10;FUSj0bglGjUaSVwjxmhUYO5c/vc9X1XT38zcy9x7Z76l+7zPc6ZOnaru6a6uOl9Vd3X1ZkmSJH1j&#13;&#10;c/9cd911m8N1a9euPYrwTYQaNtMYuZIkSaYM/Np1hvox1FPUV6xYcRD6ihVGkiRJ+kQ6viRJekc6&#13;&#10;viRJekc6viRJekc6viRJekc6viRJekc6viRJekc6viRJekc6viRJekc6viRJekc6viRJekc6viRJ&#13;&#10;ekc6viRJekc6viRJekc6viRJekc6viRJekc6viRJekc6viRJekc6viRJekc6viRJekc6viRJekc6&#13;&#10;viRJekc6viRJekc6viRJekc6viRJekc6viRJekc6viRJekc6viRJekc6viRJekc6viRJekc6viRJ&#13;&#10;ekc6viRJekc6viRJekc6viRJekc6viRJekc6viRJekc6viRJekc6viRJekc6viRJekc6viRJekc6&#13;&#10;viRJesfm/rnuuus2h+vWrl17FOGbCDVspjFyTQGcw+AkBnjsJSUZF14HqdeiXp+qhxHaNvUSHds1&#13;&#10;9P+vWLFiwWMdFf7vWh7FNFZqGdTjCuOEU8vO40U9RZ3rehD6is71+DzXKbkuvaHUv4a5Dcf0mqde&#13;&#10;v3Fcw/ZxTBqTcmyTWj4bSvXi1sWp7vGJx+0vdYkmEwb1bL29hRtKHyWTUJcmrTwMp6l9WX6GliHq&#13;&#10;UI8vTqKU71Q7vlpROZfvEfUkZ5GpOf6OUkcUv0G2ozo9juu0Fn3zdgPimq0xJH0V+jmolyM3Q8w7&#13;&#10;avyfh3Est+dYmoZjOEr417P825WEFxJeQbiqJI2atfz/nQh3NsJxGJ+KkSLHuk7Hpx6Oz1DHZ+bZ&#13;&#10;2Vnr51r1aYHDnS3h6XFSyUTBddmnXJ8ZZKhuEb1aKfqTyyZjg/p/TjkWG0LUq1HD/722hC8qhzU2&#13;&#10;OIZXxkEB+pqiTjwca1D0jyqeD9Hu3OPjZIq22Wr01SqeYMpYZQslrspmm924hDfUe7qRf6ikW87Z&#13;&#10;10jE/00HIXpXxNv1alxs6R+Ow97fgse8nBJHsNlm9Rp2hs44vhbW1BgiUYHtlqeMScp1qMPVGq6X&#13;&#10;st3Yrp3/mwZfh0ghY6Yei0PfBY95OSWOoBxDl+ii40uSJFkv6fiSJOkd6fiSJOkd6fiSJOkd6fiS&#13;&#10;JOkd6fiSJOkd6fiSJOkd6fimhOvK2zVJkmw66fgmGJ1ddXibx+uGzUz6JEk2gWxISZL0jnR8E4q9&#13;&#10;O3t5ivG1a9fexFeIsteXJJtONqIJpDi95t1WnN5ziZ9NuENxfitLUpIkG0E6vgkDp4Zv2xwft3Yb&#13;&#10;5EMK5jcjroem8zuCdNcazAceSbKRpOObEGovDqfm2mEu/PhZ9EOKuCTRtYTbIO9CP5U8t0FHHTwA&#13;&#10;Udw+SZIbJh3fBIDTWo0Tc8HL1Ti012Ny1d0/Iu6ij2uwuUSQa9u5MKb3/A5ALkd/pM6vCuQQOEkW&#13;&#10;QTq+MaOzwmm5KvE90E9Hfzmik/Men45s5QrQq2E3r9voCO9C2hls92rFfWHTeY5rifIkmRrS8Y0B&#13;&#10;nFOzuq3OCsd1IOql6Hthr9+fMI95lXrjry5KaZrOb0vkNQpp5yP3QLeXmEPfJFkP6fhGSHFI9tpi&#13;&#10;dVv0W+Csjkf/KHJb4jOEfnAn8IM8irh91U0jCOcHDoXXEH8EWT6F/lSzlGw59E2SBUjHNyJwQnVe&#13;&#10;nj28ByjYziX+DD0UcZcW93shtVe3zh6baeYjcJ86Uh9+6DR94PFe9nUc4oOQuG9YNkuSpJCOL0mS&#13;&#10;3pGObwTQ64rhrTo9sWcQfFrBtgNpYWcYa6/tBnt7FfPU/ELUJ8IOnx1GPxOTDz62R58xHbv5875f&#13;&#10;kkA6vmWkOhtweHt75EPo3tO7sULc4W1cA/It2ulV2nndHufp0HcF+3XYuyNm7/m9wHTi9b5fXvOk&#13;&#10;92QjWCZwMPbywtngfHbBdDn6IdjtlXnvbbb28rA3DLZePGWzwH3xv3SA3ivU+elg3zw7O/sx7HdV&#13;&#10;iMf7vkrZRZL0jqz8SwwOxaeyq3AwOretcDZOSL6A+B3QY6oJ1AcSERlsuem4Lzt9Zb86P3uaOtj9&#13;&#10;ST5LIb4bafWpcj71TXpJOr4lpPgxp5Y4xeRPiNcJyTrDmJBcHZOYebDl0uJ++f/uXwdb5/zds8hF&#13;&#10;xF+D3BRd55x1IOkdWemXAH2YIY7EoeYhCtFPEd+DNHt5OiHvv8W9OMLAbZYLd+//AvVwflVIfjXh&#13;&#10;mRznn5IWD1eIL+vxJMkkkY5vE9BZIDE/D5yM/B7MJynYtiUeE5KR2gMLYuNlpvyrGPqW/x0PPkzi&#13;&#10;WO2Vet/Rhx8Hl/yeQw59k16Qjm8jwUlE2eEw8B0xIfki9MMjEUj33lpMSBYdUEkaOQsMr72/6BNl&#13;&#10;JzmfzLGfQHxr9Bj6KoMtk6SbZAXfCHQMOAnvmzm0fRHxy3Eu9yOMdfKEtJWkjbSXtz7KYYQDLGF9&#13;&#10;5c3409AvQd8JPR58uI1ZY+Mk6Rjp+JIk6R3p+BaJvZ8q9ojgjsiH0Y+ht7cldntKzT0y4mYsscnB&#13;&#10;g28dW/wh6rB3O1RXeHmpEoklq3qSdIl0fIuAxt9MRlZwDLESCvoTdBrEdXq+MRFesc1gD5NFObQ4&#13;&#10;Nu//gff8fOCxFfIGhXM5D7k1erxRkg4w6RLp+G6A4vS86X9jZWZm5hjMZ2O7k84CHd8xWChUJxIb&#13;&#10;TQmcQzzxLQ7buYaeZ0D8kWT5AmmPLXk151PfpBOk41sHtn3E7pA9uj9FP19ZtWrVi4qTiDcf0OvQ&#13;&#10;cSp7RDprpTi/9lDd4e8dCU8h7VjCLYjrGNP5JVNPOr4FKH7MP7T5tU8m7nu2D1GI+1aGaTpF806t&#13;&#10;02uj8/NcwHOyh+fwdy12vwfyQvTzkPui6/zMG1I2T5KpIh1fi9qYweHfLZH3oX+Axn9z7DMK+qrq&#13;&#10;JMwoZfOpx3Px3JTq3D1PnT36LqgXoj8d3bQQyG98JFNHOr4CDbh5gEHj3pG4vbynlLRYHVmxpRen&#13;&#10;0OneTsv5iXMSfQtlW+Td6CcpFMUfEPeVvFzlOZkqeu/4aLQO6eIBhnEa9F8RXEDD/2Ps3t+z8cdk&#13;&#10;5KJHj8i8XcfzpAzqOev0va9p/IkKqk9+nfTcLHYaGybJhJM9viRJekevHd+g87K5w1h7dncnfir6&#13;&#10;XyNOXdFuT9B8zRfPyqa9gfOPXp+UqPH40DnqfQgvpexeQRi3CiB/TJOJp5eV1EZqaEOl0e6nEL0E&#13;&#10;OQDdp5bxFoatmDAwf18pRRBQPpaJK86sQvdhj0+3X0dRnUrc7/rW93zTASYTS+8qJw2yro7sNy/e&#13;&#10;jH5akT/EFhOS0eNpJmHes5qDRaLzU8p9v/rmSvx4oO5Z8ukAfeKbT32TiaM3jk8/VnyZ8/Dujf4J&#13;&#10;9BcQVmyozQrJZhxsmbSxXCyjVjnZe1bX+d0OOZvyfSvye+hXK4MtB5CvaEkyPnrh+Ghs9uJspPZU&#13;&#10;4vOO6Luj28MLbMMlTKe3SCwnytDyUo9lrhDvjT6P5HNI21EZ5B5g3iQZN111fM2L9cWP0f7W/v7M&#13;&#10;zMz70f2849bYYzJy5AZ7MJViShZBLTfK04K2PukA6+ctL1Ao+8cQvxZ79viSiaAzjo+GVbQgHJrt&#13;&#10;UaHhPZDo51etWnWYduIxIVk9WRooz2bCM84tFjxAje8Ho38MeTvZ4pOagy2SZHx0rsdHA3NaxbXq&#13;&#10;NMRXKagObV1NhWjclI8JyYI9MP8k4bEVNfRKjUfChGHvr5Svzq8Ofev7vrdHmiflZZMkGQudcXy0&#13;&#10;p6Jt9lsa392RM2lfry2yBfFYM680ymicUraZGDw28dh0Iormeqw1zdD4pFHLV53DbJ6QVyb52JP+&#13;&#10;0NV7fEmSJOukS/f4okdE8CA6FK6O/Gh6S84xiwnJdvXsPUnNO4lwePV+mdNram+vmVcoqN4/i55T&#13;&#10;JTaeEDw2e34lGvFKjUdCkoyJTjk+HQDBbWl0t9XhocdQS9Hp2RilbDJxePweYzl2h40B5q8Q35Xw&#13;&#10;VPOh16Xim3Nx26ImSXIDdOkeX3P/COJ+nnGpTq9knSjiYFs9UYJ48omqw3ubQjZXQPkU9gOJuyjo&#13;&#10;b4j75NRpIw11f4ZJkqybrt7jC0egE5BJdXoVj4/DrNNs7M39ADkU+/OL/Jp4TANBfwvBruT9Fnnr&#13;&#10;UlFVGudv3iRJFqaL9/iCufokYQ9vTi9vjc4P0emdS5Zd0D+Ebq9PMVtd8t3X6r6AeC/z77A3w/nB&#13;&#10;rpu5dOn8kmQddLXHN7HokIqTC4eMo3K46kon15D0MvS9SPs+usNdh+xKODFDRAdo2i/JdyT6UxW2&#13;&#10;/zE27S4Z5Tbp/JJkHaTjGxE6IakOSTDH5F7Ub2LeH/2NJdlssSL0QphmHnW2eb+CbTec3yWEvpES&#13;&#10;T4XdiTtr4zZJ0nfS8Y0AHY5OqOgxFaXg0PYDhDvhvM5Cb9YJNGzjLooa1Dxuo7D9N5HHoL/cHaP7&#13;&#10;JDvWxjNuKKSn80t6Tzq+JEl6Rzq+ZcTeldjjIogJyai+J/wLBdsRdMyegu3n6LFA6mDLAW6qqA92&#13;&#10;cX284jYKdu/v/R/7ewP6I9n/v9jrI0tM4iYtIG2wYZL0mHR8y0xxNk42rhOp/5lwdwW/dLx5SDet&#13;&#10;WRtQsOkIdZThqdjORT4jbv7I1AK7zs8nwA57LyD+CHS/IeJ3gB0O1+8Cxw6kbJokvSMd3xJS/EmA&#13;&#10;o6o9PXtbsUwW+jE4nocgX1aI195c3IurYI+ns+xjyyJ/i/kKwiNNN7951NtoR8IBwo+QAzG/lPj/&#13;&#10;YK/fBY43PsRjlMHWSdIf0vEtETqQ4k8qmnRE9rauRPbDEb2Y+G/RY36eecrmAbbqCB2ebo96jkL8&#13;&#10;SOQOyN9iP4V8tzBP2Y//aO7wNxypdvhr1Eeif04h7hsfOmbfEIntjBsmSV9Ix7cE2HPSw+hAoH56&#13;&#10;MYa26BeTxae2p6PXycg6xIV6eeGA0A9DziW+q8L+3aeOzo0fT/wryJ7uw20UWKgHqH01//uL6Obf&#13;&#10;k/g7CGOydNmv+aL3VzZLks6Tjm8T0bPYczIkqsOLTy8StWf3EvRHku4raDq2cFSDLa+npNnLuzVy&#13;&#10;Eibn5m2jY1KIm27PUeyp3QHbmaQdQ3wLxe0J560qjd17e27/S4Vtn0PcSc8/RfdY43U39Oq4g7J5&#13;&#10;knSSdHwbSfEPg+7boLekU/Me2jcU4nvjTP4Gmw7JbPMmJGs3LHkehno++hPRwxmhh8OrTokwhsit&#13;&#10;tBehn61wDHclHk7OfbbBHsdQhd28H/P26BeW/dR9NpRzSpJOko5vI9Ap6BzUcRhxrwzskfmUdjcF&#13;&#10;26XEF5yQjD0cWLWzv5cT1wndlzCGyZib+3bY4v+V0P25vZj34QrZPs1+noQeDpa0uff93DYEdKb/&#13;&#10;ifjk91WITi+cn4niORU1HWDSOdLxbSA6guIUvEcXPS/0/0YOx+68vJ8pxBealxfljd3t8FNr74ac&#13;&#10;gf56xOFxDJUJw9G1KdsFrXTz+vWya9Gd7nIi+3sfcR9+mE1nNuQAhTR7gOGUOdbXEXfe308Jw4ML&#13;&#10;8fbcv3R+SadIx5ckSe9Ix7cI7PFUSg+oPrW1t/dZsjyMntN7S946jF1oQnI8yaU3tZeC7TPY9kGP&#13;&#10;6SXoTW8vNloHprtNyeuDDR9wxP9DfwrBhaTvaDbEbOu97wcXIfdC98FKwPnEU98STZJOkY5vPegx&#13;&#10;RM9QIdoMR8niw4tdcRL/aja3IR7DWPUKaT5AcOrITWdmZt6OfpbCdrfBFnl1NOiLHlKSn10MHKCC&#13;&#10;GscEOqv7I2dhf555SYuhrWK8gt3t3IbdrfgF8iT0vywST30JPd/IVCmbJ8nUko5vHdQGXhp9PGVV&#13;&#10;iOoMriTpcehOV/EeW/Ogog326gydqvIA4heuWrXK6SQBNvcX16A4r8D4YtEBKm5vnM09PnuPWyNv&#13;&#10;RT+VtLuha9MBzrvvh91zCxv7Ok5B3R2b3/pwrUCdM9HBnD8VMX+STCPp+Bag7YRo33VYG0LamWR5&#13;&#10;MM5haELyYMvrMQ17OAe2eSqBX357IHozfGQfbh8PS5Ri3ijcXtwfgcNUndkMSQcgFxB9lELagsNf&#13;&#10;bYbaFfb3daI7oR+LXs8/xteEgbrbJMm0kY5vDjZm27khxOrIhL9CXqyQti/yQ3SHr+FEyqbRw0Pq&#13;&#10;PT6dxB8wtP0I+nuRmxDXibpdQDycSNl8Saj71VkRrUPVOyO++nYOzs+pM1uh2/uLd4jbaC9pOr9f&#13;&#10;I0dhfizxK7HrLJ1U3X4XOZ1fMnWk4yvYkMXG3NKdkGzPx8nILjBwTGnrZpu3hJRpSNzjI/5w5NMM&#13;&#10;bQ8iZJcxrA1H4/4VN4iNlxj329q/PbjBCQGm1xP48OM+6NH71GzYhrT2w49PYPJ8Tkd3sQPT3S6m&#13;&#10;vBAGgy2TZPLpteMr7TXAqUXjxyHE61uIPbfjadc7o16Gbu8pHJdt3bCCPdp/0V9T5JPY7kEYQ+Wy&#13;&#10;v8iIuslD2xvC/fv/1P23qkU8nodg1vk93XTimBdc6srjNc3e33fQ/bzlK5E6d1CnGj8A6M19xiSZ&#13;&#10;dHrf47PBCg3Y+3Q6PR2UE5IPQz2CpP9Bj6eyymCrAdjNG5vT6P8YORvzqxVsW5HmNjrMwIyx4Yjw&#13;&#10;/4lOEIwrdfh7K+TdHPNxyI3Q7RVaDiFlFwFpMfQldD0/J1s/QsH2DcK4V4geb7AQBrFhkkwovXR8&#13;&#10;9kyERmtDtVE7ZNM72IO5lCw70IhPNAuifaH3bGNenrtgfw5nP43u6iexPySGtoTxf6RsOnY4FI+r&#13;&#10;9tSeSfB1zuHP0aOHp8BQ3cBWh74UzYrPKJgd/torFsvOXmCAns4vmVh63+NLkqR/9Mrx2QsRh2Sl&#13;&#10;V+KQzyFc3KtCjibbo0j/vtnMgiw0VSWGvoQ3p6f0TvSPsM2tiJvXMnVbp75Eby82GjMeh3CMAarn&#13;&#10;LPZM70qWyzheV2vW7vnZLZ7b64vy0K6Ak5yPQP8LtnXZq3iDBInz9vwVKbtIkomgN47PBmhog6Qd&#13;&#10;2hrrUFQn932SHkcjfgXih72j3Zq/ok1RJy1WSCbuMlK+5RCtG70pzxIvscmBYwrK8YkO2qG+r769&#13;&#10;Ad03PpRtiHtezXlXtLfSdIDvIb4r+qWE3gLQ3pRfiafzSyaGXjg+GnHz1Jb2Zy8vemRr1qz5CKYH&#13;&#10;KaSfQVrzsMK8FWz2gEwIO/vz7Qsb+Q6EThJ2m7YzaTD/JOKxebzCudvL47TiifYeCln+iahvp8R5&#13;&#10;m22w5fWUNB2gqzz7EaW90Y9FrkE3v/cR/ZEYFCrEhkkyZjrt+GxwCo2yNrp4yort/4g+b/Xq1QeT&#13;&#10;5nDtp8RjeGf7HGzd9PK023jvWORk4m9nm5iQTLbo4fh/DAdbTgcer5Rjj/E/eqz6jHon5OPoxyI3&#13;&#10;M4nznTfhWUirqzz/lnJxwvMTiLven194i4dAxC3bG3R+JE9VGY6A+oNt2WXZLBGddHw2LhszjS6m&#13;&#10;chjVTLtbjf2rhC4H75fLmgoFcyck13t8Or3diLuwqL28g4nXhtw4Pf9P2XTqKGUUhQA6sLjnaRr6&#13;&#10;CwkuJH5/dO/fLVhnSIv8psPpqA+mXM5Qyj7tTd+g8zO5qGPDYyzqJBDlYbmMsWw653A75fhsUGLF&#13;&#10;BXt8AXoMbUl6M43SJaSuQI/5Z9jnVaiyC52b97/eiOl8trmzgm0NYd1fYHSw5fTiCXsuJWo8Hn5w&#13;&#10;/t7/c0h/Hvqz0Jt7d9jmnbfp2J3w/F/IYxXML2XbnxM2zi8yL4DbltD7ryOXOAhGBiUcOxTVFoYc&#13;&#10;m28RLXjMyylxEPz7EnaGqICcoHXRSn4U4ZsINURjiFxTAOcgtfcSjZPDD8fO+fw3+vNJO9k46fbU&#13;&#10;5lVu7Dq02Bb9nohfJHMpefcRPRr24QIAURH8X4ZdhHOPc+T8LU/fWY4PGaF/CN3hrGk/Ia6j0pnN&#13;&#10;/fFoflRJo8jWPpPwOOyWuz3Apuywtf/XT1CvQvx/I21wHoaHgOpq1jdrH5fhKPF/+38pt6sI/hvT&#13;&#10;WOpaOY5tFePW/Wmp9x67oeWIeoo6x+6c2+aGf6RxUlPt+DxeAnsotddwviHxv0S+V2yNc2uDPe7l&#13;&#10;qXP+BxHo9LZxf+ioQ8tHTVXZbAq1ohNGOaDba/vaIHWzvyJ6nkq7/CrYwllin2H7xxL+QylPr8G8&#13;&#10;8iMtrmGJjpVJOJZJKg/rgaF1IQxTgOVnaBmiDjm+Tg11kyRJFkNnHJ9enV8lh1zem7oa8X3ZfYt8&#13;&#10;Ty9f8g319rQr2J3AfAt2cRy6S0n5XVtt8+7nSdm883iq5bxjeFrK+N4KyX7b9yiSvXVgWc196usv&#13;&#10;bvzqQr1XFZE27l/q/sF9xQOkUUoFPY7FUMphjhT/bz2GcliB0TFI1HtFvRziVNMZx1cujg7qR0QP&#13;&#10;RP1/1JurFWzWobkOL5yXdgUehFyA/sxSwWpjbyqhxMY9op6zZWBoGVs+QpJLVL2JpE8Q9bu+PvW1&#13;&#10;cSxUTrF92d0Q2AJ19w+We/zgjFIq6HEshqI+aur/NSyHFRgdgzRl0NanmU45vqJ+mfpxZm2ACgz9&#13;&#10;SmGzYYWNBvsyBfVCtnN5+AUnJJu3r5QiCCyTaIGA6g+Ec/72IpvLXB1qlpIt7rMmySTSqXt8NLYa&#13;&#10;2hOJBqiEEbDbIuMmPOEdaKinYfb93KOxNROSadN2AcPpuV1yPZYJ5RSgWn98yu0DJVd5/iD6m0mK&#13;&#10;FZ5Jc+i74KTnJBknnXF8NLSQwkJPbe2y21idkOz3J/wGxn7Ym3sZxGNCMnrc0yibJnOwjMRyKmrt&#13;&#10;/VmGLyD8DOW7HXrcaqiblbD5gUqScdGloW7RrgebjVPR6dEW194IeQtxP+3oZGQXzwzIHr08IW86&#13;&#10;vUVgOVleRY/7QUSd87c9pk9Tns9WTAdvIUh6vWTsdGqo26I2Rp2YQvtbey9M56E7kdkGGktS2XAF&#13;&#10;PZ5aidsmiyMKDPzRUFB9w8Cy9f3ev1OwOycyJsCChVzUJBkPnRrqVmh4MXG2QsN7IrbPkmcndIe6&#13;&#10;MawlyN7HEuGPhmH5EbFsm8nMxJ+F+Z1F7+qPbTJFdLES2qG7hoZ3a+QEhcZ2ErataXzx1oDYQAlI&#13;&#10;GjDYdHJoO2X1ivEaThq1PD0+9KY3LZh997P2xLPLl4yV/PVNkqR3dNHx/Y4ekstIeT/vaQp6vAmA&#13;&#10;Xt/hjXt6kXvC8NjE3lNR7SXF8QrR5ol1u1c4aXjc5ZA95iZuKCVbkoyFLjm+6sgeRPs6DcexHe3L&#13;&#10;BTJ9mlifODbD20HWycTjw6k5Ny7gmH1b4n89fqMERJvFA+KhQtl0Ihgc9fVl3C7zUCASkmRMdMbx&#13;&#10;2ZiKY7gt0Zuj6jicyFyXU4oeh/ok4vGJx0jgmn/Nmw/EzyV+T9Sno7vKcZ2EHc5PmTTnlySTTGcc&#13;&#10;n06gOA1xODh0bqYVdaIoxxvHLjgwHbYPAn6NPE/Bse2J7SeE72WThyNfMg8h2Qfo/NyPuN8kSdZN&#13;&#10;F+/xiT6kcQTqxT5R4K+qsw4P5rHiwHwa+s8k+5nLv1U8hSJEV3yO8BHIu9nUlY4D4nHvz/2VXaUD&#13;&#10;TJJ10Kmhbg1lrj5JhFcC/FU4Zw4x3iDxWIm6LNZORD+LrhOMBRWK6NF8l/gXyDPQ98HJXaWQ5rXE&#13;&#10;dF30/ur/MUySZJiu9vgmFp0RTiooPbM6tP0R4lffXC3ar8DFfTylbBoQbz74Q95PEn+wgu0iQu3u&#13;&#10;1zcnJrKXmySTQDq+EYFjqq902avzwYS9PB9M+JbDxWTZBd3v/JrXbEMOrw1pMawln0PdbyvY9iT+&#13;&#10;Gjd0n+jh/AiHiB0kSc9Jx7fMFH9Te3ney7MXZ2+uzil8NY7Kz11+Gz1spM1zUO6iqA3k04Hq3FA3&#13;&#10;n2Efr0XfC/k6cZ1fdClNrBgvmydJb0nHlyRJ70jHt4zYu7KDVXpaMXSlV+YDi+8W8cmtS+Tbc4t7&#13;&#10;erFhQZui7i6KbeiaaR/sPnp+Dn3PwbzHmjVrPoqdaDzxdSJ34DY1TJK+ko5vmdC54Hjq5GLXqNOx&#13;&#10;6Zxc9XlHhbTzzIb4RHeu04sP+Chs/3uIr+E5ITue7JZsDe7avKax3x+tXr36CejPYrv/xe4kbleX&#13;&#10;jm8JEw9PqZ4kfSQd3xKiM6kYx+mo+haGa9T9HHk2+v7IzxTiOjwd1tCK0cXu01s/au4bGx8mfhH6&#13;&#10;u3SCJW3BJd1LWtwP5H+8C9mb+BXY4y0WdPG95XB+EhsmSY9Ix7dE6EB0JiUacUNMPmT4HOqeOKF3&#13;&#10;mq0KzHV4sb12OJD4pxTie2kgPJxkVzbeDT16b3Vf6hXS4n9jt5d5ObIL+rsUjkGn6vA3epjoMa1G&#13;&#10;PUn6Qjq+JQAnEl7MkKgOpS5pr+3txPdA/yK6w1fzhrituDkSvT+ckMPa4zCfTPz3FdIcKpvH8L6E&#13;&#10;Z5HnVYQ6ttgXLDT8jaEv4bX8/2cpxHWoP8bmvUO3i2k1KjLYMkm6TTq+TURngRPRcTiujcnICo7p&#13;&#10;B8SfgFN5LvIrdJ1U9NLaYI9rQBqbrN0ONb7tq939KcQdpkos687+/IqZU1c+jtxBIe4Q14chQ9e0&#13;&#10;2Bsb256KzQnP9gR1tm4Tc/4EPSjZk6STpOPbSIp/aJwegU5Eh3e+goPxtbOPmqVkG3p4Idjdxm3t&#13;&#10;6T0Pk8vj74C9DkN1ljqmBuJ1fp7b7ct2Dn2VvYjrJE2b6/yaIbVpxP+DY3so+suQ3xF3nzrZxuGx&#13;&#10;P6PpAJNOko5vI9Ah4Czivhqqzsbemb25V+FQ9lawXYmtGYqaV9y0CuBf1v4h8kH0tyI3wu7+3C7+&#13;&#10;j7gd8fr/jBt1jT57f3dSiDv8fSvJN0XXaw3d96u009jujQSPJv4v2OsyWO6/+Z/sszn2JOkK6fiS&#13;&#10;JOkd6fgWCb2iBntCBA4N7RU5FP0WWezpvY6498vivhrh3Ll5TQ9QoTe1K+ZPox+K7v4cvsbQlnAI&#13;&#10;ty+q/zuOh//n0HpNEbdx/b5z0P2Yd/TUiNeeXEM7jX34nvCu6Ke5b/C4YwiOrVlBxvxJ0hXS8S0C&#13;&#10;G364hALRmJBcnMLJZPlz9PPNVgXmTlXR6TkZeUvkjQo2vwtyF3SdZTgc9Ni4bLYg/l9h+3B+Sok6&#13;&#10;TH4oWS5kP4eal3g82VWfS0lj85hXuD/6YcgvFdJ0mHHfDz12PtgqSaafet8o6jaN5SjCN5XGFz2M&#13;&#10;yNVTamO3HFoNX+eiI/EbGC/BYRyvET2yqbfRTmCaPSgnJL8T3Z5eQFwHaXr8D8NByuJwG8O6vSbU&#13;&#10;+oN2IqaXcYwueRU20oYcspAWm6tz7f3wuhyP7aHE7bXqHOc5Pzcq6iZR9+v+at3TtES73yDq//VY&#13;&#10;2scViSPEcmiXeT2uUdL+n7UM6nGFccKpZeexo56izrEfhL4ie3zrwEKrFxvVIWjF4eU/Yns4hXiD&#13;&#10;Tk87wiZrDyHuFBKHlQ6F6/A0rgHx5v9tCG4jbg/GfdAiPmx5MnIJ/2dn7J5DOD3Shv6Pmxtitxf7&#13;&#10;rwo2l7l6G3rt2ca22Je80rtP4X9Eo5Iajpr6fz2WUKAc5kjxOEr9CMZRHu3/aXmItnKIU02cBOcT&#13;&#10;50ZB977H58U19NyLHvfdtAkmn4S+jgrwO/QYvg5SBmBryqzsYus1a9a8ifyHW2mIO0yODyCJGYgv&#13;&#10;WTm394fqEFpHfQ3hS7VxDG8taTpc8w45bOxxrtjjvNj2MQRvJ+58wer8wllbT5aiIbgfw1I+P0f9&#13;&#10;JWKveujYRsjtOUfLrTmusI4QymHQKK+77mdEf414XcZVHttwKL+nUo8rrBOOx2pYynGox1cbSKRx&#13;&#10;odPx1cIYNHJ1HzZcif5C0ym4jxtiW8jphTNRdxeU4wOxvZtt/qykhyMibCow8SUvY69fcSLiUvRt&#13;&#10;x30hwV9i+26JewjzGhR2f+7D0bG/2xO8g/g+Jc1Pdnrs8e5v0Tf6PNjFNYbsYkt0j+04/ueNiMf/&#13;&#10;GSX8zzWzs7MXcgwPX4pz21g4f9dXtHxfSfh6wvpjOe9aLTPe5309RfAyI+gx3SpSJhyOtbl+qDnU&#13;&#10;bWPhiM5CKYVkL8+Gr9M7i2yupPJxhbjpZlvoia3bmei+dJQ2oD8jzYca2sPpETYMtl5a+J/h9Nw/&#13;&#10;uufg/cUQkndHPsPxHGhesph1Xj3AHk6PNPfxn8T3Q3+JmdHrggfxKp2UvBvVKN2stWldQcZeajwh&#13;&#10;H6WU/x3nDh7UqB3NXKKecUyWtbLgcS+jeP7NG0cbeYknjl47vnZD1VmAtnB6OIZr0V9Akqup/Be6&#13;&#10;DqSZjjLYagB2N9a53Rk5WSF+LHJT0ppfSPRwRrHRMuP/8f9JiXqM8Roc4W2Qj3KcvkccDR37gnWB&#13;&#10;NHdBEB9E+htMLnjwNQXbavZRHWpg5qIuGvYTUvRaPlPRq1guri+G629HRWw8XH8wo6m+y07ve3w2&#13;&#10;NKFi+ctqC9fpfYPQ1VTeilxDWgxrlcFWA7QbYrf970P8EvSDFfenET3m5RXHOtJaE/+wwKFEj5bj&#13;&#10;8HhqL+I52L6C3Nss2jxURb1CmqfgHx90OO/Q1WFcH/B44tWh+sAm/ifhVHcLJvHwLdaiJktA7x1f&#13;&#10;kiT9o5eOzx6JlN6Jy7LHhGTEnssH6MQ8CLkY3bjZhnp6gj1WSCbcamZmxiHgJ9jmTsRjqgpiZ8jt&#13;&#10;Rza8XR8egmKvj7C574d+H5Ivw35kyafNtKFJz9jcLiZDE/5c4fSOIP405KfEtTtFx+2nvteXdJte&#13;&#10;OT4bo9gwSzymlijoP0aeTmN+CnG/a2s2G/FQA9Ze0mzkf4L+D6tWrXpxSXO46PC3zn1r/te48Tik&#13;&#10;dVxee3WH8K7q/LeczynIrRTiOu+F1vjTHmWgsL/3YW5WeSaus2+cn7C/dILJRNEbx2cDLI2xOigb&#13;&#10;sQ7vcwpRP/F4gtlK2lyHZ4P2fpb7sTE/DbP3ux6FPe5vQePkiE+M05uLx+XxFb32/nSAj8d0kcL5&#13;&#10;7UE8nuZ5KoYVN68CvjL3T+g+9Dga0elZVvYO3TYeHOn8pOwiScZKLxyfDY7GGI2PqA3c89b8BsLd&#13;&#10;FBrn14nHO6/EG9y0bq6gb8vQ9t3oJyDbELfXGD0jwiFiBxNKOcT6dkA4dXTPxQcd9yZ+BvHXEdb3&#13;&#10;gBd8ykpa9AwJXeX5FZj2Jf5N4ua3LN02Vnk2f5JMAp11fLa2Co3Qlmsvz8m8zqX7HqaD0F+O/E7B&#13;&#10;Zm+uma8k2JrpKziB7YtcwdD26SVdJxoTSwkNpg4dEufkOao7PSVWe0HfAtsrOMfziOsM7cGFgyyb&#13;&#10;NpBWh79stuKTmPyo+blGhHR7lc4JCw8qgy2TZDx00vHVhmVDE6LRy4OVNOLT0XdEPobdtBBo5qIJ&#13;&#10;tpjCos42rlT8GYV93J0wxm2kuz/V2EFsOIUMfNPAKaHHai9xUoNys0d8LufpNJ3a653nAN28pFnQ&#13;&#10;30f2xOxrci/F5mov7jPu/UlslCRjolOOj4YV2LAIjNsQbWz2OJyP95yVK1fuR/wn6E1vTim7cJvq&#13;&#10;CJ2Hd0fkDPSjachbKaSFEzUD+ljm5y0nnpOoc1ox54/wtogTs99OfFv0xgHGRi2wx7amof+1QnRv&#13;&#10;tv0yug4zfinMkyTjojOOz8ZEwwpQ454S+CcmJJNld2zvKHmb3lybYg9HyDa+nO83MJyY7DCv7UQD&#13;&#10;9E71XDyfNuUcw/kp6M8hPJuy2VEhXic9z7v/Zxr2LRTK3XJ8S0lKp5eMnU4OdZMkSdZH5xxf6ZlE&#13;&#10;DwT97xV6HE5IvgzdoRbJ652QfOOZmZljMP0D8dsR94FH9BwV4k3PMjbsMJ5jOV/L04cglu2fY7pQ&#13;&#10;If6MUhyW27w5f2Dvrg6brzVMkkmgM47P1kfji6EoDdJ7eE/G2T1TweaEZB2X6UNDLRuuAj7NvA9y&#13;&#10;7qpVq15U7DEh2UTsMRFXfbBlf6AcPG/rStyjo0xvpGA7nvhHKJfboftkd259ahxfOw29aEkyHjrj&#13;&#10;+GhM0TgJ/p1wDxrmB21siunY5j61rXa306n5XVuXkdqJNKdzYL5+dWTjivE+YSGIZUBgPL4LooBT&#13;&#10;VFzeygnP+6DXe34L1avG27mfJBknnXF8UHsW38BBfdXGZ0OsjbGC3UYcaXBr5ESFuN+19XWtmJBM&#13;&#10;ngA9KJv3llIM4QDrjwBqnZ93T7KcTtkdXfLWJ76WW3q5ZOLojOOjoRVtM52W798OOTyxodp2TYOd&#13;&#10;MPnK2ZMUDaT7NDhWFcYWDLZMKpaJ5SM6P7C86xSfl1GMn0Xuim75e1GaC0O+oiXJeOmM46Oh1dDW&#13;&#10;tZDTqw8vtqBh+kbChcT96lmdpiIxVaVskqyDUlbhAP29QPW+ai3HBxN+geih6LGKb9lMxxhKFnEy&#13;&#10;brrY42vAZuMMsQESumyUb274sSDnmNlQbZBRDsRjJ2Y2TNaP5VSGvPb+ohxxePaab4nJWwgfVEr2&#13;&#10;35YwvV4ydjrj+CrFd4XTA/+E0AD9ZsTn0P1sok4wnB5hgN4QO0gWjWVG+UbvD6dn769OILfXd+js&#13;&#10;7OwlZHvYIHc8JS9qkoyHLg517YHUFUVuodAQ/f7Facgf2CjJZuPr1Zy85UZHp1TnR9HG0FchvgtF&#13;&#10;/HzTsqyTSaBzPb4kSZIboouOzx7GNfQu7kdv4wKFTsYLCcWHHjEGMzKpvY840nXQTo/ME4a9Po+N&#13;&#10;orVHra7Ew6ZWWvb6krHSxXt8NriXoOrwHqDgBOPJoo2x5JnYxleHg0JU5xYOrpgaJ1L0iXR+9dh0&#13;&#10;dIomz0sm+biT/tAlxxeOjHblTfQ3Ero6sg8xfAsj3iO1wdkQxfikUY+vOAmngsSTUo+XuCtE/9Y4&#13;&#10;WSODdvMqgz1MDh5bUUNvl3sNk2RcdMbx2ZiKM7hJcRxOqvUhR30LY6IbnAfo8ZVQp+dxX13kFcS3&#13;&#10;Qx6D/i+ELhrAaQ6enirYg8HekiRZH51xfDo7HEJ1HDq5oXXzdA4l60Th8bWPHZPTbHx7xO9WPFrh&#13;&#10;2I8m1JH7IaDdSfswul9ya6+VF+dXnH46wCRZD51xfNWx6QBkrj6J6KDqIaKG8wKd2XsJd0UuUojX&#13;&#10;ZbZ0dj9GDkE/DNP/mr9s0zxAKHnT+SXJOujSPb6pQackOCx7eTose3k6r6uQI3BehxN3aS2Hu/Gq&#13;&#10;ndsZEo9rRp4TCR5G/AqFtLCjO0wO0NP5JckCpOMbIXUYWvySjqk+wNDpfZ4su+DQjjcvce3td10D&#13;&#10;4u7EbXWIX8H0CIX4m4mLznIGaQ+fkyRpkY5vBOh8xGGo4ADjE46o9WmzTkun55PbOkyPoetCkKZT&#13;&#10;i086ss1virh46hMRP53pJy+bJ7+GlcEekqTfpONLkqR3pONbZmovq/S87IXFR80Ven0/JOnx9tZI&#13;&#10;dtqKXcJF98raednWBx8nY9uF/X6SMJbMx17vDwbEs9eX9J50fMuITkZnU/R6P883S85RcFQPJu6H&#13;&#10;zbWZts7h7Q3Btj74cAHWK9nv/ugvRn5D3CfCpgXE0/klvScd3zIxx8nE/Tx6Yr8m6mRkv0+hXEnc&#13;&#10;nplPdTfa6VXYhw81dKDX4vyOIdyX+L8Sei/R4yA6mDajIrFhkvSMdHxLiI4E5zY0IVlIckLy1zDt&#13;&#10;hUOqk5HthZlt3qcuNwX2Fw607NsJz/dbs2bNSejR20RivTwTxWM1f5L0iXR8S4DOrTo70Plosxfn&#13;&#10;U1fL+ATU3VD9tm9MRhZsy+Z03Df4769ZvXr1k9CfXuQX2GLCs4Kevb+kd6TjWwL0GToQnF9MRlb0&#13;&#10;edidkHw4aU8n/nN0h7VL2sNbH/wvnVtcY47hBAXbjhzmVzw+BT17f0nvSMe3CeBUgtJral45U4hf&#13;&#10;RpYHkvbekldHMzKnV+F/1gnP9QHKtzim+6MfrdND91idE1jPIyibJ0knSce3kdg7wokE6D680IHo&#13;&#10;4I5RiD8CR/Jd9Chjs8WGY4D/7bHGAxSOh2Bzh7g+ZHkMx+6E5/hEJNI4PHUp0STpFOn4kiTpHen4&#13;&#10;NhB7Qfb2HBYSBuj2mH5Az8nJyC9W0J2QTDC+nt5CcDzRi+PYOMwVZxN3oYOzPAcP1qRB8mD9QhVx&#13;&#10;myTpCun4Fklp/+HJcBI6BFd2Dkj+GPIg1I9jj3tpJevEOgyOzWGvb3v8J/pj0Z+FD5/x9IqYHidR&#13;&#10;NkmSzpCObxHgEMIBiM4AdBD28n6LvIgsB+JAfozeTEY262DryYVj9L6ex6wTfxfhjsS/qKDXNz6a&#13;&#10;Cc+DrZJk+knHtx5s7Do9nIIN3x6Qw1ad4Grs30DfgzRXVjGr/mHkT203FY/ZY0c4lRVfxLSHQvzd&#13;&#10;pDn89aFN4/zaxA6SZApJx7cApV3XXp7xmJdXhfjbCXfGUTQTkolPrSPw2BEdu87PCc7KM4g/Dfkx&#13;&#10;afG2B7p5c+ibTD3p+OZA4w4HZgNHrT28Ohn5KuJPwSk8V+dAvFkduQtwLuH8ingv832Yd0G/EN37&#13;&#10;gXXqToA9esSDrZNkekjHNwfacnV67dVUfOf1gQrxD5R8pg2tjtwFOKe4R6nOOers/g3Vr7u9AnHC&#13;&#10;s/c2r1XIFw960vkl00bvHR8NeAgbMkGspkLoaievQ38M9u8qZnG76hy6CudnTzfu/3Hev0OOxnwA&#13;&#10;8W9j30Jx+Ivk+77J1NFrx2dDpQE3FJM38nV63yW+P436VcR9ehtDQPROO7y5cL7hzDh3e3+nE995&#13;&#10;zZo1H1GIa7Ncmvt/hOn8koknh7pJkvSO3jo+eya1hyKM2Oo9PadvfITwoXRmzkQ3btbm3lcf4dzt&#13;&#10;1bnC809Wr159sEL8uchV2GL+ohDmsDeZeHrp+GyUNlDaqY3TBxRO4HV465Pao9APJtnv2sYyUrbl&#13;&#10;2LDnUA6xwnOJutTV2wn2phz/jbQY9qLHU99BjiSZTHrl+Gi0gQ2TwN6JjdlejCsku0adK6ocW/IS&#13;&#10;7c5UlaWCMml6vZSRvu7zyH3R36kN3SX2hyY8+wMjsVGSTAC9cXw2vNIY1W2YDms3X7Nmzd8pqLsi&#13;&#10;XyJt6ickjwrKKOb9EV6Nw3s2+iHI99Cd8KyDtAzjSbmQlmWaTASddnz2NKrY8Ahj2Ip43+6nyGGr&#13;&#10;V68+UsH2P8RjaFs2TxaBxUq56dTwbys+jMnX3a4wQloI8VjoFD2dXzIRdNbxtRuYbRCn5308HVud&#13;&#10;kLwD8RMHOQbDNtLS6W0E+jOkvvL2HWRHzK+lzK9VSPP+aXuInM4vGSudc3w2qkI4PAW9PrzwjYPX&#13;&#10;oO+O/AC9OX8bblGTjaQ4v3iwgf4aZE8Fm8vdO/yNXp/EBkkyJjrl+GhgTcOC9jDXG+7fI8ujaYCv&#13;&#10;LXnt4aWzW2Isd0PLFy5WsPm+70fR/RFyWkz2+KaLzv1QdfoeX5IkyUJ0yvHRs2hunqPa46hD3Q8S&#13;&#10;d4XkC9DrU9vs7S0jli9sqaD/BNOpg5R40ptMOLQT282qEu3cYhydHOoSOJz6T+QIBYf3ZORn6PnU&#13;&#10;doRY1q3y3sI/XIO8vzfhcI1cbs22FA5vdnb2FpHQITo51OXCeV7vwNkdrxSbDS57G+Oj9sS9FmFI&#13;&#10;JovSbrxGTj+yy/4o5M0rV658cmQY0Amf0bUenxITZokexS/VRQoX71nEuZ5Dbx1kz2NM6PyS8TO3&#13;&#10;Ddg+4CbIE0k7i/g5yAuQrW1Xgt6Ji9cpx6fDk3KBtiW+m4L+Dkxf44I6t+y25jWbIXYnM8dCBMaT&#13;&#10;pMtYz5G4d1fbAG1imyIuNvtlTB8gbU/iTk9yClg4PNHkNtNO13p8gReIwIvmS/UzpmH6E+RVqP/G&#13;&#10;xXsbsh1pW2GL+1CDTa7znd10gEnnsF4jQ/fuaAPbz8zMvAv7NxXsr6OjcA9COwL1EwP13mxQRlNT&#13;&#10;T6ccX7lQcWG4Rqp1AQLhOsecvpsizyXL57Gdhm0fBV27n400bzz5TZIuQH12KBQOj7p+S+IHEL6f&#13;&#10;+BdWrVrlw79bKbYPiD9sFm1AG/katHWBTjm+Nv4yeQGlXLAIismnvv76+WbBGQrxc5HXcKFvTbx5&#13;&#10;8ovN/WQvMJkKFqqv1Geq9drbIc8meg5yKrbDyKeTiwnlgq1kv17pSg9vLp11fBJXEKpuyPVVd1qL&#13;&#10;tcGhsBffJaoeQvKrkc9iPw7ZzvzYrRDWi3ovsNNllkwn1kukDmXr/es7KdTlvyf6j9hdhWgHbD61&#13;&#10;9RYQ0RjWRrsQDe2wq2QjTpKkd/TK8fkr1u66o8fDjCL+CvqQ427IM0n+Er+UpyA7IzfDVh+C2EN0&#13;&#10;wYP80UjGjvUQ8V62oxbv4fm2jAtDnEr4dQX7XyAOdTFf54MNRzyrB3sY3BZSpJg6T28brxfZWuC1&#13;&#10;LuIjfisR9aO5oft45FPYzsV2eJFtsPnEy1qU02CSkWOdKxILbSAz1Ms7I08j2S/hnU14AM7spgp2&#13;&#10;sjYrjvuj7T6ijscOe0ivey1e+EqrIkRlsLIg1hg/or0jSe9RSLoQs/cA/4h4TIMxv5sr6kmy1FC3&#13;&#10;/FGO+mWdK2IVvRfyetLOI34C8ih0H1iYVlcnis38gz2mpIjxvpLDtUKtCIZWDHVCyyc+oEN9iTmB&#13;&#10;JG+HOBS+DLvTYXY1L7aojNarKtqTZBOJekTdsscWP7LUuQcWOZ3op7G/nKp6D+JONrau6tma+oc+&#13;&#10;RDH3mmyc66A6P0F3GBxSKpZD3Vsh+yEXU+EuR5wPeBviVtAQ8sWT4NhJkmwcv/EP9Whb6tfBs7Oz&#13;&#10;3nq5TKGO7Yton1XQvdfnk93Y0DrcrsfJ9aTjuwGoREMVx4pVHJqOLd79xeZQ+AxUe4EvLXJ3bPFA&#13;&#10;pOTPCphsCLW+3Je69Ezqz0XUpZNxZDv7Q6xgr3WQ6Ir4gSVeb9kk6yEd3yKxMknRFcsuxrYQ9wKx&#13;&#10;3RV5g0LaedTLk7A/nHhzL1Cw5f3AZL1QX/yB1Yk9CTkOuQ/1ydGGdS3AJg5r6zZBRJL1ko5vI6iV&#13;&#10;qxXW+3r27rzP4gd27oK4ysUnqLA+FT4UuVHJH/cD1UnPoXAyD+pFODZDsE75kM3bLdpMn1cPk8WT&#13;&#10;jm8TaVU+RSfm/CjnB+oEfRhyE2QP5IPYv4rzc9hyB6VsZz6dZjrAZF14787bJeEMcYB5724TSceX&#13;&#10;JEnvSMe3RPhLXNSg/EJ7n6b9EMQHHscRd2WYz9P7eyvhfbH5FNien8OYvCZJU58MpW1LNp1sZEtM&#13;&#10;1FIouuIwNu7V4OgMnArjtBflecSdEH0mcjBxhzJDq0QrJZokyRKRjm8ZwYmF0/J+TEFb0wtEvAe4&#13;&#10;LfJosp1I/J9wgC8kjI+7YB96CIKkE0ySJSAd3wjBiUXPT7VEV+PoRAfoE7v7Ex5Llu9gexXi60j3&#13;&#10;Iq7njCkx0LxcniTJxpGOb8TgvBpqnB6hDlCnFn8wuRDCa1G/oKxZs+Zk0ndD9+leLKWPnk+Bk2Qj&#13;&#10;WdDx0bhinpCNUSnmZBmgrKMb53CYIJxhcYL28G6srFq16iDi5yDOB3wRofah7wNjy/uBSVKY67dm&#13;&#10;Z2fXKiU6z/E53LIRxbCqzhciHkSOZMmhrMNhlbKOHx6j/hFsM6Rtgd0vxh1D/B+5sG9C7l6yuE3c&#13;&#10;D4S8F5j0FhuA2JaMIvFhpZUrV26lqMtcx/c//mEjX3T2aWS8hYApJk7O9aLJ0uMFqxSTTs0J0RT/&#13;&#10;YKl84n+KHIXuQpPHF9keuRH2ei/QhyjpAJPeQP0PP4Vq/betGI3bSNiuLCI5ZyxJkv4Rjs8eQgk/&#13;&#10;QvAUPOUHkWuIO7xS7P05/yxcafGgoRsmywPlHZRyjocghoNLsNbu/JYkP6PIF0g7HfuBpPupTK+X&#13;&#10;m+ZDkA2Ecsue8oRjxZ5LsVvvHTb5IFCzC7QeQNJfFQl/N9Tjw/C/yAdoUE8m+gg28n6S8hPsDn8D&#13;&#10;0tyhd+BjO9FQ1GSJKcUeV9GwmJqHIIqeENsjkY+iOin6GMRJ0vkQ5AZYoEyGyiyZHLhOjZ9RFxuD&#13;&#10;lNtE3uL5JXIMuu1hL+ynIdcoZdNmza8GNvABhztrLj4N6PYE+5N2JBvfaWANuzcOYx/Y4yVqdf+7&#13;&#10;YbK8UP71Jm6tEHHNKP76kOqH6BcRvoN8/6Stgs2eoNe5edK11PA/4jj4H34Ex++XnILNY4waappg&#13;&#10;iwqJaUsCe6/vxtZM3Vku+B/+8HsscQNcOM4/JjgN2x9bvtpqGSfjg2vV+BZU66w/9FG/Ktj/leBk&#13;&#10;5HSu2TfDCNjttDXXWNZ5Qclsw6jvmMY/xXYL5KGoz0d2wB7LLAn2a8o/iF4kelaYEUJ5xy+fIVGd&#13;&#10;i9EY5mLyOp6rju1tBF8h/Llx0qw8sWK08aWk7Nv/OTGOj/2Gs1Nn/9EYOLabEexC2tOxuX7iVuhR&#13;&#10;54V41uMxUH94LH6vAZfEIY4zHKwnXstfE3wLOc44WU5GfBgbkG79G1oLs7KoC8oO4v+WaMBB7Umw&#13;&#10;N7KPcdJvZ0jeaHRlmzhgTyCd4Gig3NsOUDE6VPYkfY3Aj0yfyXX5r2JbZyXZWMo+PYCxOz725//z&#13;&#10;3zYOnmPyg1E7k/YEwocVczJGuBbt+lsxupa6GvUJ3dknZyHvx3aptjakxy5KdEE22Bm5UwJ3HBWI&#13;&#10;yvNnhrAf8ljs9xlEI2/kKQcStso8Q7KkUOZx4Q0s6hpH92LUnqBDg8uRE6hAX9RWIS2uj/nDsBGw&#13;&#10;j7E6Ps8Bho6f47gftscX/Qmcd6yLSF57f7GgBGhqmGdIlhTKvNbN9g+28aFnECR9H5t14+JaX9Hj&#13;&#10;lo06aYsetWz0BS3/0GNtxs7Ybo7sgfpC5AEmFrt5qs4xDyZF1/RkeaGBNz1udYrdCuLwNt775VJc&#13;&#10;ReDXuk4i9JfUCxvX1ctEoKPSYW0QbDtyx8d24dSF7Ztj5v/vTPBSZHvstwwjlP/tNn5kO+vliKnl&#13;&#10;bUg0HphSV31eEGnmIfkyAmecOEL5kTaSdIpuusH1Ujb5ApcDCDiI2sPzl9OK5mcY98R+U+2C3TG4&#13;&#10;laz2OrKijZBa3oag8zMeDqrwJf+Q9hbslyA/KfG4XsQXXdHYZmSOb6Hj43/emvi+pB1G1HvSUVfL&#13;&#10;MQTYYjt/EOqPQ7K8UP7VoUV5l+vR/iH+b4KvIG82znU531BI2+B6uBBLeqE5qNgfBxUnJlSoBxHs&#13;&#10;hexrnLQ/MSRvDC00GcdevX5gvKjJMmBZW8Y2eKMWNzJ3aPHvBB9GPkTl+3axzfuhWxfkXXbHV47H&#13;&#10;44+6w//ZwRD84X0y9nsNopFm41IdqnOGxpPlwTIuoWUetoJ2r0nUE9K93/xx5N3Ut+apbKVcqsZH&#13;&#10;bApDFT1JkqQPLNsvnd6ZoLk3xI+tcwHFp8F+Mu/Bg2ik1V9sPXocE9vnL/EyYxkbWs7lGoTZP9D8&#13;&#10;EpN2Jbpvhji5/WxtbcqlmvdLjH1ZenwL/T9sD0d8Ovu4Yrq5f7A1Iwt0TUO9DndU1GQZoMwHF2tQ&#13;&#10;+HEBiM4dWVyBzYV4L6d++cBNW/Tk1d3ccClZ9oteTsD5fe35NT4EuT/qX2F/xMAa9rjpPogNbjbb&#13;&#10;ICmMrJwjYG5Zez2QNdi2KPHfEXwZ+YBx8APX2gLSvWbNvRfiS+b46r6gmXKDbQvkAORIbN5C8Yt2&#13;&#10;Jnku7tMPb6/0vLRlPRodXJNweJY9QXxJUEpa9QU+SDsFOZck5+TV6+yP7npvo2wqI6sInnhRLY9o&#13;&#10;HJ4k4kz5pyE2jNtoFwrMX2oLLV6VI18U5CA1WW4s76JK/CBR/EOrP5PF1S6ORay43y02r5HXzNUx&#13;&#10;NtnxlX0MzS/EdhfkQFTv4f3RwBp2P7gd9cxGhi7p8EaEhc31iLKOgi9LQmGqDy3+a3Z29vKVK1e+&#13;&#10;0TjXxfmkAWk+tHD7ZXV4lbFUCMvHkJNsKjMN467E/fV2KGyab4iYN15IJV4dp2lN4VY9WR7aZYwa&#13;&#10;lZJocy0EuxNKT0U+SGW+otj8sYqeIrZr1uf4SAvHR77G8WHb0u20l33trg5OOP4L0rYt8ea4wN3G&#13;&#10;ftk+RwrLDOXe/jGy8EMtccu/PjH/KmkfQ3XCcUxHqZAtNiK92dcomIiKwck3QyT0WCyQ8PGI92v2&#13;&#10;prBqF9nCUZrjZrvsDY6AWsaGxRQQdUZ9VHD0XyGXk+0T2N4TGQob6viK3fUF92abQwgfo61Cmr3A&#13;&#10;oR9D8mU9GAGUfdQBrletD9Em55Y9SZ8gcCh7KXl/Wmzz3psdBxNTSayzBDFEGljC5j2ce6K+CLHh&#13;&#10;2DC018ZXG1EMazSgZ8VfZtZR8V0OKHp4gtlFEeL9YDga2Zv0j2Nf71AX3d7ce/gfL8d0KPG7EK+L&#13;&#10;SZonhr/YVrSPwzBZPijzKGvx2pW4Pz713qt5nH8XE+DhJNL8EYz2TNq8WxbjZOIqDAVUj8nGEb1A&#13;&#10;oZLfkeAQ5CnY7xZGKBfAX5C8FzgmapkTOOS0cs+9F/gj5Ls4qJ3Mq619jTDFdcbkjH2fHm+Nfg9t&#13;&#10;gq0+mTVP/Mi1t0+Wl3Z5qxPE9cAUD44Ine/5SeQtXON497tC9olyeJWJrzylzJtCI+4TYR2g7Epa&#13;&#10;TF/AZh4bXt4LHAOlATS9AallXkPzrK931k5XJ5i3j/Z+k+XBMi5qUKLN/d1a/lyjy1B9wv8Rrlvz&#13;&#10;dF/KZRrazyQxdJM6SZKkD0zVLye/Iv7a1Cd4Ab86Lorg63AOgdv3mMzXnF/8/JSfoWJKloFaxobF&#13;&#10;VHsMMZGr2tvXoW1DHbpulXb+ZHnwOpRrUK9dmNq9dOLOwXs/4r08H1r8ptjntc1JZiorE4Vc7yHF&#13;&#10;dyVUcIDO5zqYtOdyMWLWfgWbN1h9cpz3h5JkDrYJQ9sF7Ujn1ax9JyT/B4Gro5jH1aljIQshbSKe&#13;&#10;0m4oU+8A5hY81+33CXwb5Egk1gYkvU6g9NfKC+qvmvbsSSS9hPov8US8ODvbwgxSZ05cTfAd5ERs&#13;&#10;f4/8n/YK6RP50GKxdKbRcyG4BsMXgesZC07Ozs7uuXLlyseQvnWxe8Hs/YXzk9i47CQMSdIxav02&#13;&#10;LCbxjZyYhykk6fCchnQiTvGMMLaouyjRqaWTjZyL40Mbr1BzgXB2D8IBHoAD3B97XTDBvPFrV+pC&#13;&#10;3M9ATweYdIZanw1L1J5e82CT+M+K6qTzC0j6jBHsdQrR1Ny7WyydbtxcuHqfwgsfc8VwgLcmeCxp&#13;&#10;L+UCOzewAZtDZstk3pSYJJkmqMvNj7d6CYbu3cGXsPlmhWvg6Qy/b4jN7bwnPnX37hZLbxo1F9Pu&#13;&#10;vN366NoR90tavv/5l8ZhF9Lq/Y1mlWgcpRUoHWAyFVB3pb5VEz/2hsTrCju/JHDpp7+jSn8caZwb&#13;&#10;af7gW9WbFwe6Su8aMxfXC9sMgSs4uEcS+FDkcaRHT5C8VoqoDMYlNoaqhzFJxkStiwat6qi5/VUy&#13;&#10;5SrSfXfW1Y19O6aBtNjQqh2GHtDrhlsueL3ocR8DB+i0GFeIeSq2P9Um5K2VwpCkgQM0HJiTZLTU&#13;&#10;+ldGJUbn3rv7RlHfi3yGJNdS1G6e2MZ4H2kKKUmSpC9kb6XAr6D3AJ19XleT2BZxefxXYNteWwW7&#13;&#10;90D8tfQ+YPzi8muaZZksO9S9ZpShTlDn4NW177yPfTGqE45jpRTqpqum1Dru9p17SruhZGOdA5Vj&#13;&#10;6AYv9cgHHvchHg9BSHd5pW2KrpO0DMMBEm8qZZIsJe26hVofSOjAttCMzfXuXArsb3B0foe2gbRw&#13;&#10;iuTr/EOLxZKNdB1YzwypLEP3QXCEvg2yH6IDvJ828vpNAaLznd5CtiRZDNQpCb1Uo+jhoTdTUqiP&#13;&#10;3yF+Gur7cHi+adHAtgvW4SQd36IoFSjuh1KJak/Qr/EfhDghehdt0tTUQSWtFS+Hw8kN0qo7UWdK&#13;&#10;PGxE2w8tLi3qh7D70XffpdU+1a+RjZJsiBsIlcsK6NC23gu8MWIv8OWEj8S5tX+NHYrEK0FIDoWT&#13;&#10;dVLrhmGJ68Ci3hinKv2KunU+9pOIXqKNeF0ZxTpnPev9vbvFko1wI6GyWXY+DGnum2BzmfzD1Kmo&#13;&#10;T6Ri3q7o5okhihWZfPVXPMu/51gXWnXCr8RFnag/oMR/MDs7e/HKlSvfhO3ftFVIS4e3kWTD20Rq&#13;&#10;RbXuhqGAs9PpORTenTQnR0cPsNTxOmw2aIY1hmFIOovXuahBieq4fE+8Gc5SVb5MdfC7Fa6O4lfs&#13;&#10;AqtJUefVuWTxZENbYqiY1anFrzAV2KfCeyHeC3yCtjbFGVbnmQ6wg7SvqXoYURHNzbUmySko/zCI&#13;&#10;bfZp/GAzDYVs+UR2CckGtkxY1wmar8YRrx9PPxx5hjbS4t1gIa1ZLBVfmA9COgLXtQ5l44fQkGvb&#13;&#10;3Acm7jSUWCiAbH6VrOnFkeY6ks1iu8nS0XStkyRJ+kL2KpYZf/AJ7Mk1q2DQo6vrAfqRbCdG35P0&#13;&#10;uBbkj1WiiTbfjTWppieTD9ewXrf60MJvAccq4Pbk0a0LfpLRXt7bkJ+bJqTV3mBOS1lGsjGNECp1&#13;&#10;tIUSDbA5HeZAVBdG2If0WD4IpxerRKtXYuOyk2JKJgCviWG9PsVm3OFt8zlGwX4BgfPvPoy0ZwSY&#13;&#10;LR3diMgGNEao7ENfpsLZ7T47O/u4lStXujTWtsUckDee/NmgSq8hHeCYqdeg1TPXFA5QtJH2G9QT&#13;&#10;UF3O3bRLEXv1bp8PLcZENpwJgAYwNB+LxvKHBIcizzeO/VaGQl7neuH7rv9Uo5Anr+WIaJc7qMd1&#13;&#10;4xK0H1p8k8BXyfzYtgt/NpA2lV8m6xLZWCYIGsRQDwAH+HtFfTRyBPJA0uOFc/I29wJLvPY68pou&#13;&#10;E+0yRl2LrMGptb/l7JfIvo3Yw/sAab/TLqTlvbsJIhvJBEIjibZVog04wscR7Er6gTSqWCEGW+05&#13;&#10;6DRDiY3LTsKQbBSWYVHVLddQkXgLx0gZysbyT4QnIBepV8plSEc3YWTDmAJsPAQ2oDoU3o5gb+xP&#13;&#10;wwHO/WBS5HEb0tIBbgS1zCjncFioNWweNpHlBwR+lexSyvmKMAL2oQnsyWSSDWKKoFFFL4NGFb08&#13;&#10;GuZtCXZVh1div0fRoydIXOrQuDbevObrwDKq5YPafujQ9Kaxf57AJ7JnIFcWW3WIbp4PK6aAoekS&#13;&#10;SZIkfSB//acQehjzlhDHdlPEJfKfg+xGWjwYwRafyqy9khz+zsfygFo29th8ANF+aPELgq8ibyPP&#13;&#10;mWEE7JapRZm9vCkjK/8UQ8Nrrh+Nr7mBjv0hiG+FPBq7X43TFo3TbYSwt07Qcy5qQ7G1P8n4QwI/&#13;&#10;xyiubhxfKKuQHsVYosmUkY6vQ9gYCZo1AtcOXo1zaawDkPhgUvVxpaEb2ICj29JEOojnZljPM4yY&#13;&#10;/YOpueVDkg7u/cglOLtm/h12HWJORekI6fg6CI3UhuwN+VgZBgfosPeB6vBK5MG1sZNWG7P5G6eg&#13;&#10;btgFPKfWuXl7IM4NUy2DqwkuJv5hwvNweA5t3S4eDKmSlk9pO0Q6vg5Dw13wHhT2+yOHIwfQyOsX&#13;&#10;43wjRDUaO/ap7wHW4zckahkYj8UCBPOPCJyK4urGXwwjYJ93DzXpFun4eoDtv6h6wfBuQk/H9QH3&#13;&#10;I31PGr7fEI4eoCG4jX5jECvMM0wInENzXnMI58Vhh0Pn/L6F7oKf8l7O23t5QS0n0te1r6QjTGQl&#13;&#10;TpYfGnnzehz6LRBXiT4Im2EDdp2AQtJgUi9BpBkPZYx4fB5i7aFqGqQMjrfo5jub4KOYPoPE/DvB&#13;&#10;rkOMTwIMLEkfSMfXY2j0DoV937euFrIVcm/12dnZI1euXPkE0uI+GHYdgxOnzR/1RlvVx0H9/4bg&#13;&#10;vcq4T1mSTf8V53Ea53EqZu/h1dWw63A3VzfuKen4Eh2B9UCnMbRiCL27uxH4VPippN252Bw61uHw&#13;&#10;KntatReILHt90sMZ+r/K//WYfZIdQ1mSv2+Iwzu3fJnMV8sC0nwy26yCk/SX+DVPkiTpE9njSxpK&#13;&#10;zy+gV9QMAelZuR6gq0Q/CrsrRQf2uAywNT+g6Ev6NLjuy7CYtPl/7LWZVIfinyVwOoof3Pae368N&#13;&#10;xV0YupswJL0nHV+yXnAazUMQIb4vsn+J7kvaTYpuWjgjdT1ScYzx4MFwQ2gPn4tenZam2B92ne6J&#13;&#10;qL5h8Sn+z6+0y9zjTpIk2SBwIva42vPfXP3ZjyHdFTkW+RXxBuIzyGyJXjc7O0sU77UIzGf+oqPO&#13;&#10;+qGeIbD/x8zMzNsIH1AOKSDJT3h6rPmDniTJ0lCcSjxEaIMDuhVyBPJl0huIX1MknCDhep1fTTc/&#13;&#10;ck3LAV6N/g0F/WWYti7/OiAeDq9EkyRJlo+5zob4ShzTk5D3I79DdFqYw3nZCwxaDi30OTQ9PPQ1&#13;&#10;yNnIY8u/GIIs6eySjSIrTrIk4IR8yNDciyPuCjF+K0QOx37LoptW7wWixuTjodkF2K4icHXji9ju&#13;&#10;EvcJta4SzekoSZJMEDgoh51Dw2Hid6LX9mzkh3qwdUH61whegtyzbBoQj6WikiRJJhqclYufDj1o&#13;&#10;QN8a57Y3cjHiMPb/kM8hDo+f1HZwZdt0eMmykBOYkyRJkmSpaff6KvTwDkGaydBtFsqfJEtJVrBk&#13;&#10;pBSn1jygIB6ro6j7EMMwSZKkk+jwitNLkhGz2Wb/H9KZxZkNLBaNAAAAAElFTkSuQmCCUEsDBBQA&#13;&#10;BgAIAAAAIQAubPAAxQAAAKUBAAAZAAAAZHJzL19yZWxzL2Uyb0RvYy54bWwucmVsc7yQwYrCMBCG&#13;&#10;7wv7DmHu27Q9LLKY9iKCV3EfYEimabCZhCSKvr2BZUFB8OZxZvi//2PW48Uv4kwpu8AKuqYFQayD&#13;&#10;cWwV/B62XysQuSAbXAKTgitlGIfPj/WeFiw1lGcXs6gUzgrmUuKPlFnP5DE3IRLXyxSSx1LHZGVE&#13;&#10;fURLsm/bb5nuGTA8MMXOKEg704M4XGNtfs0O0+Q0bYI+eeLypEI6X7srEJOlosCTcfi37JvIFuRz&#13;&#10;h+49Dt2/g3x47nADAAD//wMAUEsDBBQABgAIAAAAIQABQ8Up4QAAAAwBAAAPAAAAZHJzL2Rvd25y&#13;&#10;ZXYueG1sTI9Pa8JAEMXvhX6HZYTe6iaVSozZiNg/JylUC8XbmB2TYHY2ZNckfvuuvbSXxwyPefN+&#13;&#10;2Wo0jeipc7VlBfE0AkFcWF1zqeBr//aYgHAeWWNjmRRcycEqv7/LMNV24E/qd74UIYRdigoq79tU&#13;&#10;SldUZNBNbUscvJPtDPqwdqXUHQ4h3DTyKYrm0mDN4UOFLW0qKs67i1HwPuCwnsWv/fZ82lwP++eP&#13;&#10;721MSj1MxpdlkPUShKfR/13AjSH0hzwUO9oLaycaBYHG/+rNi5PFAsQxTPNkFoPMM/kfIv8BAAD/&#13;&#10;/wMAUEsBAi0AFAAGAAgAAAAhALGCZ7YKAQAAEwIAABMAAAAAAAAAAAAAAAAAAAAAAFtDb250ZW50&#13;&#10;X1R5cGVzXS54bWxQSwECLQAUAAYACAAAACEAOP0h/9YAAACUAQAACwAAAAAAAAAAAAAAAAA7AQAA&#13;&#10;X3JlbHMvLnJlbHNQSwECLQAKAAAAAAAAACEAfWlEtQjuAAAI7gAAFAAAAAAAAAAAAAAAAAA6AgAA&#13;&#10;ZHJzL21lZGlhL2ltYWdlMi5wbmdQSwECLQAUAAYACAAAACEAAtGzdzEGAACFHAAADgAAAAAAAAAA&#13;&#10;AAAAAAB08AAAZHJzL2Uyb0RvYy54bWxQSwECLQAKAAAAAAAAACEAyd3sFCdNAAAnTQAAFAAAAAAA&#13;&#10;AAAAAAAAAADR9gAAZHJzL21lZGlhL2ltYWdlMS5wbmdQSwECLQAUAAYACAAAACEALmzwAMUAAACl&#13;&#10;AQAAGQAAAAAAAAAAAAAAAAAqRAEAZHJzL19yZWxzL2Uyb0RvYy54bWwucmVsc1BLAQItABQABgAI&#13;&#10;AAAAIQABQ8Up4QAAAAwBAAAPAAAAAAAAAAAAAAAAACZFAQBkcnMvZG93bnJldi54bWxQSwUGAAAA&#13;&#10;AAcABwC+AQAANEYBAAAA&#13;&#10;">
                <v:group id="Group 1812719632" o:spid="_x0000_s1027" style="position:absolute;left:15680;width:75559;height:75600" coordsize="75559,1068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g7k0AAAAOgAAAAPAAAAZHJzL2Rvd25yZXYueG1sRI9Na8JA&#13;&#10;EIbvQv/DMoXe6mYjVRtdRewHPYhQLZTehuyYBLOzIbtN4r/vFgQvAzMv7zM8y/Vga9FR6yvHGtQ4&#13;&#10;AUGcO1NxoeHr+PY4B+EDssHaMWm4kIf16m60xMy4nj+pO4RCRAj7DDWUITSZlD4vyaIfu4Y4ZifX&#13;&#10;WgxxbQtpWuwj3NYyTZKptFhx/FBiQ9uS8vPh12p477HfTNRrtzuftpef49P+e6dI64f74WURx2YB&#13;&#10;ItAQbo0r4sNEh7lKZ+p5OknhXyweQK7+AAAA//8DAFBLAQItABQABgAIAAAAIQDb4fbL7gAAAIUB&#13;&#10;AAATAAAAAAAAAAAAAAAAAAAAAABbQ29udGVudF9UeXBlc10ueG1sUEsBAi0AFAAGAAgAAAAhAFr0&#13;&#10;LFu/AAAAFQEAAAsAAAAAAAAAAAAAAAAAHwEAAF9yZWxzLy5yZWxzUEsBAi0AFAAGAAgAAAAhAJ4W&#13;&#10;DuTQAAAA6AAAAA8AAAAAAAAAAAAAAAAABwIAAGRycy9kb3ducmV2LnhtbFBLBQYAAAAAAwADALcA&#13;&#10;AAAEAwAAAAA=&#13;&#10;">
                  <v:rect id="Rectangle 448530432" o:spid="_x0000_s1028" style="position:absolute;width:75559;height:1068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4FqzQAAAOcAAAAPAAAAZHJzL2Rvd25yZXYueG1sRI/RasJA&#13;&#10;FETfC/7DcgXf6qYxio2uoraFtk9t7AfcZm+zwezdmN1q/Hu3IPRlYBjmDLNc97YRJ+p87VjBwzgB&#13;&#10;QVw6XXOl4Gv/cj8H4QOyxsYxKbiQh/VqcLfEXLszf9KpCJWIEPY5KjAhtLmUvjRk0Y9dSxyzH9dZ&#13;&#10;DNF2ldQdniPcNjJNkpm0WHNcMNjSzlB5KH6tgo/MUfqc+m1R2UfTf+/f3444U2o07J8WUTYLEIH6&#13;&#10;8N+4IV61giybTydJNknh71f8BHJ1BQAA//8DAFBLAQItABQABgAIAAAAIQDb4fbL7gAAAIUBAAAT&#13;&#10;AAAAAAAAAAAAAAAAAAAAAABbQ29udGVudF9UeXBlc10ueG1sUEsBAi0AFAAGAAgAAAAhAFr0LFu/&#13;&#10;AAAAFQEAAAsAAAAAAAAAAAAAAAAAHwEAAF9yZWxzLy5yZWxzUEsBAi0AFAAGAAgAAAAhAIMjgWrN&#13;&#10;AAAA5wAAAA8AAAAAAAAAAAAAAAAABwIAAGRycy9kb3ducmV2LnhtbFBLBQYAAAAAAwADALcAAAAB&#13;&#10;AwAAAAA=&#13;&#10;" filled="f" stroked="f">
                    <v:textbox inset="2.53958mm,2.53958mm,2.53958mm,2.53958mm">
                      <w:txbxContent>
                        <w:p w14:paraId="03E64287" w14:textId="77777777" w:rsidR="00096AB3" w:rsidRDefault="00096AB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58800908" o:spid="_x0000_s1029" style="position:absolute;width:75559;height:106875;visibility:visible;mso-wrap-style:square;v-text-anchor:middle" coordsize="7555992,106875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6UfrzwAAAOcAAAAPAAAAZHJzL2Rvd25yZXYueG1sRI9NawIx&#13;&#10;EIbvhf6HMIXealKldV2NIv2gIpaildJj2Iybxc0kbKJu/33nUOhl4GV4n5lntuh9K87YpSaQhvuB&#13;&#10;AoFUBdtQrWH/+XpXgEjZkDVtINTwgwkW8+urmSltuNAWz7tcC4ZQKo0Gl3MspUyVQ2/SIEQk3h1C&#13;&#10;503m2NXSdubCcN/KoVKP0puG+IIzEZ8cVsfdyWuI4e340sT919pRHn2/bw7j0+pD69ub/nnKYzkF&#13;&#10;kbHP/40/xMpqGD0UhVITxY+zFzuBnP8CAAD//wMAUEsBAi0AFAAGAAgAAAAhANvh9svuAAAAhQEA&#13;&#10;ABMAAAAAAAAAAAAAAAAAAAAAAFtDb250ZW50X1R5cGVzXS54bWxQSwECLQAUAAYACAAAACEAWvQs&#13;&#10;W78AAAAVAQAACwAAAAAAAAAAAAAAAAAfAQAAX3JlbHMvLnJlbHNQSwECLQAUAAYACAAAACEAeelH&#13;&#10;688AAADnAAAADwAAAAAAAAAAAAAAAAAHAgAAZHJzL2Rvd25yZXYueG1sUEsFBgAAAAADAAMAtwAA&#13;&#10;AAMDAAAAAA==&#13;&#10;" path="m,l7555992,r,10687592l,10687592,,e" fillcolor="#1b1d20" stroked="f">
                    <v:path arrowok="t" o:extrusionok="f"/>
                  </v:shape>
                  <v:shape id="Freeform 510974839" o:spid="_x0000_s1030" style="position:absolute;left:71664;top:42;width:0;height:40734;visibility:visible;mso-wrap-style:square;v-text-anchor:middle" coordsize="120000,4073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zzMzwAAAOcAAAAPAAAAZHJzL2Rvd25yZXYueG1sRI9bawIx&#13;&#10;FITfC/0P4RR8q4m3qqtRSqXFgiDeEN8Om+Pu4uZk2UTd/ntTKPRlYBjmG2Y6b2wpblT7wrGGTluB&#13;&#10;IE6dKTjTsN99vo5A+IBssHRMGn7Iw3z2/DTFxLg7b+i2DZmIEPYJashDqBIpfZqTRd92FXHMzq62&#13;&#10;GKKtM2lqvEe4LWVXqTdpseC4kGNFHzmll+3VajgvuqeVWn8fV/31xX8d9qbZHI3WrZdmMYnyPgER&#13;&#10;qAn/jT/E0mgYdNR42B/1xvD7K34COXsAAAD//wMAUEsBAi0AFAAGAAgAAAAhANvh9svuAAAAhQEA&#13;&#10;ABMAAAAAAAAAAAAAAAAAAAAAAFtDb250ZW50X1R5cGVzXS54bWxQSwECLQAUAAYACAAAACEAWvQs&#13;&#10;W78AAAAVAQAACwAAAAAAAAAAAAAAAAAfAQAAX3JlbHMvLnJlbHNQSwECLQAUAAYACAAAACEA0Zc8&#13;&#10;zM8AAADnAAAADwAAAAAAAAAAAAAAAAAHAgAAZHJzL2Rvd25yZXYueG1sUEsFBgAAAAADAAMAtwAA&#13;&#10;AAMDAAAAAA==&#13;&#10;" path="m,4073392l,e" filled="f" strokecolor="#fedc57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357433741" o:spid="_x0000_s1031" style="position:absolute;top:65051;width:5215;height:18334;visibility:visible;mso-wrap-style:square;v-text-anchor:middle" coordsize="521594,183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zjZzwAAAOcAAAAPAAAAZHJzL2Rvd25yZXYueG1sRI9PS8NA&#13;&#10;FMTvQr/D8gRvdhMT25J2W4oiBD31D0Jvj+wzG8y+jdk1jX56Vyj0MjAM8xtmtRltKwbqfeNYQTpN&#13;&#10;QBBXTjdcKzgeXu4XIHxA1tg6JgU/5GGzntyssNDuzDsa9qEWEcK+QAUmhK6Q0leGLPqp64hj9uF6&#13;&#10;iyHavpa6x3OE21Y+JMlMWmw4Lhjs6MlQ9bn/tgr8Qr65XXmYfb2a9JSV+XB6/x2Uursdn5dRtksQ&#13;&#10;gcZwbVwQpVaQPc7zLJvnKfz/ip9Arv8AAAD//wMAUEsBAi0AFAAGAAgAAAAhANvh9svuAAAAhQEA&#13;&#10;ABMAAAAAAAAAAAAAAAAAAAAAAFtDb250ZW50X1R5cGVzXS54bWxQSwECLQAUAAYACAAAACEAWvQs&#13;&#10;W78AAAAVAQAACwAAAAAAAAAAAAAAAAAfAQAAX3JlbHMvLnJlbHNQSwECLQAUAAYACAAAACEAwgs4&#13;&#10;2c8AAADnAAAADwAAAAAAAAAAAAAAAAAHAgAAZHJzL2Rvd25yZXYueG1sUEsFBgAAAAADAAMAtwAA&#13;&#10;AAMDAAAAAA==&#13;&#10;" path="m,l521594,r,1833324l,1833324,,e" fillcolor="#fedc57" stroked="f">
                    <v:path arrowok="t" o:extrusionok="f"/>
                  </v:shape>
                  <v:shape id="Freeform 2049270899" o:spid="_x0000_s1032" style="position:absolute;left:7566;top:77326;width:63955;height:236;visibility:visible;mso-wrap-style:square;v-text-anchor:middle" coordsize="6395468,2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3fhzwAAAOgAAAAPAAAAZHJzL2Rvd25yZXYueG1sRI9BS8NA&#13;&#10;FITvQv/D8gre7G5DjU3abSmKUkQEGw8eH9lnEpt9G7Jru/rrXUHwMjAM8w2z3kbbixONvnOsYT5T&#13;&#10;IIhrZzpuNLxW91dLED4gG+wdk4Yv8rDdTC7WWBp35hc6HUIjEoR9iRraEIZSSl+3ZNHP3ECcsnc3&#13;&#10;WgzJjo00I54T3PYyUyqXFjtOCy0OdNtSfTx8Wg2Pud0r+VREl38/Xy+Obx8PVay0vpzGu1WS3QpE&#13;&#10;oBj+G3+IvdGQqUWR3ahlUcDvsXQK5OYHAAD//wMAUEsBAi0AFAAGAAgAAAAhANvh9svuAAAAhQEA&#13;&#10;ABMAAAAAAAAAAAAAAAAAAAAAAFtDb250ZW50X1R5cGVzXS54bWxQSwECLQAUAAYACAAAACEAWvQs&#13;&#10;W78AAAAVAQAACwAAAAAAAAAAAAAAAAAfAQAAX3JlbHMvLnJlbHNQSwECLQAUAAYACAAAACEAGmN3&#13;&#10;4c8AAADoAAAADwAAAAAAAAAAAAAAAAAHAgAAZHJzL2Rvd25yZXYueG1sUEsFBgAAAAADAAMAtwAA&#13;&#10;AAMDAAAAAA==&#13;&#10;" path="m6395468,l,23611e" filled="f" strokecolor="#fedc57" strokeweight=".79236mm">
                    <v:stroke startarrowwidth="narrow" startarrowlength="short" endarrowwidth="narrow" endarrowlength="short" miterlimit="1" joinstyle="miter"/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2" o:spid="_x0000_s1033" type="#_x0000_t75" style="position:absolute;left:8117;top:66568;width:9693;height:10119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/p1xQAAAOAAAAAPAAAAZHJzL2Rvd25yZXYueG1sRI9NawIx&#13;&#10;EIbvhf6HMIXealIPortGEYvaqx/tedhMd7duJnETdfXXG0HwMszw8j7DM552thEnakPtWMNnT4Eg&#13;&#10;LpypudSw2y4+hiBCRDbYOCYNFwownby+jDEz7sxrOm1iKRKEQ4Yaqhh9JmUoKrIYes4Tp+zPtRZj&#13;&#10;OttSmhbPCW4b2VdqIC3WnD5U6GleUbHfHK0GFUaXmXJ+tet+rP+3bnnw11+t39+6rzyNWQ4iUhef&#13;&#10;jQfi2ySHPtyF0gJycgMAAP//AwBQSwECLQAUAAYACAAAACEA2+H2y+4AAACFAQAAEwAAAAAAAAAA&#13;&#10;AAAAAAAAAAAAW0NvbnRlbnRfVHlwZXNdLnhtbFBLAQItABQABgAIAAAAIQBa9CxbvwAAABUBAAAL&#13;&#10;AAAAAAAAAAAAAAAAAB8BAABfcmVscy8ucmVsc1BLAQItABQABgAIAAAAIQAfU/p1xQAAAOAAAAAP&#13;&#10;AAAAAAAAAAAAAAAAAAcCAABkcnMvZG93bnJldi54bWxQSwUGAAAAAAMAAwC3AAAA+QIAAAAA&#13;&#10;">
                    <v:imagedata r:id="rId13" o:title=""/>
                  </v:shape>
                  <v:shape id="Shape 13" o:spid="_x0000_s1034" type="#_x0000_t75" style="position:absolute;left:18932;top:66669;width:52629;height:9136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TjMxAAAAOAAAAAPAAAAZHJzL2Rvd25yZXYueG1sRI/RisIw&#13;&#10;EEXfBf8hjOCbplpQqUYRRRAFweq+zzazbdlmUpqo9e+NIPgyzHC5ZziLVWsqcafGlZYVjIYRCOLM&#13;&#10;6pJzBdfLbjAD4TyyxsoyKXiSg9Wy21lgou2Dz3RPfS4ChF2CCgrv60RKlxVk0A1tTRyyP9sY9OFs&#13;&#10;cqkbfAS4qeQ4iibSYMnhQ4E1bQrK/tObUcDmZ3aa2t91fJC3+Jjr6ujqnVL9Xrudh7Geg/DU+m/j&#13;&#10;g9jr4BDDWygsIJcvAAAA//8DAFBLAQItABQABgAIAAAAIQDb4fbL7gAAAIUBAAATAAAAAAAAAAAA&#13;&#10;AAAAAAAAAABbQ29udGVudF9UeXBlc10ueG1sUEsBAi0AFAAGAAgAAAAhAFr0LFu/AAAAFQEAAAsA&#13;&#10;AAAAAAAAAAAAAAAAHwEAAF9yZWxzLy5yZWxzUEsBAi0AFAAGAAgAAAAhACBVOMzEAAAA4AAAAA8A&#13;&#10;AAAAAAAAAAAAAAAABwIAAGRycy9kb3ducmV2LnhtbFBLBQYAAAAAAwADALcAAAD4AgAAAAA=&#13;&#10;">
                    <v:imagedata r:id="rId14" o:title=""/>
                  </v:shape>
                  <v:rect id="Rectangle 423133844" o:spid="_x0000_s1035" style="position:absolute;left:7553;top:78670;width:59321;height:64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9maBzgAAAOcAAAAPAAAAZHJzL2Rvd25yZXYueG1sRI9Ba8JA&#13;&#10;FITvhf6H5RV6qxtNkBhdRWqLHqsW1Nsj+0yC2bchuzWpv94tCL0MDMN8w8wWvanFlVpXWVYwHEQg&#13;&#10;iHOrKy4UfO8/31IQziNrrC2Tgl9ysJg/P80w07bjLV13vhABwi5DBaX3TSaly0sy6Aa2IQ7Z2bYG&#13;&#10;fbBtIXWLXYCbWo6iaCwNVhwWSmzovaT8svsxCtZpszxu7K0r6o/T+vB1mKz2E6/U60u/mgZZTkF4&#13;&#10;6v1/44HYaAXJKB7GcZok8PcrfAI5vwMAAP//AwBQSwECLQAUAAYACAAAACEA2+H2y+4AAACFAQAA&#13;&#10;EwAAAAAAAAAAAAAAAAAAAAAAW0NvbnRlbnRfVHlwZXNdLnhtbFBLAQItABQABgAIAAAAIQBa9Cxb&#13;&#10;vwAAABUBAAALAAAAAAAAAAAAAAAAAB8BAABfcmVscy8ucmVsc1BLAQItABQABgAIAAAAIQAp9maB&#13;&#10;zgAAAOcAAAAPAAAAAAAAAAAAAAAAAAcCAABkcnMvZG93bnJldi54bWxQSwUGAAAAAAMAAwC3AAAA&#13;&#10;AgMAAAAA&#13;&#10;" filled="f" stroked="f">
                    <v:textbox inset="0,0,0,0">
                      <w:txbxContent>
                        <w:p w14:paraId="2345C6A4" w14:textId="63ADF171" w:rsidR="00096AB3" w:rsidRDefault="003E4D18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Garamond" w:eastAsia="Garamond" w:hAnsi="Garamond" w:cs="Garamond"/>
                              <w:color w:val="FFFFFF"/>
                              <w:sz w:val="59"/>
                            </w:rPr>
                            <w:t>Portfolio Management Guideline</w:t>
                          </w:r>
                          <w:r w:rsidR="00F50B76">
                            <w:rPr>
                              <w:rFonts w:ascii="Garamond" w:eastAsia="Garamond" w:hAnsi="Garamond" w:cs="Garamond"/>
                              <w:color w:val="FFFFFF"/>
                              <w:sz w:val="59"/>
                            </w:rPr>
                            <w:t>s</w:t>
                          </w:r>
                        </w:p>
                      </w:txbxContent>
                    </v:textbox>
                  </v:rect>
                  <v:rect id="Rectangle 314320527" o:spid="_x0000_s1036" style="position:absolute;left:7553;top:93012;width:30402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vIpzwAAAOcAAAAPAAAAZHJzL2Rvd25yZXYueG1sRI9Ba8JA&#13;&#10;FITvBf/D8oTe6sZYrUZXEW3Ro40F29sj+5oEs29DdmvS/nq3IHgZGIb5hlmsOlOJCzWutKxgOIhA&#13;&#10;EGdWl5wr+Di+PU1BOI+ssbJMCn7JwWrZe1hgom3L73RJfS4ChF2CCgrv60RKlxVk0A1sTRyyb9sY&#13;&#10;9ME2udQNtgFuKhlH0UQaLDksFFjTpqDsnP4YBbtpvf7c2782r16/dqfDabY9zrxSj/1uOw+ynoPw&#13;&#10;1Pl744bYawWj4fMojsbxC/z/Cp9ALq8AAAD//wMAUEsBAi0AFAAGAAgAAAAhANvh9svuAAAAhQEA&#13;&#10;ABMAAAAAAAAAAAAAAAAAAAAAAFtDb250ZW50X1R5cGVzXS54bWxQSwECLQAUAAYACAAAACEAWvQs&#13;&#10;W78AAAAVAQAACwAAAAAAAAAAAAAAAAAfAQAAX3JlbHMvLnJlbHNQSwECLQAUAAYACAAAACEALsry&#13;&#10;Kc8AAADnAAAADwAAAAAAAAAAAAAAAAAHAgAAZHJzL2Rvd25yZXYueG1sUEsFBgAAAAADAAMAtwAA&#13;&#10;AAMDAAAAAA==&#13;&#10;" filled="f" stroked="f">
                    <v:textbox inset="0,0,0,0">
                      <w:txbxContent>
                        <w:p w14:paraId="71AC6E24" w14:textId="77777777" w:rsidR="00096AB3" w:rsidRDefault="003E4D18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Garamond" w:eastAsia="Garamond" w:hAnsi="Garamond" w:cs="Garamond"/>
                              <w:b/>
                              <w:color w:val="FFFFFF"/>
                              <w:sz w:val="36"/>
                            </w:rPr>
                            <w:t>Sector Heads &amp; Analysts</w:t>
                          </w:r>
                        </w:p>
                      </w:txbxContent>
                    </v:textbox>
                  </v:rect>
                </v:group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7CDA17B6" w14:textId="7665F0BD" w:rsidR="002317B5" w:rsidRDefault="00534153" w:rsidP="00D80F93">
      <w:pPr>
        <w:spacing w:line="240" w:lineRule="auto"/>
        <w:rPr>
          <w:rFonts w:ascii="Garamond" w:hAnsi="Garamond"/>
          <w:b/>
          <w:bCs/>
          <w:sz w:val="80"/>
          <w:szCs w:val="80"/>
        </w:rPr>
      </w:pPr>
      <w:r>
        <w:rPr>
          <w:rFonts w:ascii="Garamond" w:hAnsi="Garamond"/>
          <w:b/>
          <w:bCs/>
          <w:noProof/>
          <w:sz w:val="80"/>
          <w:szCs w:val="80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D18AE1" wp14:editId="08B70F11">
                <wp:simplePos x="0" y="0"/>
                <wp:positionH relativeFrom="column">
                  <wp:posOffset>-990600</wp:posOffset>
                </wp:positionH>
                <wp:positionV relativeFrom="paragraph">
                  <wp:posOffset>-1905</wp:posOffset>
                </wp:positionV>
                <wp:extent cx="631658" cy="1955132"/>
                <wp:effectExtent l="0" t="0" r="0" b="7620"/>
                <wp:wrapNone/>
                <wp:docPr id="16436370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58" cy="1955132"/>
                        </a:xfrm>
                        <a:prstGeom prst="rect">
                          <a:avLst/>
                        </a:prstGeom>
                        <a:solidFill>
                          <a:srgbClr val="FEDC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F242A" id="Rectangle 1" o:spid="_x0000_s1026" style="position:absolute;margin-left:-78pt;margin-top:-.15pt;width:49.75pt;height:153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kXfwIAAF8FAAAOAAAAZHJzL2Uyb0RvYy54bWysVMFu2zAMvQ/YPwi6r7bTpl2DOkWQLsOA&#10;oi3WDj0rspQYkEWNUuJkXz9KdpyuLXYYdpElkXwknx91db1rDNsq9DXYkhcnOWfKSqhquyr5j6fF&#10;p8+c+SBsJQxYVfK98vx6+vHDVesmagRrMJVCRiDWT1pX8nUIbpJlXq5VI/wJOGXJqAEbEeiIq6xC&#10;0RJ6Y7JRnp9nLWDlEKTynm5vOiOfJnytlQz3WnsVmCk51RbSimldxjWbXonJCoVb17IvQ/xDFY2o&#10;LSUdoG5EEGyD9RuoppYIHnQ4kdBkoHUtVeqBuinyV908roVTqRcix7uBJv//YOXd9tE9INHQOj/x&#10;tI1d7DQ28Uv1sV0iaz+QpXaBSbo8Py3Ox/R3JZmKy/G4OB1FNrNjtEMfvipoWNyUHOlnJI7E9taH&#10;zvXgEpN5MHW1qI1JB1wt5wbZVtCPW3y5mY8vevQ/3IyNzhZiWIcYb7JjL2kX9kZFP2O/K83qiqof&#10;pUqSzNSQR0ipbCg601pUqktfjPM8KYV6GyJSpwkwImvKP2D3AFHCb7G7Knv/GKqSSofg/G+FdcFD&#10;RMoMNgzBTW0B3wMw1FWfufM/kNRRE1laQrV/QIbQzYh3clHTf7sVPjwIpKGg8aFBD/e0aANtyaHf&#10;cbYG/PXeffQnrZKVs5aGrOT+50ag4sx8s6Tiy+LsLE5lOpyNL0Z0wJeW5UuL3TRzIDkU9KQ4mbbR&#10;P5jDViM0z/QezGJWMgkrKXfJZcDDYR664acXRarZLLnRJDoRbu2jkxE8shp1+bR7Fuh68QaS/R0c&#10;BlJMXmm4842RFmabALpOAj/y2vNNU5yE07848Zl4eU5ex3dx+hsAAP//AwBQSwMEFAAGAAgAAAAh&#10;AKwUxBXfAAAACgEAAA8AAABkcnMvZG93bnJldi54bWxMj81ugzAQhO+V8g7WVsqNmDSCVhQTJZFy&#10;bkt/lKODt4CK1xQ7QN6+21N7m9WMZr/Jt7PtxIiDbx0pWK9iEEiVMy3VCt5ej9EDCB80Gd05QgVX&#10;9LAtFje5zoyb6AXHMtSCS8hnWkETQp9J6asGrfYr1yOx9+kGqwOfQy3NoCcut528i+NUWt0Sf2h0&#10;j4cGq6/yYhU8nfbuVM6H7/fQfky7apTT9XlUank77x5BBJzDXxh+8RkdCmY6uwsZLzoF0TpJeUxg&#10;tQHBgShJExBnBZv4PgVZ5PL/hOIHAAD//wMAUEsBAi0AFAAGAAgAAAAhALaDOJL+AAAA4QEAABMA&#10;AAAAAAAAAAAAAAAAAAAAAFtDb250ZW50X1R5cGVzXS54bWxQSwECLQAUAAYACAAAACEAOP0h/9YA&#10;AACUAQAACwAAAAAAAAAAAAAAAAAvAQAAX3JlbHMvLnJlbHNQSwECLQAUAAYACAAAACEAOqlpF38C&#10;AABfBQAADgAAAAAAAAAAAAAAAAAuAgAAZHJzL2Uyb0RvYy54bWxQSwECLQAUAAYACAAAACEArBTE&#10;Fd8AAAAKAQAADwAAAAAAAAAAAAAAAADZBAAAZHJzL2Rvd25yZXYueG1sUEsFBgAAAAAEAAQA8wAA&#10;AOUFAAAAAA==&#10;" fillcolor="#fedc57" stroked="f" strokeweight="1pt"/>
            </w:pict>
          </mc:Fallback>
        </mc:AlternateContent>
      </w:r>
      <w:r w:rsidR="002317B5" w:rsidRPr="00D80F93">
        <w:rPr>
          <w:rFonts w:ascii="Garamond" w:hAnsi="Garamond"/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DC2FC89" wp14:editId="19DFBC08">
                <wp:simplePos x="0" y="0"/>
                <wp:positionH relativeFrom="margin">
                  <wp:align>left</wp:align>
                </wp:positionH>
                <wp:positionV relativeFrom="paragraph">
                  <wp:posOffset>367</wp:posOffset>
                </wp:positionV>
                <wp:extent cx="4460875" cy="792480"/>
                <wp:effectExtent l="0" t="0" r="0" b="7620"/>
                <wp:wrapSquare wrapText="bothSides"/>
                <wp:docPr id="739836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0875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CAD4F" w14:textId="77777777" w:rsidR="002317B5" w:rsidRPr="002317B5" w:rsidRDefault="002317B5" w:rsidP="002317B5">
                            <w:pPr>
                              <w:spacing w:line="240" w:lineRule="auto"/>
                              <w:rPr>
                                <w:rFonts w:ascii="Garamond" w:hAnsi="Garamond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2317B5">
                              <w:rPr>
                                <w:rFonts w:ascii="Garamond" w:hAnsi="Garamond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40"/>
                                <w:szCs w:val="40"/>
                              </w:rPr>
                              <w:t>Cambridge Student Investment Fund</w:t>
                            </w:r>
                          </w:p>
                          <w:p w14:paraId="282183D8" w14:textId="77777777" w:rsidR="002317B5" w:rsidRDefault="002317B5" w:rsidP="002317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2FC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0;margin-top:.05pt;width:351.25pt;height:62.4pt;z-index:251658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bWmEgIAAP0DAAAOAAAAZHJzL2Uyb0RvYy54bWysU9uO2yAQfa/Uf0C8N3ZSZ5NYIatttqkq&#13;&#10;bS/Sth+AMY5RMUOBxE6/fgeczUbbt6o8IIaZOcycOaxvh06To3RegWF0OskpkUZArcye0Z8/du+W&#13;&#10;lPjATc01GMnoSXp6u3n7Zt3bUs6gBV1LRxDE+LK3jLYh2DLLvGhlx/0ErDTobMB1PKDp9lnteI/o&#13;&#10;nc5meX6T9eBq60BI7/H2fnTSTcJvGinCt6bxMhDNKNYW0u7SXsU926x5uXfctkqcy+D/UEXHlcFH&#13;&#10;L1D3PHBycOovqE4JBx6aMBHQZdA0SsjUA3YzzV9189hyK1MvSI63F5r8/4MVX4+P9rsjYfgAAw4w&#13;&#10;NeHtA4hfnhjYttzs5Z1z0LeS1/jwNFKW9daX59RItS99BKn6L1DjkPkhQAIaGtdFVrBPgug4gNOF&#13;&#10;dDkEIvCyKG7y5WJOiUDfYjUrlmkqGS+fs63z4ZOEjsQDow6HmtD58cGHWA0vn0PiYx60qndK62S4&#13;&#10;fbXVjhw5CmCXVmrgVZg2pGd0NZ/NE7KBmJ+00amAAtWqY3SZxzVKJrLx0dQpJHClxzNWos2ZnsjI&#13;&#10;yE0YqoGomtH3MTeyVUF9Qr4cjHrE/4OHFtwfSnrUIqP+94E7SYn+bJDz1bQooniTUcwXMzTctae6&#13;&#10;9nAjEIrRQMl43IYk+EiHgTucTaMSbS+VnEtGjSU2z/8hivjaTlEvv3bzBAAA//8DAFBLAwQUAAYA&#13;&#10;CAAAACEA02a4Qt4AAAAKAQAADwAAAGRycy9kb3ducmV2LnhtbEyPzW6DQAyE75X6DitX6qVqlqIk&#13;&#10;JIQl6o9a9Zo0D2DAARTWi9hNIG9f59ReLI1HHs+XbSfbqQsNvnVs4GUWgSIuXdVybeDw8/m8AuUD&#13;&#10;coWdYzJwJQ/b/P4uw7RyI+/osg+1khD2KRpoQuhTrX3ZkEU/cz2xeEc3WAwih1pXA44SbjsdR9FS&#13;&#10;W2xZPjTY03tD5Wl/tgaO3+PTYj0WX+GQ7ObLN2yTwl2NeXyYPjYyXjegAk3h7wJuDNIfcilWuDNX&#13;&#10;XnUGhCbctkq8JIoXoAqR8XwNOs/0f4T8FwAA//8DAFBLAQItABQABgAIAAAAIQC2gziS/gAAAOEB&#13;&#10;AAATAAAAAAAAAAAAAAAAAAAAAABbQ29udGVudF9UeXBlc10ueG1sUEsBAi0AFAAGAAgAAAAhADj9&#13;&#10;If/WAAAAlAEAAAsAAAAAAAAAAAAAAAAALwEAAF9yZWxzLy5yZWxzUEsBAi0AFAAGAAgAAAAhAGEJ&#13;&#10;taYSAgAA/QMAAA4AAAAAAAAAAAAAAAAALgIAAGRycy9lMm9Eb2MueG1sUEsBAi0AFAAGAAgAAAAh&#13;&#10;ANNmuELeAAAACgEAAA8AAAAAAAAAAAAAAAAAbAQAAGRycy9kb3ducmV2LnhtbFBLBQYAAAAABAAE&#13;&#10;APMAAAB3BQAAAAA=&#13;&#10;" stroked="f">
                <v:textbox>
                  <w:txbxContent>
                    <w:p w14:paraId="55CCAD4F" w14:textId="77777777" w:rsidR="002317B5" w:rsidRPr="002317B5" w:rsidRDefault="002317B5" w:rsidP="002317B5">
                      <w:pPr>
                        <w:spacing w:line="240" w:lineRule="auto"/>
                        <w:rPr>
                          <w:rFonts w:ascii="Garamond" w:hAnsi="Garamond"/>
                          <w:b/>
                          <w:bCs/>
                          <w:i/>
                          <w:iCs/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2317B5">
                        <w:rPr>
                          <w:rFonts w:ascii="Garamond" w:hAnsi="Garamond"/>
                          <w:b/>
                          <w:bCs/>
                          <w:i/>
                          <w:iCs/>
                          <w:color w:val="595959" w:themeColor="text1" w:themeTint="A6"/>
                          <w:sz w:val="40"/>
                          <w:szCs w:val="40"/>
                        </w:rPr>
                        <w:t>Cambridge Student Investment Fund</w:t>
                      </w:r>
                    </w:p>
                    <w:p w14:paraId="282183D8" w14:textId="77777777" w:rsidR="002317B5" w:rsidRDefault="002317B5" w:rsidP="002317B5"/>
                  </w:txbxContent>
                </v:textbox>
                <w10:wrap type="square" anchorx="margin"/>
              </v:shape>
            </w:pict>
          </mc:Fallback>
        </mc:AlternateContent>
      </w:r>
    </w:p>
    <w:p w14:paraId="5F575875" w14:textId="43680470" w:rsidR="00D80F93" w:rsidRPr="00D80F93" w:rsidRDefault="003E4D18" w:rsidP="00D80F93">
      <w:pPr>
        <w:spacing w:line="240" w:lineRule="auto"/>
        <w:rPr>
          <w:rFonts w:ascii="Garamond" w:eastAsia="Garamond" w:hAnsi="Garamond" w:cs="Garamond"/>
          <w:b/>
          <w:bCs/>
          <w:color w:val="000000" w:themeColor="text1"/>
          <w:sz w:val="80"/>
          <w:szCs w:val="80"/>
          <w:lang w:eastAsia="zh-CN" w:bidi="ar-SA"/>
        </w:rPr>
      </w:pPr>
      <w:r w:rsidRPr="00E02A0E">
        <w:rPr>
          <w:rFonts w:ascii="Garamond" w:hAnsi="Garamond"/>
          <w:b/>
          <w:bCs/>
          <w:noProof/>
          <w:sz w:val="80"/>
          <w:szCs w:val="80"/>
        </w:rPr>
        <w:drawing>
          <wp:anchor distT="0" distB="0" distL="114300" distR="114300" simplePos="0" relativeHeight="251654656" behindDoc="0" locked="0" layoutInCell="1" hidden="0" allowOverlap="1" wp14:anchorId="38FC1C00" wp14:editId="0DF1F1D5">
            <wp:simplePos x="0" y="0"/>
            <wp:positionH relativeFrom="page">
              <wp:posOffset>5806283</wp:posOffset>
            </wp:positionH>
            <wp:positionV relativeFrom="page">
              <wp:posOffset>0</wp:posOffset>
            </wp:positionV>
            <wp:extent cx="1761744" cy="2093976"/>
            <wp:effectExtent l="0" t="0" r="0" b="0"/>
            <wp:wrapSquare wrapText="bothSides" distT="0" distB="0" distL="114300" distR="114300"/>
            <wp:docPr id="186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1744" cy="2093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80F93">
        <w:rPr>
          <w:rFonts w:ascii="Garamond" w:hAnsi="Garamond"/>
          <w:b/>
          <w:bCs/>
          <w:sz w:val="80"/>
          <w:szCs w:val="80"/>
        </w:rPr>
        <w:t xml:space="preserve">Investment </w:t>
      </w:r>
      <w:r w:rsidRPr="00E02A0E">
        <w:rPr>
          <w:rFonts w:ascii="Garamond" w:hAnsi="Garamond"/>
          <w:b/>
          <w:bCs/>
          <w:sz w:val="80"/>
          <w:szCs w:val="80"/>
        </w:rPr>
        <w:t>Specifications</w:t>
      </w:r>
    </w:p>
    <w:p w14:paraId="04B35221" w14:textId="77777777" w:rsidR="00D80F93" w:rsidRDefault="00D80F93" w:rsidP="00E02A0E">
      <w:pPr>
        <w:spacing w:line="360" w:lineRule="auto"/>
        <w:rPr>
          <w:rFonts w:ascii="Garamond" w:eastAsia="Times New Roman" w:hAnsi="Garamond" w:cs="Times New Roman"/>
          <w:b/>
          <w:bCs/>
          <w:sz w:val="28"/>
          <w:szCs w:val="28"/>
        </w:rPr>
      </w:pPr>
    </w:p>
    <w:p w14:paraId="05DF4132" w14:textId="6B7CC71B" w:rsidR="00096AB3" w:rsidRPr="00D80F93" w:rsidRDefault="003E4D18" w:rsidP="00D80F93">
      <w:pPr>
        <w:pStyle w:val="Heading3"/>
      </w:pPr>
      <w:r w:rsidRPr="00D80F93">
        <w:t>Portfolio</w:t>
      </w:r>
    </w:p>
    <w:p w14:paraId="057A17F4" w14:textId="40D31CFA" w:rsidR="00E02A0E" w:rsidRPr="00D80F93" w:rsidRDefault="003E4D18" w:rsidP="00E02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firstLine="0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A maximum of </w:t>
      </w:r>
      <w:r w:rsidR="004F494B">
        <w:rPr>
          <w:rFonts w:ascii="Garamond" w:eastAsia="Times New Roman" w:hAnsi="Garamond" w:cs="Times New Roman"/>
          <w:sz w:val="24"/>
          <w:szCs w:val="24"/>
        </w:rPr>
        <w:t>10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positions can be held at any one time.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59C11001" w14:textId="59166580" w:rsidR="00E02A0E" w:rsidRPr="00D80F93" w:rsidRDefault="00E02A0E" w:rsidP="00E02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firstLine="0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A minimum of </w:t>
      </w:r>
      <w:r w:rsidR="004F494B">
        <w:rPr>
          <w:rFonts w:ascii="Garamond" w:eastAsia="Times New Roman" w:hAnsi="Garamond" w:cs="Times New Roman"/>
          <w:sz w:val="24"/>
          <w:szCs w:val="24"/>
        </w:rPr>
        <w:t>2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position is required at any one time.</w:t>
      </w:r>
    </w:p>
    <w:p w14:paraId="5DC9299B" w14:textId="4A1E5008" w:rsidR="00096AB3" w:rsidRDefault="003E4D18" w:rsidP="00E02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firstLine="0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The nominal </w:t>
      </w:r>
      <w:r w:rsidR="00D80F93">
        <w:rPr>
          <w:rFonts w:ascii="Garamond" w:eastAsia="Times New Roman" w:hAnsi="Garamond" w:cs="Times New Roman"/>
          <w:sz w:val="24"/>
          <w:szCs w:val="24"/>
        </w:rPr>
        <w:t>value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of any position may </w:t>
      </w:r>
      <w:r w:rsidR="00D80F93">
        <w:rPr>
          <w:rFonts w:ascii="Garamond" w:eastAsia="Times New Roman" w:hAnsi="Garamond" w:cs="Times New Roman"/>
          <w:sz w:val="24"/>
          <w:szCs w:val="24"/>
        </w:rPr>
        <w:t>not exceed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25% of the total portfolio </w:t>
      </w:r>
      <w:r w:rsidR="007D4019">
        <w:rPr>
          <w:rFonts w:ascii="Garamond" w:eastAsia="Times New Roman" w:hAnsi="Garamond" w:cs="Times New Roman"/>
          <w:sz w:val="24"/>
          <w:szCs w:val="24"/>
        </w:rPr>
        <w:t xml:space="preserve">value </w:t>
      </w:r>
      <w:r w:rsidRPr="00D80F93">
        <w:rPr>
          <w:rFonts w:ascii="Garamond" w:eastAsia="Times New Roman" w:hAnsi="Garamond" w:cs="Times New Roman"/>
          <w:sz w:val="24"/>
          <w:szCs w:val="24"/>
        </w:rPr>
        <w:t>at the time of investing.</w:t>
      </w:r>
    </w:p>
    <w:p w14:paraId="73F79CA1" w14:textId="282C631C" w:rsidR="00096AB3" w:rsidRDefault="003E4D18" w:rsidP="00D80F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firstLine="0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>Teams may only invest in stocks within their sector.</w:t>
      </w:r>
    </w:p>
    <w:p w14:paraId="23876C51" w14:textId="58174558" w:rsidR="00D80F93" w:rsidRDefault="00D80F93" w:rsidP="00D80F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firstLine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The portfolio will be denominated in Great British Pounds.</w:t>
      </w:r>
    </w:p>
    <w:p w14:paraId="1B71FD48" w14:textId="77777777" w:rsidR="004F494B" w:rsidRDefault="004F494B" w:rsidP="004F49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/>
        <w:rPr>
          <w:rFonts w:ascii="Garamond" w:eastAsia="Times New Roman" w:hAnsi="Garamond" w:cs="Times New Roman"/>
          <w:sz w:val="24"/>
          <w:szCs w:val="24"/>
        </w:rPr>
      </w:pPr>
    </w:p>
    <w:p w14:paraId="24EDE035" w14:textId="28A74EA1" w:rsidR="00D80F93" w:rsidRPr="00D80F93" w:rsidRDefault="00D80F93" w:rsidP="00D80F93">
      <w:pPr>
        <w:pStyle w:val="Heading3"/>
      </w:pPr>
      <w:r>
        <w:t>Trading</w:t>
      </w:r>
    </w:p>
    <w:p w14:paraId="7D40B037" w14:textId="77777777" w:rsidR="00096AB3" w:rsidRPr="00D80F93" w:rsidRDefault="003E4D18" w:rsidP="00E02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>Long and short positions may be held.</w:t>
      </w:r>
    </w:p>
    <w:p w14:paraId="35B52531" w14:textId="77777777" w:rsidR="00096AB3" w:rsidRPr="00D80F93" w:rsidRDefault="003E4D18" w:rsidP="00E02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>Trades will be executed on the closing price of the day the trade is submitted.</w:t>
      </w:r>
    </w:p>
    <w:p w14:paraId="2D4BC6C7" w14:textId="06687CEA" w:rsidR="00E02A0E" w:rsidRDefault="00E02A0E" w:rsidP="00E02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aramond" w:eastAsia="Times New Roman" w:hAnsi="Garamond" w:cs="Times New Roman"/>
          <w:sz w:val="24"/>
          <w:szCs w:val="24"/>
          <w:highlight w:val="yellow"/>
        </w:rPr>
      </w:pPr>
      <w:r w:rsidRPr="004F494B">
        <w:rPr>
          <w:rFonts w:ascii="Garamond" w:eastAsia="Times New Roman" w:hAnsi="Garamond" w:cs="Times New Roman"/>
          <w:sz w:val="24"/>
          <w:szCs w:val="24"/>
          <w:highlight w:val="yellow"/>
        </w:rPr>
        <w:t xml:space="preserve">Teams are expected to make </w:t>
      </w:r>
      <w:r w:rsidR="004F494B" w:rsidRPr="004F494B">
        <w:rPr>
          <w:rFonts w:ascii="Garamond" w:eastAsia="Times New Roman" w:hAnsi="Garamond" w:cs="Times New Roman"/>
          <w:sz w:val="24"/>
          <w:szCs w:val="24"/>
          <w:highlight w:val="yellow"/>
        </w:rPr>
        <w:t xml:space="preserve">1 </w:t>
      </w:r>
      <w:r w:rsidR="004F494B">
        <w:rPr>
          <w:rFonts w:ascii="Garamond" w:eastAsia="Times New Roman" w:hAnsi="Garamond" w:cs="Times New Roman"/>
          <w:sz w:val="24"/>
          <w:szCs w:val="24"/>
          <w:highlight w:val="yellow"/>
        </w:rPr>
        <w:t>trade</w:t>
      </w:r>
      <w:r w:rsidR="004F494B" w:rsidRPr="004F494B">
        <w:rPr>
          <w:rFonts w:ascii="Garamond" w:eastAsia="Times New Roman" w:hAnsi="Garamond" w:cs="Times New Roman"/>
          <w:sz w:val="24"/>
          <w:szCs w:val="24"/>
          <w:highlight w:val="yellow"/>
        </w:rPr>
        <w:t xml:space="preserve"> each week, and invest at least 70% of capital by week </w:t>
      </w:r>
      <w:proofErr w:type="gramStart"/>
      <w:r w:rsidR="004F494B" w:rsidRPr="004F494B">
        <w:rPr>
          <w:rFonts w:ascii="Garamond" w:eastAsia="Times New Roman" w:hAnsi="Garamond" w:cs="Times New Roman"/>
          <w:sz w:val="24"/>
          <w:szCs w:val="24"/>
          <w:highlight w:val="yellow"/>
        </w:rPr>
        <w:t>3</w:t>
      </w:r>
      <w:proofErr w:type="gramEnd"/>
    </w:p>
    <w:p w14:paraId="057F87AD" w14:textId="28485846" w:rsidR="004F494B" w:rsidRPr="004F494B" w:rsidRDefault="004F494B" w:rsidP="00E02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aramond" w:eastAsia="Times New Roman" w:hAnsi="Garamond" w:cs="Times New Roman"/>
          <w:sz w:val="24"/>
          <w:szCs w:val="24"/>
          <w:highlight w:val="yellow"/>
        </w:rPr>
      </w:pPr>
      <w:r>
        <w:rPr>
          <w:rFonts w:ascii="Garamond" w:eastAsia="Times New Roman" w:hAnsi="Garamond" w:cs="Times New Roman"/>
          <w:sz w:val="24"/>
          <w:szCs w:val="24"/>
          <w:highlight w:val="yellow"/>
        </w:rPr>
        <w:t xml:space="preserve">For adjustments on existing positions, </w:t>
      </w:r>
      <w:r w:rsidR="00075EE2">
        <w:rPr>
          <w:rFonts w:ascii="Garamond" w:eastAsia="Times New Roman" w:hAnsi="Garamond" w:cs="Times New Roman"/>
          <w:sz w:val="24"/>
          <w:szCs w:val="24"/>
          <w:highlight w:val="yellow"/>
        </w:rPr>
        <w:t xml:space="preserve">you only need to submit an update based on the original thesis. </w:t>
      </w:r>
    </w:p>
    <w:p w14:paraId="45E1BC10" w14:textId="1C9C2F35" w:rsidR="004F494B" w:rsidRPr="004F494B" w:rsidRDefault="004F494B" w:rsidP="004F49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The remaining cash will receive the benchmark interest rate</w:t>
      </w:r>
      <w:r w:rsidR="00FE0FC9">
        <w:rPr>
          <w:rFonts w:ascii="Garamond" w:eastAsia="Times New Roman" w:hAnsi="Garamond" w:cs="Times New Roman"/>
          <w:sz w:val="24"/>
          <w:szCs w:val="24"/>
        </w:rPr>
        <w:t>.</w:t>
      </w:r>
    </w:p>
    <w:p w14:paraId="7340BFC4" w14:textId="6A55E621" w:rsidR="00096AB3" w:rsidRPr="00D80F93" w:rsidRDefault="003E4D18" w:rsidP="00E02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Teams will be required to submit 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>stop-loss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trades for each trade at the time of submission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>.</w:t>
      </w:r>
    </w:p>
    <w:p w14:paraId="1609AC15" w14:textId="45C9A4B7" w:rsidR="00096AB3" w:rsidRPr="00D80F93" w:rsidRDefault="003E4D18" w:rsidP="00E02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Teams can opt 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>into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foreign exchange rate hedging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>,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where the position will 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>close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at the exchange rate 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 xml:space="preserve">at which 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the 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>position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was opened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>.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59910745" w14:textId="3B4A3BA1" w:rsidR="00D80F93" w:rsidRPr="00D80F93" w:rsidRDefault="003E4D18" w:rsidP="00D80F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Trades will be submitted 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 xml:space="preserve">using 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the </w:t>
      </w:r>
      <w:r w:rsidR="00E02A0E" w:rsidRPr="00D80F93">
        <w:rPr>
          <w:rFonts w:ascii="Garamond" w:eastAsia="Times New Roman" w:hAnsi="Garamond" w:cs="Times New Roman"/>
          <w:b/>
          <w:bCs/>
          <w:sz w:val="24"/>
          <w:szCs w:val="24"/>
        </w:rPr>
        <w:t>Portfolio Adjustment Template</w:t>
      </w:r>
      <w:r w:rsidR="00E02A0E" w:rsidRPr="00D80F93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F21513" w:rsidRPr="00D80F93">
        <w:rPr>
          <w:rFonts w:ascii="Garamond" w:eastAsia="Times New Roman" w:hAnsi="Garamond" w:cs="Times New Roman"/>
          <w:sz w:val="24"/>
          <w:szCs w:val="24"/>
        </w:rPr>
        <w:t>attached below.</w:t>
      </w:r>
    </w:p>
    <w:p w14:paraId="69E5AB0B" w14:textId="77777777" w:rsidR="00075EE2" w:rsidRDefault="00075EE2">
      <w:pPr>
        <w:rPr>
          <w:rFonts w:ascii="Garamond" w:eastAsia="Garamond" w:hAnsi="Garamond" w:cs="Garamond"/>
          <w:b/>
          <w:sz w:val="44"/>
          <w:lang w:eastAsia="zh-CN" w:bidi="ar-SA"/>
        </w:rPr>
      </w:pPr>
      <w:r>
        <w:br w:type="page"/>
      </w:r>
    </w:p>
    <w:p w14:paraId="133AA374" w14:textId="3C1C41B9" w:rsidR="00075EE2" w:rsidRPr="00075EE2" w:rsidRDefault="003E4D18" w:rsidP="00075EE2">
      <w:pPr>
        <w:pStyle w:val="Heading3"/>
      </w:pPr>
      <w:r w:rsidRPr="00D80F93">
        <w:lastRenderedPageBreak/>
        <w:t>Investment Scop</w:t>
      </w:r>
      <w:r w:rsidR="00D80F93">
        <w:t>e</w:t>
      </w:r>
    </w:p>
    <w:p w14:paraId="1137347B" w14:textId="590440E6" w:rsidR="00096AB3" w:rsidRPr="00D80F93" w:rsidRDefault="003E4D18" w:rsidP="00E02A0E">
      <w:pPr>
        <w:numPr>
          <w:ilvl w:val="0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Positions may be held in </w:t>
      </w:r>
      <w:r w:rsidR="00D80F93">
        <w:rPr>
          <w:rFonts w:ascii="Garamond" w:eastAsia="Times New Roman" w:hAnsi="Garamond" w:cs="Times New Roman"/>
          <w:sz w:val="24"/>
          <w:szCs w:val="24"/>
        </w:rPr>
        <w:t>equities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which meet the minimum £100m market </w:t>
      </w:r>
      <w:r w:rsidR="007D4019" w:rsidRPr="00D80F93">
        <w:rPr>
          <w:rFonts w:ascii="Garamond" w:eastAsia="Times New Roman" w:hAnsi="Garamond" w:cs="Times New Roman"/>
          <w:sz w:val="24"/>
          <w:szCs w:val="24"/>
        </w:rPr>
        <w:t>capitalization</w:t>
      </w:r>
      <w:r w:rsidRPr="00D80F93">
        <w:rPr>
          <w:rFonts w:ascii="Garamond" w:eastAsia="Times New Roman" w:hAnsi="Garamond" w:cs="Times New Roman"/>
          <w:sz w:val="24"/>
          <w:szCs w:val="24"/>
        </w:rPr>
        <w:t xml:space="preserve"> requirement within </w:t>
      </w:r>
      <w:r w:rsidR="00D80F93">
        <w:rPr>
          <w:rFonts w:ascii="Garamond" w:eastAsia="Times New Roman" w:hAnsi="Garamond" w:cs="Times New Roman"/>
          <w:sz w:val="24"/>
          <w:szCs w:val="24"/>
        </w:rPr>
        <w:t xml:space="preserve">the </w:t>
      </w:r>
      <w:r w:rsidRPr="00D80F93">
        <w:rPr>
          <w:rFonts w:ascii="Garamond" w:eastAsia="Times New Roman" w:hAnsi="Garamond" w:cs="Times New Roman"/>
          <w:sz w:val="24"/>
          <w:szCs w:val="24"/>
        </w:rPr>
        <w:t>exchanges of the following countries:</w:t>
      </w:r>
    </w:p>
    <w:p w14:paraId="18CDE349" w14:textId="77777777" w:rsidR="00D80F93" w:rsidRPr="00D80F93" w:rsidRDefault="00D80F93" w:rsidP="00E02A0E">
      <w:pPr>
        <w:numPr>
          <w:ilvl w:val="1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  <w:sectPr w:rsidR="00D80F93" w:rsidRPr="00D80F93" w:rsidSect="002317B5">
          <w:headerReference w:type="even" r:id="rId16"/>
          <w:headerReference w:type="default" r:id="rId17"/>
          <w:footerReference w:type="default" r:id="rId18"/>
          <w:headerReference w:type="first" r:id="rId19"/>
          <w:pgSz w:w="11899" w:h="16845"/>
          <w:pgMar w:top="1440" w:right="1080" w:bottom="1440" w:left="1080" w:header="794" w:footer="720" w:gutter="0"/>
          <w:pgNumType w:start="1"/>
          <w:cols w:space="720"/>
          <w:docGrid w:linePitch="299"/>
        </w:sectPr>
      </w:pPr>
    </w:p>
    <w:p w14:paraId="0DE518AC" w14:textId="77777777" w:rsidR="00096AB3" w:rsidRPr="00D80F93" w:rsidRDefault="003E4D18" w:rsidP="00E02A0E">
      <w:pPr>
        <w:numPr>
          <w:ilvl w:val="1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>United Kingdom</w:t>
      </w:r>
    </w:p>
    <w:p w14:paraId="28F024A0" w14:textId="77777777" w:rsidR="00096AB3" w:rsidRPr="00D80F93" w:rsidRDefault="003E4D18" w:rsidP="00E02A0E">
      <w:pPr>
        <w:numPr>
          <w:ilvl w:val="1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United States </w:t>
      </w:r>
    </w:p>
    <w:p w14:paraId="1FB9D310" w14:textId="77777777" w:rsidR="00096AB3" w:rsidRPr="00D80F93" w:rsidRDefault="003E4D18" w:rsidP="00E02A0E">
      <w:pPr>
        <w:numPr>
          <w:ilvl w:val="1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Germany </w:t>
      </w:r>
    </w:p>
    <w:p w14:paraId="36E2C47C" w14:textId="77777777" w:rsidR="00096AB3" w:rsidRPr="00D80F93" w:rsidRDefault="003E4D18" w:rsidP="00E02A0E">
      <w:pPr>
        <w:numPr>
          <w:ilvl w:val="1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>China</w:t>
      </w:r>
    </w:p>
    <w:p w14:paraId="3498A150" w14:textId="77777777" w:rsidR="00096AB3" w:rsidRPr="00D80F93" w:rsidRDefault="003E4D18" w:rsidP="00E02A0E">
      <w:pPr>
        <w:numPr>
          <w:ilvl w:val="1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France </w:t>
      </w:r>
    </w:p>
    <w:p w14:paraId="5E7152DA" w14:textId="77777777" w:rsidR="00096AB3" w:rsidRPr="00D80F93" w:rsidRDefault="003E4D18" w:rsidP="00E02A0E">
      <w:pPr>
        <w:numPr>
          <w:ilvl w:val="1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Hong Kong </w:t>
      </w:r>
    </w:p>
    <w:p w14:paraId="3C845867" w14:textId="77777777" w:rsidR="00096AB3" w:rsidRPr="00D80F93" w:rsidRDefault="003E4D18" w:rsidP="00E02A0E">
      <w:pPr>
        <w:numPr>
          <w:ilvl w:val="1"/>
          <w:numId w:val="1"/>
        </w:numPr>
        <w:spacing w:after="0" w:line="360" w:lineRule="auto"/>
        <w:rPr>
          <w:rFonts w:ascii="Garamond" w:eastAsia="Times New Roman" w:hAnsi="Garamond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 xml:space="preserve">India </w:t>
      </w:r>
    </w:p>
    <w:p w14:paraId="2D8ABCA7" w14:textId="77777777" w:rsidR="00E02A0E" w:rsidRPr="00075EE2" w:rsidRDefault="003E4D18" w:rsidP="00E02A0E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F93">
        <w:rPr>
          <w:rFonts w:ascii="Garamond" w:eastAsia="Times New Roman" w:hAnsi="Garamond" w:cs="Times New Roman"/>
          <w:sz w:val="24"/>
          <w:szCs w:val="24"/>
        </w:rPr>
        <w:t>Australi</w:t>
      </w:r>
      <w:r w:rsidR="00F21513" w:rsidRPr="00D80F93">
        <w:rPr>
          <w:rFonts w:ascii="Garamond" w:eastAsia="Times New Roman" w:hAnsi="Garamond" w:cs="Times New Roman"/>
          <w:sz w:val="24"/>
          <w:szCs w:val="24"/>
        </w:rPr>
        <w:t>a</w:t>
      </w:r>
    </w:p>
    <w:p w14:paraId="1D54AFBF" w14:textId="77777777" w:rsidR="00075EE2" w:rsidRDefault="00075EE2" w:rsidP="00075EE2">
      <w:pPr>
        <w:spacing w:line="360" w:lineRule="auto"/>
        <w:rPr>
          <w:rFonts w:ascii="Garamond" w:eastAsia="Times New Roman" w:hAnsi="Garamond" w:cs="Times New Roman"/>
          <w:sz w:val="24"/>
          <w:szCs w:val="24"/>
        </w:rPr>
        <w:sectPr w:rsidR="00075EE2" w:rsidSect="00075EE2">
          <w:type w:val="continuous"/>
          <w:pgSz w:w="11899" w:h="16845"/>
          <w:pgMar w:top="1734" w:right="462" w:bottom="311" w:left="694" w:header="1338" w:footer="720" w:gutter="0"/>
          <w:pgNumType w:start="1"/>
          <w:cols w:num="2" w:space="720"/>
        </w:sectPr>
      </w:pPr>
    </w:p>
    <w:p w14:paraId="27A0E40D" w14:textId="77777777" w:rsidR="00075EE2" w:rsidRDefault="00075EE2" w:rsidP="00075EE2">
      <w:pPr>
        <w:spacing w:line="360" w:lineRule="auto"/>
        <w:ind w:left="720"/>
        <w:rPr>
          <w:rFonts w:ascii="Garamond" w:eastAsia="Times New Roman" w:hAnsi="Garamond" w:cs="Times New Roman"/>
          <w:sz w:val="24"/>
          <w:szCs w:val="24"/>
        </w:rPr>
      </w:pPr>
    </w:p>
    <w:p w14:paraId="7CFD9B00" w14:textId="7DE3CF9E" w:rsidR="00075EE2" w:rsidRDefault="00075EE2" w:rsidP="00075EE2">
      <w:pPr>
        <w:spacing w:line="360" w:lineRule="auto"/>
        <w:ind w:left="72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Considerations for markets outside this scope should be raised and discussed with the PMs.</w:t>
      </w:r>
    </w:p>
    <w:p w14:paraId="40D5BD51" w14:textId="77777777" w:rsidR="00346DB1" w:rsidRDefault="00346DB1" w:rsidP="00075EE2">
      <w:pPr>
        <w:spacing w:line="360" w:lineRule="auto"/>
        <w:ind w:left="720"/>
        <w:rPr>
          <w:rFonts w:ascii="Garamond" w:eastAsia="Times New Roman" w:hAnsi="Garamond" w:cs="Times New Roman"/>
          <w:sz w:val="24"/>
          <w:szCs w:val="24"/>
        </w:rPr>
      </w:pPr>
    </w:p>
    <w:p w14:paraId="5CEE7496" w14:textId="4DF2B658" w:rsidR="00346DB1" w:rsidRDefault="00346DB1" w:rsidP="00075EE2">
      <w:pPr>
        <w:spacing w:line="360" w:lineRule="auto"/>
        <w:ind w:left="720"/>
        <w:rPr>
          <w:rFonts w:ascii="Garamond" w:eastAsia="Times New Roman" w:hAnsi="Garamond" w:cs="Times New Roman"/>
          <w:b/>
          <w:bCs/>
          <w:sz w:val="44"/>
          <w:szCs w:val="44"/>
        </w:rPr>
      </w:pPr>
      <w:r w:rsidRPr="00346DB1">
        <w:rPr>
          <w:rFonts w:ascii="Garamond" w:eastAsia="Times New Roman" w:hAnsi="Garamond" w:cs="Times New Roman"/>
          <w:b/>
          <w:bCs/>
          <w:sz w:val="44"/>
          <w:szCs w:val="44"/>
        </w:rPr>
        <w:t>Remark</w:t>
      </w:r>
    </w:p>
    <w:p w14:paraId="3D0F9534" w14:textId="1DC5EC46" w:rsidR="00346DB1" w:rsidRPr="00346DB1" w:rsidRDefault="00346DB1" w:rsidP="00075EE2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include more sections/ modify the existing sections if that allows you to better describe the investment rationale. Please check with your PM before you do so.</w:t>
      </w:r>
    </w:p>
    <w:p w14:paraId="6BA33D5C" w14:textId="77777777" w:rsidR="00F21513" w:rsidRDefault="00F21513" w:rsidP="002317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02DC7" w14:textId="73552432" w:rsidR="00075EE2" w:rsidRPr="00E02A0E" w:rsidRDefault="00075EE2" w:rsidP="002317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075EE2" w:rsidRPr="00E02A0E" w:rsidSect="00075EE2">
          <w:type w:val="continuous"/>
          <w:pgSz w:w="11899" w:h="16845"/>
          <w:pgMar w:top="1734" w:right="462" w:bottom="311" w:left="694" w:header="1338" w:footer="720" w:gutter="0"/>
          <w:pgNumType w:start="1"/>
          <w:cols w:space="720"/>
        </w:sectPr>
      </w:pPr>
    </w:p>
    <w:p w14:paraId="2A7DC420" w14:textId="77777777" w:rsidR="00075EE2" w:rsidRDefault="00075EE2">
      <w:pPr>
        <w:rPr>
          <w:rFonts w:ascii="Garamond" w:hAnsi="Garamond"/>
          <w:b/>
          <w:bCs/>
          <w:sz w:val="80"/>
          <w:szCs w:val="80"/>
        </w:rPr>
        <w:sectPr w:rsidR="00075EE2" w:rsidSect="002317B5">
          <w:headerReference w:type="even" r:id="rId20"/>
          <w:footerReference w:type="default" r:id="rId21"/>
          <w:headerReference w:type="first" r:id="rId22"/>
          <w:type w:val="continuous"/>
          <w:pgSz w:w="11899" w:h="16845"/>
          <w:pgMar w:top="1440" w:right="1080" w:bottom="1440" w:left="1080" w:header="720" w:footer="720" w:gutter="0"/>
          <w:cols w:space="720"/>
          <w:docGrid w:linePitch="299"/>
        </w:sectPr>
      </w:pPr>
    </w:p>
    <w:p w14:paraId="1935B347" w14:textId="6643FB15" w:rsidR="00075EE2" w:rsidRDefault="00075EE2">
      <w:pPr>
        <w:rPr>
          <w:rFonts w:ascii="Garamond" w:hAnsi="Garamond"/>
          <w:b/>
          <w:bCs/>
          <w:sz w:val="80"/>
          <w:szCs w:val="80"/>
        </w:rPr>
      </w:pPr>
      <w:r>
        <w:rPr>
          <w:rFonts w:ascii="Garamond" w:hAnsi="Garamond"/>
          <w:b/>
          <w:bCs/>
          <w:sz w:val="80"/>
          <w:szCs w:val="80"/>
        </w:rPr>
        <w:br w:type="page"/>
      </w:r>
    </w:p>
    <w:p w14:paraId="697DE638" w14:textId="7A6F41A1" w:rsidR="00F21513" w:rsidRDefault="007D4019" w:rsidP="002317B5">
      <w:pPr>
        <w:spacing w:line="240" w:lineRule="auto"/>
        <w:rPr>
          <w:rFonts w:ascii="Garamond" w:hAnsi="Garamond"/>
          <w:b/>
          <w:bCs/>
          <w:sz w:val="80"/>
          <w:szCs w:val="80"/>
        </w:rPr>
      </w:pPr>
      <w:r>
        <w:rPr>
          <w:rFonts w:ascii="Garamond" w:hAnsi="Garamond"/>
          <w:b/>
          <w:bCs/>
          <w:noProof/>
          <w:sz w:val="80"/>
          <w:szCs w:val="80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AC76C9" wp14:editId="1074A3C4">
                <wp:simplePos x="0" y="0"/>
                <wp:positionH relativeFrom="column">
                  <wp:posOffset>-992717</wp:posOffset>
                </wp:positionH>
                <wp:positionV relativeFrom="paragraph">
                  <wp:posOffset>-2752</wp:posOffset>
                </wp:positionV>
                <wp:extent cx="631658" cy="1955132"/>
                <wp:effectExtent l="0" t="0" r="0" b="7620"/>
                <wp:wrapNone/>
                <wp:docPr id="9312972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58" cy="1955132"/>
                        </a:xfrm>
                        <a:prstGeom prst="rect">
                          <a:avLst/>
                        </a:prstGeom>
                        <a:solidFill>
                          <a:srgbClr val="FEDC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5BF43" id="Rectangle 1" o:spid="_x0000_s1026" style="position:absolute;margin-left:-78.15pt;margin-top:-.2pt;width:49.75pt;height:15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kXfwIAAF8FAAAOAAAAZHJzL2Uyb0RvYy54bWysVMFu2zAMvQ/YPwi6r7bTpl2DOkWQLsOA&#10;oi3WDj0rspQYkEWNUuJkXz9KdpyuLXYYdpElkXwknx91db1rDNsq9DXYkhcnOWfKSqhquyr5j6fF&#10;p8+c+SBsJQxYVfK98vx6+vHDVesmagRrMJVCRiDWT1pX8nUIbpJlXq5VI/wJOGXJqAEbEeiIq6xC&#10;0RJ6Y7JRnp9nLWDlEKTynm5vOiOfJnytlQz3WnsVmCk51RbSimldxjWbXonJCoVb17IvQ/xDFY2o&#10;LSUdoG5EEGyD9RuoppYIHnQ4kdBkoHUtVeqBuinyV908roVTqRcix7uBJv//YOXd9tE9INHQOj/x&#10;tI1d7DQ28Uv1sV0iaz+QpXaBSbo8Py3Ox/R3JZmKy/G4OB1FNrNjtEMfvipoWNyUHOlnJI7E9taH&#10;zvXgEpN5MHW1qI1JB1wt5wbZVtCPW3y5mY8vevQ/3IyNzhZiWIcYb7JjL2kX9kZFP2O/K83qiqof&#10;pUqSzNSQR0ipbCg601pUqktfjPM8KYV6GyJSpwkwImvKP2D3AFHCb7G7Knv/GKqSSofg/G+FdcFD&#10;RMoMNgzBTW0B3wMw1FWfufM/kNRRE1laQrV/QIbQzYh3clHTf7sVPjwIpKGg8aFBD/e0aANtyaHf&#10;cbYG/PXeffQnrZKVs5aGrOT+50ag4sx8s6Tiy+LsLE5lOpyNL0Z0wJeW5UuL3TRzIDkU9KQ4mbbR&#10;P5jDViM0z/QezGJWMgkrKXfJZcDDYR664acXRarZLLnRJDoRbu2jkxE8shp1+bR7Fuh68QaS/R0c&#10;BlJMXmm4842RFmabALpOAj/y2vNNU5yE07848Zl4eU5ex3dx+hsAAP//AwBQSwMEFAAGAAgAAAAh&#10;AP1SFfbfAAAACgEAAA8AAABkcnMvZG93bnJldi54bWxMj8FOg0AQhu8mvsNmTLzRpVaoQZamNvGs&#10;ojY9btkRiOwsslugb+94qreZzJd/vj/fzLYTIw6+daRguYhBIFXOtFQr+Hh/jh5A+KDJ6M4RKjij&#10;h01xfZXrzLiJ3nAsQy04hHymFTQh9JmUvmrQar9wPRLfvtxgdeB1qKUZ9MThtpN3cZxKq1viD43u&#10;cddg9V2erIKXw5M7lPPu5zO0+2lbjXI6v45K3d7M20cQAedwgeFPn9WhYKejO5HxolMQLZN0xSxP&#10;9yAYiJKUuxwVrOJ1ArLI5f8KxS8AAAD//wMAUEsBAi0AFAAGAAgAAAAhALaDOJL+AAAA4QEAABMA&#10;AAAAAAAAAAAAAAAAAAAAAFtDb250ZW50X1R5cGVzXS54bWxQSwECLQAUAAYACAAAACEAOP0h/9YA&#10;AACUAQAACwAAAAAAAAAAAAAAAAAvAQAAX3JlbHMvLnJlbHNQSwECLQAUAAYACAAAACEAOqlpF38C&#10;AABfBQAADgAAAAAAAAAAAAAAAAAuAgAAZHJzL2Uyb0RvYy54bWxQSwECLQAUAAYACAAAACEA/VIV&#10;9t8AAAAKAQAADwAAAAAAAAAAAAAAAADZBAAAZHJzL2Rvd25yZXYueG1sUEsFBgAAAAAEAAQA8wAA&#10;AOUFAAAAAA==&#10;" fillcolor="#fedc57" stroked="f" strokeweight="1pt"/>
            </w:pict>
          </mc:Fallback>
        </mc:AlternateContent>
      </w:r>
      <w:r w:rsidR="002317B5" w:rsidRPr="00D80F93">
        <w:rPr>
          <w:rFonts w:ascii="Garamond" w:hAnsi="Garamond"/>
          <w:b/>
          <w:bCs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40423DC" wp14:editId="4C3A1188">
                <wp:simplePos x="0" y="0"/>
                <wp:positionH relativeFrom="margin">
                  <wp:align>left</wp:align>
                </wp:positionH>
                <wp:positionV relativeFrom="paragraph">
                  <wp:posOffset>572</wp:posOffset>
                </wp:positionV>
                <wp:extent cx="4460875" cy="803910"/>
                <wp:effectExtent l="0" t="0" r="0" b="0"/>
                <wp:wrapSquare wrapText="bothSides"/>
                <wp:docPr id="800209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0875" cy="804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007E6" w14:textId="77777777" w:rsidR="002317B5" w:rsidRPr="002317B5" w:rsidRDefault="002317B5" w:rsidP="002317B5">
                            <w:pPr>
                              <w:spacing w:line="240" w:lineRule="auto"/>
                              <w:rPr>
                                <w:rFonts w:ascii="Garamond" w:hAnsi="Garamond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2317B5">
                              <w:rPr>
                                <w:rFonts w:ascii="Garamond" w:hAnsi="Garamond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40"/>
                                <w:szCs w:val="40"/>
                              </w:rPr>
                              <w:t>Cambridge Student Investment Fund</w:t>
                            </w:r>
                          </w:p>
                          <w:p w14:paraId="074BEEFB" w14:textId="77777777" w:rsidR="002317B5" w:rsidRDefault="002317B5" w:rsidP="002317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423DC" id="_x0000_s1038" type="#_x0000_t202" style="position:absolute;margin-left:0;margin-top:.05pt;width:351.25pt;height:63.3pt;z-index:251657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yg2EQIAAP0DAAAOAAAAZHJzL2Uyb0RvYy54bWysU9uO2yAQfa/Uf0C8N3YSZzdrxVlts01V&#13;&#10;aXuRtv0ADDhGxQwFEnv79R2wN5u2b1V5QDPMcJg5c9jcDp0mJ+m8AlPR+SynRBoOQplDRb993b9Z&#13;&#10;U+IDM4JpMLKiT9LT2+3rV5velnIBLWghHUEQ48veVrQNwZZZ5nkrO+ZnYKXBYAOuYwFdd8iEYz2i&#13;&#10;dzpb5PlV1oMT1gGX3uPp/Rik24TfNJKHz03jZSC6olhbSLtLex33bLth5cEx2yo+lcH+oYqOKYOP&#13;&#10;nqHuWWDk6NRfUJ3iDjw0Ycahy6BpFJepB+xmnv/RzWPLrEy9IDnenmny/w+Wfzo92i+OhOEtDDjA&#13;&#10;1IS3D8C/e2Jg1zJzkHfOQd9KJvDheaQs660vp6uRal/6CFL3H0HgkNkxQAIaGtdFVrBPgug4gKcz&#13;&#10;6XIIhONhUVzl6+sVJRxj67xYLpfpCVY+37bOh/cSOhKNijocakJnpwcfYjWsfE6Jj3nQSuyV1slx&#13;&#10;h3qnHTkxFMA+rQn9tzRtSF/Rm9VilZANxPtJG50KKFCtulhcXKNkIhvvjEgpgSk92liJNhM9kZGR&#13;&#10;mzDUA1ECW413I1s1iCfky8GoR/w/aLTgflLSoxYr6n8cmZOU6A8GOb+ZF0UUb3KK1fUCHXcZqS8j&#13;&#10;zHCEqmigZDR3IQk+0mHgDmfTqETbSyVTyaixxOb0H6KIL/2U9fJrt78AAAD//wMAUEsDBBQABgAI&#13;&#10;AAAAIQDJBgsc3gAAAAoBAAAPAAAAZHJzL2Rvd25yZXYueG1sTI/NboNADITvlfoOK1fqpWqWogYS&#13;&#10;whL1R616TZoHMOAAKutF7CaQt69zai+WxiOP58u3s+3VmUbfOTbwtIhAEVeu7rgxcPj+eFyB8gG5&#13;&#10;xt4xGbiQh21xe5NjVruJd3Teh0ZJCPsMDbQhDJnWvmrJol+4gVi8oxstBpFjo+sRJwm3vY6jKNEW&#13;&#10;O5YPLQ701lL1sz9ZA8ev6WG5nsrPcEh3z8krdmnpLsbc383vGxkvG1CB5vB3AVcG6Q+FFCvdiWuv&#13;&#10;egNCE65bJV4axUtQpcg4SUEXuf6PUPwCAAD//wMAUEsBAi0AFAAGAAgAAAAhALaDOJL+AAAA4QEA&#13;&#10;ABMAAAAAAAAAAAAAAAAAAAAAAFtDb250ZW50X1R5cGVzXS54bWxQSwECLQAUAAYACAAAACEAOP0h&#13;&#10;/9YAAACUAQAACwAAAAAAAAAAAAAAAAAvAQAAX3JlbHMvLnJlbHNQSwECLQAUAAYACAAAACEABsMo&#13;&#10;NhECAAD9AwAADgAAAAAAAAAAAAAAAAAuAgAAZHJzL2Uyb0RvYy54bWxQSwECLQAUAAYACAAAACEA&#13;&#10;yQYLHN4AAAAKAQAADwAAAAAAAAAAAAAAAABrBAAAZHJzL2Rvd25yZXYueG1sUEsFBgAAAAAEAAQA&#13;&#10;8wAAAHYFAAAAAA==&#13;&#10;" stroked="f">
                <v:textbox>
                  <w:txbxContent>
                    <w:p w14:paraId="465007E6" w14:textId="77777777" w:rsidR="002317B5" w:rsidRPr="002317B5" w:rsidRDefault="002317B5" w:rsidP="002317B5">
                      <w:pPr>
                        <w:spacing w:line="240" w:lineRule="auto"/>
                        <w:rPr>
                          <w:rFonts w:ascii="Garamond" w:hAnsi="Garamond"/>
                          <w:b/>
                          <w:bCs/>
                          <w:i/>
                          <w:iCs/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2317B5">
                        <w:rPr>
                          <w:rFonts w:ascii="Garamond" w:hAnsi="Garamond"/>
                          <w:b/>
                          <w:bCs/>
                          <w:i/>
                          <w:iCs/>
                          <w:color w:val="595959" w:themeColor="text1" w:themeTint="A6"/>
                          <w:sz w:val="40"/>
                          <w:szCs w:val="40"/>
                        </w:rPr>
                        <w:t>Cambridge Student Investment Fund</w:t>
                      </w:r>
                    </w:p>
                    <w:p w14:paraId="074BEEFB" w14:textId="77777777" w:rsidR="002317B5" w:rsidRDefault="002317B5" w:rsidP="002317B5"/>
                  </w:txbxContent>
                </v:textbox>
                <w10:wrap type="square" anchorx="margin"/>
              </v:shape>
            </w:pict>
          </mc:Fallback>
        </mc:AlternateContent>
      </w:r>
      <w:r w:rsidR="00F21513" w:rsidRPr="00F21513">
        <w:rPr>
          <w:rFonts w:ascii="Garamond" w:hAnsi="Garamond"/>
          <w:b/>
          <w:bCs/>
          <w:noProof/>
          <w:sz w:val="80"/>
          <w:szCs w:val="80"/>
        </w:rPr>
        <w:drawing>
          <wp:anchor distT="0" distB="0" distL="114300" distR="114300" simplePos="0" relativeHeight="251655680" behindDoc="0" locked="0" layoutInCell="1" hidden="0" allowOverlap="1" wp14:anchorId="1DF5E4C3" wp14:editId="7AA7EEC9">
            <wp:simplePos x="0" y="0"/>
            <wp:positionH relativeFrom="page">
              <wp:posOffset>5781107</wp:posOffset>
            </wp:positionH>
            <wp:positionV relativeFrom="page">
              <wp:posOffset>12300</wp:posOffset>
            </wp:positionV>
            <wp:extent cx="1761744" cy="2093976"/>
            <wp:effectExtent l="0" t="0" r="0" b="0"/>
            <wp:wrapSquare wrapText="bothSides" distT="0" distB="0" distL="114300" distR="114300"/>
            <wp:docPr id="299526169" name="Picture 299526169" descr="A black and grey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26169" name="Picture 299526169" descr="A black and grey logo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1744" cy="2093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21513" w:rsidRPr="00F21513">
        <w:rPr>
          <w:rFonts w:ascii="Garamond" w:hAnsi="Garamond"/>
          <w:b/>
          <w:bCs/>
          <w:sz w:val="80"/>
          <w:szCs w:val="80"/>
        </w:rPr>
        <w:t>Portfolio Adjustment Report</w:t>
      </w:r>
    </w:p>
    <w:tbl>
      <w:tblPr>
        <w:tblStyle w:val="TableGrid0"/>
        <w:tblpPr w:leftFromText="180" w:rightFromText="180" w:vertAnchor="text" w:horzAnchor="margin" w:tblpY="25"/>
        <w:tblW w:w="9727" w:type="dxa"/>
        <w:tblLook w:val="04A0" w:firstRow="1" w:lastRow="0" w:firstColumn="1" w:lastColumn="0" w:noHBand="0" w:noVBand="1"/>
      </w:tblPr>
      <w:tblGrid>
        <w:gridCol w:w="3249"/>
        <w:gridCol w:w="1602"/>
        <w:gridCol w:w="1636"/>
        <w:gridCol w:w="1421"/>
        <w:gridCol w:w="1819"/>
      </w:tblGrid>
      <w:tr w:rsidR="00265061" w14:paraId="4ABC4982" w14:textId="77777777" w:rsidTr="00265061">
        <w:trPr>
          <w:trHeight w:val="671"/>
        </w:trPr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C66867" w14:textId="77777777" w:rsidR="00534153" w:rsidRPr="009C4128" w:rsidRDefault="00534153" w:rsidP="00534153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9C4128">
              <w:rPr>
                <w:rFonts w:ascii="Garamond" w:hAnsi="Garamond"/>
                <w:b/>
                <w:bCs/>
                <w:sz w:val="32"/>
                <w:szCs w:val="32"/>
              </w:rPr>
              <w:t>Sector Team:</w:t>
            </w:r>
          </w:p>
        </w:tc>
        <w:tc>
          <w:tcPr>
            <w:tcW w:w="64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A03274" w14:textId="77777777" w:rsidR="00534153" w:rsidRPr="00461180" w:rsidRDefault="00534153" w:rsidP="00534153">
            <w:pPr>
              <w:jc w:val="right"/>
              <w:rPr>
                <w:rFonts w:ascii="Garamond" w:hAnsi="Garamond"/>
              </w:rPr>
            </w:pPr>
            <w:r w:rsidRPr="00461180">
              <w:rPr>
                <w:rFonts w:ascii="Garamond" w:hAnsi="Garamond"/>
                <w:sz w:val="36"/>
                <w:szCs w:val="36"/>
              </w:rPr>
              <w:t>[Your input here]</w:t>
            </w:r>
          </w:p>
        </w:tc>
      </w:tr>
      <w:tr w:rsidR="009C4128" w14:paraId="595C6196" w14:textId="77777777" w:rsidTr="00265061">
        <w:trPr>
          <w:trHeight w:val="598"/>
        </w:trPr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299702" w14:textId="420A4031" w:rsidR="009C4128" w:rsidRPr="009C4128" w:rsidRDefault="009C4128" w:rsidP="00534153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9C4128">
              <w:rPr>
                <w:rFonts w:ascii="Garamond" w:hAnsi="Garamond"/>
                <w:b/>
                <w:bCs/>
                <w:sz w:val="32"/>
                <w:szCs w:val="32"/>
              </w:rPr>
              <w:t xml:space="preserve">Sector Head: </w:t>
            </w:r>
          </w:p>
        </w:tc>
        <w:tc>
          <w:tcPr>
            <w:tcW w:w="64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930610" w14:textId="0AD88E6B" w:rsidR="009C4128" w:rsidRPr="00461180" w:rsidRDefault="009C4128" w:rsidP="00534153">
            <w:pPr>
              <w:jc w:val="right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[</w:t>
            </w:r>
            <w:r w:rsidRPr="00461180">
              <w:rPr>
                <w:rFonts w:ascii="Garamond" w:hAnsi="Garamond"/>
                <w:sz w:val="36"/>
                <w:szCs w:val="36"/>
              </w:rPr>
              <w:t>Your input here]</w:t>
            </w:r>
          </w:p>
        </w:tc>
      </w:tr>
      <w:tr w:rsidR="009C4128" w14:paraId="0077C69C" w14:textId="77777777" w:rsidTr="00265061">
        <w:trPr>
          <w:trHeight w:val="834"/>
        </w:trPr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324EF5" w14:textId="5E9A278F" w:rsidR="009C4128" w:rsidRPr="009C4128" w:rsidRDefault="009C4128" w:rsidP="009C4128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9C4128">
              <w:rPr>
                <w:rFonts w:ascii="Garamond" w:hAnsi="Garamond"/>
                <w:b/>
                <w:bCs/>
                <w:sz w:val="32"/>
                <w:szCs w:val="32"/>
              </w:rPr>
              <w:t>Lead Analysts:</w:t>
            </w:r>
          </w:p>
        </w:tc>
        <w:tc>
          <w:tcPr>
            <w:tcW w:w="64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0C070F" w14:textId="5880BB2B" w:rsidR="009C4128" w:rsidRDefault="009C4128" w:rsidP="009C4128">
            <w:pPr>
              <w:jc w:val="right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[</w:t>
            </w:r>
            <w:r w:rsidRPr="00461180">
              <w:rPr>
                <w:rFonts w:ascii="Garamond" w:hAnsi="Garamond"/>
                <w:sz w:val="36"/>
                <w:szCs w:val="36"/>
              </w:rPr>
              <w:t>Your input here]</w:t>
            </w:r>
          </w:p>
        </w:tc>
      </w:tr>
      <w:tr w:rsidR="009C4128" w14:paraId="67CABF7E" w14:textId="77777777" w:rsidTr="00265061">
        <w:trPr>
          <w:trHeight w:hRule="exact" w:val="583"/>
        </w:trPr>
        <w:tc>
          <w:tcPr>
            <w:tcW w:w="4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673E86" w14:textId="77777777" w:rsidR="009C4128" w:rsidRPr="009C4128" w:rsidRDefault="009C4128" w:rsidP="009C4128">
            <w:pPr>
              <w:rPr>
                <w:rFonts w:ascii="Garamond" w:hAnsi="Garamond"/>
                <w:sz w:val="32"/>
                <w:szCs w:val="32"/>
              </w:rPr>
            </w:pPr>
            <w:r w:rsidRPr="009C4128">
              <w:rPr>
                <w:rFonts w:ascii="Garamond" w:hAnsi="Garamond"/>
                <w:b/>
                <w:bCs/>
                <w:sz w:val="32"/>
                <w:szCs w:val="32"/>
              </w:rPr>
              <w:t>Recommendation: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299E69F" w14:textId="4CCECAC8" w:rsidR="009C4128" w:rsidRPr="00F0525F" w:rsidRDefault="009C4128" w:rsidP="00BA3EEB">
            <w:pPr>
              <w:jc w:val="right"/>
              <w:rPr>
                <w:rFonts w:ascii="Garamond" w:hAnsi="Garamond"/>
                <w:sz w:val="40"/>
                <w:szCs w:val="40"/>
              </w:rPr>
            </w:pPr>
            <w:proofErr w:type="gramStart"/>
            <w:r w:rsidRPr="00F0525F">
              <w:rPr>
                <w:rFonts w:ascii="Garamond" w:hAnsi="Garamond"/>
                <w:b/>
                <w:bCs/>
                <w:sz w:val="32"/>
                <w:szCs w:val="32"/>
              </w:rPr>
              <w:t>Short</w:t>
            </w:r>
            <w:r w:rsidRPr="00F0525F">
              <w:rPr>
                <w:rFonts w:ascii="Garamond" w:hAnsi="Garamond"/>
                <w:sz w:val="32"/>
                <w:szCs w:val="32"/>
              </w:rPr>
              <w:t xml:space="preserve">  </w:t>
            </w:r>
            <w:r w:rsidRPr="00F0525F">
              <w:rPr>
                <w:rFonts w:ascii="Garamond" w:hAnsi="Garamond" w:cstheme="minorHAnsi"/>
                <w:color w:val="202122"/>
                <w:sz w:val="44"/>
                <w:szCs w:val="44"/>
                <w:shd w:val="clear" w:color="auto" w:fill="F8F9FA"/>
              </w:rPr>
              <w:t>□</w:t>
            </w:r>
            <w:proofErr w:type="gramEnd"/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5CD100" w14:textId="3446485A" w:rsidR="009C4128" w:rsidRPr="00F0525F" w:rsidRDefault="009C4128" w:rsidP="00BA3EEB">
            <w:pPr>
              <w:jc w:val="right"/>
              <w:rPr>
                <w:rFonts w:ascii="Garamond" w:hAnsi="Garamond"/>
                <w:sz w:val="32"/>
                <w:szCs w:val="32"/>
              </w:rPr>
            </w:pPr>
            <w:proofErr w:type="gramStart"/>
            <w:r w:rsidRPr="00F0525F">
              <w:rPr>
                <w:rFonts w:ascii="Garamond" w:hAnsi="Garamond"/>
                <w:b/>
                <w:bCs/>
                <w:sz w:val="32"/>
                <w:szCs w:val="32"/>
              </w:rPr>
              <w:t>Long</w:t>
            </w:r>
            <w:r w:rsidRPr="00F0525F">
              <w:rPr>
                <w:rFonts w:ascii="Garamond" w:hAnsi="Garamond"/>
                <w:sz w:val="32"/>
                <w:szCs w:val="32"/>
              </w:rPr>
              <w:t xml:space="preserve">  </w:t>
            </w:r>
            <w:r w:rsidRPr="00F0525F">
              <w:rPr>
                <w:rFonts w:ascii="Garamond" w:hAnsi="Garamond" w:cstheme="minorHAnsi"/>
                <w:color w:val="202122"/>
                <w:sz w:val="40"/>
                <w:szCs w:val="40"/>
                <w:shd w:val="clear" w:color="auto" w:fill="F8F9FA"/>
              </w:rPr>
              <w:t>□</w:t>
            </w:r>
            <w:proofErr w:type="gramEnd"/>
          </w:p>
        </w:tc>
      </w:tr>
      <w:tr w:rsidR="00BA3EEB" w14:paraId="2AFDC377" w14:textId="77777777" w:rsidTr="00265061">
        <w:trPr>
          <w:trHeight w:hRule="exact" w:val="563"/>
        </w:trPr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DB60E0D" w14:textId="3406A62F" w:rsidR="00BA3EEB" w:rsidRPr="00F0525F" w:rsidRDefault="00BA3EEB" w:rsidP="00BA3EEB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</w:rPr>
              <w:t>Allocation:</w:t>
            </w:r>
          </w:p>
        </w:tc>
        <w:tc>
          <w:tcPr>
            <w:tcW w:w="64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EE24F01" w14:textId="4EA6229B" w:rsidR="00BA3EEB" w:rsidRPr="00F0525F" w:rsidRDefault="00BA3EEB" w:rsidP="00BA3EEB">
            <w:pPr>
              <w:jc w:val="right"/>
              <w:rPr>
                <w:rFonts w:ascii="Garamond" w:hAnsi="Garamond"/>
                <w:b/>
                <w:bCs/>
                <w:sz w:val="32"/>
                <w:szCs w:val="32"/>
              </w:rPr>
            </w:pPr>
            <w:r>
              <w:rPr>
                <w:rFonts w:ascii="Garamond" w:hAnsi="Garamond"/>
                <w:sz w:val="36"/>
                <w:szCs w:val="36"/>
              </w:rPr>
              <w:t>[</w:t>
            </w:r>
            <w:r w:rsidRPr="00461180">
              <w:rPr>
                <w:rFonts w:ascii="Garamond" w:hAnsi="Garamond"/>
                <w:sz w:val="36"/>
                <w:szCs w:val="36"/>
              </w:rPr>
              <w:t>Your input here]</w:t>
            </w:r>
          </w:p>
        </w:tc>
      </w:tr>
      <w:tr w:rsidR="00BA3EEB" w14:paraId="7598EB79" w14:textId="77777777" w:rsidTr="00265061">
        <w:trPr>
          <w:trHeight w:hRule="exact" w:val="571"/>
        </w:trPr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E0D6EF4" w14:textId="72B20F6C" w:rsidR="00BA3EEB" w:rsidRDefault="00BA3EEB" w:rsidP="00BA3EEB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</w:rPr>
              <w:t>Price Target:</w:t>
            </w:r>
          </w:p>
        </w:tc>
        <w:tc>
          <w:tcPr>
            <w:tcW w:w="64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4665A09" w14:textId="568A81C7" w:rsidR="00BA3EEB" w:rsidRPr="00F0525F" w:rsidRDefault="00BA3EEB" w:rsidP="00BA3EEB">
            <w:pPr>
              <w:jc w:val="right"/>
              <w:rPr>
                <w:rFonts w:ascii="Garamond" w:hAnsi="Garamond"/>
                <w:b/>
                <w:bCs/>
                <w:sz w:val="32"/>
                <w:szCs w:val="32"/>
              </w:rPr>
            </w:pPr>
            <w:r>
              <w:rPr>
                <w:rFonts w:ascii="Garamond" w:hAnsi="Garamond"/>
                <w:sz w:val="36"/>
                <w:szCs w:val="36"/>
              </w:rPr>
              <w:t>[</w:t>
            </w:r>
            <w:r w:rsidRPr="00461180">
              <w:rPr>
                <w:rFonts w:ascii="Garamond" w:hAnsi="Garamond"/>
                <w:sz w:val="36"/>
                <w:szCs w:val="36"/>
              </w:rPr>
              <w:t>Your input here]</w:t>
            </w:r>
          </w:p>
        </w:tc>
      </w:tr>
      <w:tr w:rsidR="00BA3EEB" w14:paraId="09DAD01A" w14:textId="77777777" w:rsidTr="00265061">
        <w:trPr>
          <w:trHeight w:hRule="exact" w:val="567"/>
        </w:trPr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F009EB" w14:textId="12416AFC" w:rsidR="00BA3EEB" w:rsidRDefault="00BA3EEB" w:rsidP="00BA3EEB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</w:rPr>
              <w:t>Time Horizon:</w:t>
            </w:r>
          </w:p>
        </w:tc>
        <w:tc>
          <w:tcPr>
            <w:tcW w:w="64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B92C06" w14:textId="1AA19799" w:rsidR="00BA3EEB" w:rsidRPr="00F0525F" w:rsidRDefault="00BA3EEB" w:rsidP="00BA3EEB">
            <w:pPr>
              <w:jc w:val="right"/>
              <w:rPr>
                <w:rFonts w:ascii="Garamond" w:hAnsi="Garamond"/>
                <w:b/>
                <w:bCs/>
                <w:sz w:val="32"/>
                <w:szCs w:val="32"/>
              </w:rPr>
            </w:pPr>
            <w:r>
              <w:rPr>
                <w:rFonts w:ascii="Garamond" w:hAnsi="Garamond"/>
                <w:sz w:val="36"/>
                <w:szCs w:val="36"/>
              </w:rPr>
              <w:t>[</w:t>
            </w:r>
            <w:r w:rsidRPr="00461180">
              <w:rPr>
                <w:rFonts w:ascii="Garamond" w:hAnsi="Garamond"/>
                <w:sz w:val="36"/>
                <w:szCs w:val="36"/>
              </w:rPr>
              <w:t>Your input here]</w:t>
            </w:r>
          </w:p>
        </w:tc>
      </w:tr>
      <w:tr w:rsidR="004157B2" w:rsidRPr="002E773D" w14:paraId="1AD1FFE1" w14:textId="77777777" w:rsidTr="00265061">
        <w:trPr>
          <w:trHeight w:hRule="exact" w:val="561"/>
        </w:trPr>
        <w:tc>
          <w:tcPr>
            <w:tcW w:w="97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4F309F7" w14:textId="4A9B59AE" w:rsidR="004157B2" w:rsidRPr="002E773D" w:rsidRDefault="002E773D" w:rsidP="002E773D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2E773D">
              <w:rPr>
                <w:rFonts w:ascii="Garamond" w:hAnsi="Garamond"/>
                <w:b/>
                <w:bCs/>
                <w:sz w:val="32"/>
                <w:szCs w:val="32"/>
              </w:rPr>
              <w:t>Type of Investment</w:t>
            </w:r>
            <w:r>
              <w:rPr>
                <w:rFonts w:ascii="Garamond" w:hAnsi="Garamond"/>
                <w:b/>
                <w:bCs/>
                <w:sz w:val="32"/>
                <w:szCs w:val="32"/>
              </w:rPr>
              <w:t>:</w:t>
            </w:r>
          </w:p>
        </w:tc>
      </w:tr>
      <w:tr w:rsidR="002E773D" w:rsidRPr="002E773D" w14:paraId="706039E5" w14:textId="77777777" w:rsidTr="00265061">
        <w:trPr>
          <w:trHeight w:val="154"/>
        </w:trPr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920F25" w14:textId="31C2E3E7" w:rsidR="002E773D" w:rsidRPr="002E773D" w:rsidRDefault="002E773D" w:rsidP="00265061">
            <w:pPr>
              <w:jc w:val="right"/>
              <w:rPr>
                <w:rFonts w:ascii="Garamond" w:hAnsi="Garamond"/>
                <w:sz w:val="28"/>
                <w:szCs w:val="28"/>
              </w:rPr>
            </w:pPr>
            <w:proofErr w:type="gramStart"/>
            <w:r>
              <w:rPr>
                <w:rFonts w:ascii="Garamond" w:hAnsi="Garamond"/>
                <w:sz w:val="28"/>
                <w:szCs w:val="28"/>
              </w:rPr>
              <w:t>Growth</w:t>
            </w:r>
            <w:r w:rsidRPr="002E773D">
              <w:rPr>
                <w:rFonts w:ascii="Garamond" w:hAnsi="Garamond"/>
                <w:sz w:val="28"/>
                <w:szCs w:val="28"/>
              </w:rPr>
              <w:t xml:space="preserve">  </w:t>
            </w:r>
            <w:r w:rsidRPr="002E773D">
              <w:rPr>
                <w:rFonts w:ascii="Garamond" w:hAnsi="Garamond" w:cstheme="minorHAnsi"/>
                <w:color w:val="202122"/>
                <w:sz w:val="28"/>
                <w:szCs w:val="28"/>
                <w:shd w:val="clear" w:color="auto" w:fill="F8F9FA"/>
              </w:rPr>
              <w:t>□</w:t>
            </w:r>
            <w:proofErr w:type="gramEnd"/>
          </w:p>
        </w:tc>
        <w:tc>
          <w:tcPr>
            <w:tcW w:w="32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5BA2EE" w14:textId="53884B7C" w:rsidR="002E773D" w:rsidRPr="002E773D" w:rsidRDefault="002E773D" w:rsidP="00265061">
            <w:pPr>
              <w:jc w:val="right"/>
              <w:rPr>
                <w:rFonts w:ascii="Garamond" w:hAnsi="Garamond"/>
                <w:sz w:val="28"/>
                <w:szCs w:val="28"/>
              </w:rPr>
            </w:pPr>
            <w:proofErr w:type="gramStart"/>
            <w:r>
              <w:rPr>
                <w:rFonts w:ascii="Garamond" w:hAnsi="Garamond"/>
                <w:sz w:val="28"/>
                <w:szCs w:val="28"/>
              </w:rPr>
              <w:t>Value</w:t>
            </w:r>
            <w:r w:rsidRPr="002E773D">
              <w:rPr>
                <w:rFonts w:ascii="Garamond" w:hAnsi="Garamond"/>
                <w:sz w:val="28"/>
                <w:szCs w:val="28"/>
              </w:rPr>
              <w:t xml:space="preserve">  </w:t>
            </w:r>
            <w:r w:rsidRPr="002E773D">
              <w:rPr>
                <w:rFonts w:ascii="Garamond" w:hAnsi="Garamond" w:cstheme="minorHAnsi"/>
                <w:color w:val="202122"/>
                <w:sz w:val="28"/>
                <w:szCs w:val="28"/>
                <w:shd w:val="clear" w:color="auto" w:fill="F8F9FA"/>
              </w:rPr>
              <w:t>□</w:t>
            </w:r>
            <w:proofErr w:type="gramEnd"/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B82B40" w14:textId="4D409059" w:rsidR="002E773D" w:rsidRPr="002E773D" w:rsidRDefault="002E773D" w:rsidP="0026506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Special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Situation</w:t>
            </w:r>
            <w:r w:rsidR="00265061">
              <w:rPr>
                <w:rFonts w:ascii="Garamond" w:hAnsi="Garamond"/>
                <w:sz w:val="28"/>
                <w:szCs w:val="28"/>
              </w:rPr>
              <w:t>s</w:t>
            </w:r>
            <w:r w:rsidRPr="002E773D">
              <w:rPr>
                <w:rFonts w:ascii="Garamond" w:hAnsi="Garamond"/>
                <w:sz w:val="28"/>
                <w:szCs w:val="28"/>
              </w:rPr>
              <w:t xml:space="preserve">  </w:t>
            </w:r>
            <w:r w:rsidRPr="002E773D">
              <w:rPr>
                <w:rFonts w:ascii="Garamond" w:hAnsi="Garamond" w:cstheme="minorHAnsi"/>
                <w:color w:val="202122"/>
                <w:sz w:val="28"/>
                <w:szCs w:val="28"/>
                <w:shd w:val="clear" w:color="auto" w:fill="F8F9FA"/>
              </w:rPr>
              <w:t>□</w:t>
            </w:r>
            <w:proofErr w:type="gramEnd"/>
          </w:p>
        </w:tc>
      </w:tr>
      <w:tr w:rsidR="002E773D" w:rsidRPr="002E773D" w14:paraId="0A349EF5" w14:textId="77777777" w:rsidTr="00265061">
        <w:trPr>
          <w:trHeight w:hRule="exact" w:val="363"/>
        </w:trPr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551BE9" w14:textId="69BCCD79" w:rsidR="002E773D" w:rsidRPr="002E773D" w:rsidRDefault="00265061" w:rsidP="00265061">
            <w:pPr>
              <w:jc w:val="right"/>
              <w:rPr>
                <w:rFonts w:ascii="Garamond" w:hAnsi="Garamond"/>
                <w:sz w:val="28"/>
                <w:szCs w:val="28"/>
              </w:rPr>
            </w:pPr>
            <w:proofErr w:type="gramStart"/>
            <w:r>
              <w:rPr>
                <w:rFonts w:ascii="Garamond" w:hAnsi="Garamond"/>
                <w:sz w:val="28"/>
                <w:szCs w:val="28"/>
              </w:rPr>
              <w:t>Macro</w:t>
            </w:r>
            <w:r w:rsidR="002E773D" w:rsidRPr="002E773D">
              <w:rPr>
                <w:rFonts w:ascii="Garamond" w:hAnsi="Garamond"/>
                <w:sz w:val="28"/>
                <w:szCs w:val="28"/>
              </w:rPr>
              <w:t xml:space="preserve">  </w:t>
            </w:r>
            <w:r w:rsidR="002E773D" w:rsidRPr="002E773D">
              <w:rPr>
                <w:rFonts w:ascii="Garamond" w:hAnsi="Garamond" w:cstheme="minorHAnsi"/>
                <w:color w:val="202122"/>
                <w:sz w:val="28"/>
                <w:szCs w:val="28"/>
                <w:shd w:val="clear" w:color="auto" w:fill="F8F9FA"/>
              </w:rPr>
              <w:t>□</w:t>
            </w:r>
            <w:proofErr w:type="gramEnd"/>
          </w:p>
        </w:tc>
        <w:tc>
          <w:tcPr>
            <w:tcW w:w="32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1C6CF8" w14:textId="4EDC576E" w:rsidR="002E773D" w:rsidRPr="002E773D" w:rsidRDefault="00265061" w:rsidP="0026506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Company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Events</w:t>
            </w:r>
            <w:r w:rsidR="002E773D" w:rsidRPr="002E773D">
              <w:rPr>
                <w:rFonts w:ascii="Garamond" w:hAnsi="Garamond"/>
                <w:sz w:val="28"/>
                <w:szCs w:val="28"/>
              </w:rPr>
              <w:t xml:space="preserve">  </w:t>
            </w:r>
            <w:r w:rsidR="002E773D" w:rsidRPr="002E773D">
              <w:rPr>
                <w:rFonts w:ascii="Garamond" w:hAnsi="Garamond" w:cstheme="minorHAnsi"/>
                <w:color w:val="202122"/>
                <w:sz w:val="28"/>
                <w:szCs w:val="28"/>
                <w:shd w:val="clear" w:color="auto" w:fill="F8F9FA"/>
              </w:rPr>
              <w:t>□</w:t>
            </w:r>
            <w:proofErr w:type="gramEnd"/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C8D8DE" w14:textId="47E1B230" w:rsidR="002E773D" w:rsidRPr="002E773D" w:rsidRDefault="00265061" w:rsidP="00265061">
            <w:pPr>
              <w:jc w:val="right"/>
              <w:rPr>
                <w:rFonts w:ascii="Garamond" w:hAnsi="Garamond"/>
                <w:sz w:val="28"/>
                <w:szCs w:val="28"/>
              </w:rPr>
            </w:pPr>
            <w:proofErr w:type="gramStart"/>
            <w:r>
              <w:rPr>
                <w:rFonts w:ascii="Garamond" w:hAnsi="Garamond"/>
                <w:sz w:val="28"/>
                <w:szCs w:val="28"/>
              </w:rPr>
              <w:t>Theme</w:t>
            </w:r>
            <w:r w:rsidR="002E773D" w:rsidRPr="002E773D">
              <w:rPr>
                <w:rFonts w:ascii="Garamond" w:hAnsi="Garamond"/>
                <w:sz w:val="28"/>
                <w:szCs w:val="28"/>
              </w:rPr>
              <w:t xml:space="preserve">  </w:t>
            </w:r>
            <w:r w:rsidR="002E773D" w:rsidRPr="002E773D">
              <w:rPr>
                <w:rFonts w:ascii="Garamond" w:hAnsi="Garamond" w:cstheme="minorHAnsi"/>
                <w:color w:val="202122"/>
                <w:sz w:val="28"/>
                <w:szCs w:val="28"/>
                <w:shd w:val="clear" w:color="auto" w:fill="F8F9FA"/>
              </w:rPr>
              <w:t>□</w:t>
            </w:r>
            <w:proofErr w:type="gramEnd"/>
          </w:p>
        </w:tc>
      </w:tr>
      <w:tr w:rsidR="00265061" w:rsidRPr="002E773D" w14:paraId="7605C0CA" w14:textId="77777777" w:rsidTr="00265061">
        <w:trPr>
          <w:trHeight w:hRule="exact" w:val="461"/>
        </w:trPr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9976C8" w14:textId="136C07EC" w:rsidR="00265061" w:rsidRDefault="00265061" w:rsidP="0026506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Other, please specify:</w:t>
            </w:r>
          </w:p>
        </w:tc>
        <w:tc>
          <w:tcPr>
            <w:tcW w:w="64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7684401" w14:textId="2CD8EFB8" w:rsidR="00265061" w:rsidRDefault="00265061" w:rsidP="0026506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265061">
              <w:rPr>
                <w:rFonts w:ascii="Garamond" w:hAnsi="Garamond"/>
                <w:sz w:val="32"/>
                <w:szCs w:val="32"/>
              </w:rPr>
              <w:t>[</w:t>
            </w:r>
            <w:r>
              <w:rPr>
                <w:rFonts w:ascii="Garamond" w:hAnsi="Garamond"/>
                <w:sz w:val="32"/>
                <w:szCs w:val="32"/>
              </w:rPr>
              <w:t>N/A</w:t>
            </w:r>
            <w:r w:rsidRPr="00265061">
              <w:rPr>
                <w:rFonts w:ascii="Garamond" w:hAnsi="Garamond"/>
                <w:sz w:val="32"/>
                <w:szCs w:val="32"/>
              </w:rPr>
              <w:t>]</w:t>
            </w:r>
          </w:p>
        </w:tc>
      </w:tr>
      <w:tr w:rsidR="00265061" w14:paraId="7DB50D77" w14:textId="77777777" w:rsidTr="00265061">
        <w:trPr>
          <w:trHeight w:val="552"/>
        </w:trPr>
        <w:tc>
          <w:tcPr>
            <w:tcW w:w="97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A34BD3" w14:textId="77777777" w:rsidR="00415A88" w:rsidRDefault="00415A88" w:rsidP="00265061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</w:p>
          <w:p w14:paraId="13F373FB" w14:textId="3870636E" w:rsidR="00265061" w:rsidRPr="009C4128" w:rsidRDefault="00265061" w:rsidP="00265061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9C4128">
              <w:rPr>
                <w:rFonts w:ascii="Garamond" w:hAnsi="Garamond"/>
                <w:b/>
                <w:bCs/>
                <w:sz w:val="32"/>
                <w:szCs w:val="32"/>
              </w:rPr>
              <w:t>Investment Thesis:</w:t>
            </w:r>
          </w:p>
        </w:tc>
      </w:tr>
      <w:tr w:rsidR="00265061" w14:paraId="5054EB59" w14:textId="77777777" w:rsidTr="00265061">
        <w:trPr>
          <w:trHeight w:val="3707"/>
        </w:trPr>
        <w:tc>
          <w:tcPr>
            <w:tcW w:w="97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8DC04" w14:textId="4FEBF17E" w:rsidR="00265061" w:rsidRDefault="00265061" w:rsidP="00265061">
            <w:pPr>
              <w:rPr>
                <w:rFonts w:ascii="Garamond" w:hAnsi="Garamond"/>
                <w:sz w:val="32"/>
                <w:szCs w:val="32"/>
              </w:rPr>
            </w:pPr>
            <w:r w:rsidRPr="00534153">
              <w:rPr>
                <w:rFonts w:ascii="Garamond" w:hAnsi="Garamond"/>
                <w:sz w:val="32"/>
                <w:szCs w:val="32"/>
              </w:rPr>
              <w:t>[</w:t>
            </w:r>
            <w:r w:rsidR="00415A88">
              <w:rPr>
                <w:rFonts w:ascii="Garamond" w:hAnsi="Garamond"/>
                <w:sz w:val="32"/>
                <w:szCs w:val="32"/>
              </w:rPr>
              <w:t>150 words max</w:t>
            </w:r>
            <w:r w:rsidRPr="00534153">
              <w:rPr>
                <w:rFonts w:ascii="Garamond" w:hAnsi="Garamond"/>
                <w:sz w:val="32"/>
                <w:szCs w:val="32"/>
              </w:rPr>
              <w:t>]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</w:p>
          <w:p w14:paraId="154D44CB" w14:textId="22631A4A" w:rsidR="00265061" w:rsidRDefault="00265061" w:rsidP="00265061">
            <w:pPr>
              <w:rPr>
                <w:rFonts w:ascii="Garamond" w:hAnsi="Garamond"/>
                <w:b/>
                <w:bCs/>
                <w:sz w:val="36"/>
                <w:szCs w:val="36"/>
              </w:rPr>
            </w:pPr>
          </w:p>
        </w:tc>
      </w:tr>
    </w:tbl>
    <w:p w14:paraId="40C52707" w14:textId="05B65D6B" w:rsidR="007D4019" w:rsidRDefault="007D4019">
      <w:pPr>
        <w:rPr>
          <w:shd w:val="clear" w:color="auto" w:fill="FFFFFF"/>
        </w:rPr>
      </w:pPr>
    </w:p>
    <w:tbl>
      <w:tblPr>
        <w:tblStyle w:val="TableGrid0"/>
        <w:tblpPr w:leftFromText="180" w:rightFromText="180" w:vertAnchor="text" w:horzAnchor="margin" w:tblpY="25"/>
        <w:tblW w:w="9903" w:type="dxa"/>
        <w:tblLook w:val="04A0" w:firstRow="1" w:lastRow="0" w:firstColumn="1" w:lastColumn="0" w:noHBand="0" w:noVBand="1"/>
      </w:tblPr>
      <w:tblGrid>
        <w:gridCol w:w="3382"/>
        <w:gridCol w:w="3593"/>
        <w:gridCol w:w="2928"/>
      </w:tblGrid>
      <w:tr w:rsidR="00BA3EEB" w:rsidRPr="00534153" w14:paraId="7135C4F2" w14:textId="77777777" w:rsidTr="002F7751">
        <w:trPr>
          <w:trHeight w:val="454"/>
        </w:trPr>
        <w:tc>
          <w:tcPr>
            <w:tcW w:w="33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9EF0DEF" w14:textId="77777777" w:rsidR="00BA3EEB" w:rsidRPr="00461180" w:rsidRDefault="00BA3EEB" w:rsidP="002F7751">
            <w:pPr>
              <w:rPr>
                <w:rFonts w:ascii="Garamond" w:hAnsi="Garamond"/>
              </w:rPr>
            </w:pPr>
            <w:r w:rsidRPr="009C4128">
              <w:rPr>
                <w:rFonts w:ascii="Garamond" w:hAnsi="Garamond"/>
                <w:b/>
                <w:bCs/>
                <w:sz w:val="32"/>
                <w:szCs w:val="32"/>
              </w:rPr>
              <w:t>Stock Info: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2F64E03" w14:textId="77777777" w:rsidR="00BA3EEB" w:rsidRPr="00534153" w:rsidRDefault="00BA3EEB" w:rsidP="002F7751">
            <w:pPr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Position Size (LCY)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1B87CE" w14:textId="77777777" w:rsidR="00BA3EEB" w:rsidRPr="00534153" w:rsidRDefault="00BA3EEB" w:rsidP="002F775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[Your input here]</w:t>
            </w:r>
          </w:p>
        </w:tc>
      </w:tr>
      <w:tr w:rsidR="00BA3EEB" w:rsidRPr="00534153" w14:paraId="1208611A" w14:textId="77777777" w:rsidTr="002F7751">
        <w:trPr>
          <w:trHeight w:val="454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14:paraId="36D17352" w14:textId="77777777" w:rsidR="00BA3EEB" w:rsidRPr="00461180" w:rsidRDefault="00BA3EEB" w:rsidP="002F7751">
            <w:pPr>
              <w:rPr>
                <w:rFonts w:ascii="Garamond" w:hAnsi="Garamond"/>
              </w:rPr>
            </w:pPr>
          </w:p>
        </w:tc>
        <w:tc>
          <w:tcPr>
            <w:tcW w:w="3593" w:type="dxa"/>
            <w:tcBorders>
              <w:left w:val="nil"/>
              <w:right w:val="nil"/>
            </w:tcBorders>
            <w:vAlign w:val="bottom"/>
          </w:tcPr>
          <w:p w14:paraId="1C41F0ED" w14:textId="77777777" w:rsidR="00BA3EEB" w:rsidRPr="00534153" w:rsidRDefault="00BA3EEB" w:rsidP="002F7751">
            <w:pPr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Stock Ticker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C4694C" w14:textId="77777777" w:rsidR="00BA3EEB" w:rsidRPr="00534153" w:rsidRDefault="00BA3EEB" w:rsidP="002F775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[Your input here]</w:t>
            </w:r>
          </w:p>
        </w:tc>
      </w:tr>
      <w:tr w:rsidR="00BA3EEB" w:rsidRPr="00534153" w14:paraId="1159CEF2" w14:textId="77777777" w:rsidTr="002F7751">
        <w:trPr>
          <w:trHeight w:val="454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14:paraId="6681E9C6" w14:textId="77777777" w:rsidR="00BA3EEB" w:rsidRPr="00461180" w:rsidRDefault="00BA3EEB" w:rsidP="002F7751">
            <w:pPr>
              <w:rPr>
                <w:rFonts w:ascii="Garamond" w:hAnsi="Garamond"/>
              </w:rPr>
            </w:pPr>
          </w:p>
        </w:tc>
        <w:tc>
          <w:tcPr>
            <w:tcW w:w="3593" w:type="dxa"/>
            <w:tcBorders>
              <w:left w:val="nil"/>
              <w:right w:val="nil"/>
            </w:tcBorders>
            <w:vAlign w:val="bottom"/>
          </w:tcPr>
          <w:p w14:paraId="20F24E23" w14:textId="77777777" w:rsidR="00BA3EEB" w:rsidRPr="00534153" w:rsidRDefault="00BA3EEB" w:rsidP="002F7751">
            <w:pPr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Stock Exchange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AC5C33" w14:textId="77777777" w:rsidR="00BA3EEB" w:rsidRPr="00534153" w:rsidRDefault="00BA3EEB" w:rsidP="002F775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[Your input here]</w:t>
            </w:r>
          </w:p>
        </w:tc>
      </w:tr>
      <w:tr w:rsidR="00BA3EEB" w:rsidRPr="00534153" w14:paraId="48D48E63" w14:textId="77777777" w:rsidTr="002F7751">
        <w:trPr>
          <w:trHeight w:val="454"/>
        </w:trPr>
        <w:tc>
          <w:tcPr>
            <w:tcW w:w="338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64D927" w14:textId="77777777" w:rsidR="00BA3EEB" w:rsidRPr="00461180" w:rsidRDefault="00BA3EEB" w:rsidP="002F7751">
            <w:pPr>
              <w:rPr>
                <w:rFonts w:ascii="Garamond" w:hAnsi="Garamond"/>
              </w:rPr>
            </w:pPr>
          </w:p>
        </w:tc>
        <w:tc>
          <w:tcPr>
            <w:tcW w:w="3593" w:type="dxa"/>
            <w:tcBorders>
              <w:left w:val="nil"/>
              <w:right w:val="nil"/>
            </w:tcBorders>
            <w:vAlign w:val="bottom"/>
          </w:tcPr>
          <w:p w14:paraId="60EB92B2" w14:textId="77777777" w:rsidR="00BA3EEB" w:rsidRPr="00534153" w:rsidRDefault="00BA3EEB" w:rsidP="002F7751">
            <w:pPr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Currency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679539" w14:textId="77777777" w:rsidR="00BA3EEB" w:rsidRPr="00534153" w:rsidRDefault="00BA3EEB" w:rsidP="002F775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[Your input here]</w:t>
            </w:r>
          </w:p>
        </w:tc>
      </w:tr>
      <w:tr w:rsidR="00BA3EEB" w:rsidRPr="00534153" w14:paraId="3D33EF89" w14:textId="77777777" w:rsidTr="002F7751">
        <w:trPr>
          <w:trHeight w:val="454"/>
        </w:trPr>
        <w:tc>
          <w:tcPr>
            <w:tcW w:w="338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674E46" w14:textId="77777777" w:rsidR="00BA3EEB" w:rsidRPr="00461180" w:rsidRDefault="00BA3EEB" w:rsidP="002F7751">
            <w:pPr>
              <w:rPr>
                <w:rFonts w:ascii="Garamond" w:hAnsi="Garamond"/>
              </w:rPr>
            </w:pPr>
          </w:p>
        </w:tc>
        <w:tc>
          <w:tcPr>
            <w:tcW w:w="3593" w:type="dxa"/>
            <w:tcBorders>
              <w:left w:val="nil"/>
              <w:right w:val="nil"/>
            </w:tcBorders>
            <w:vAlign w:val="bottom"/>
          </w:tcPr>
          <w:p w14:paraId="1F3292E5" w14:textId="77777777" w:rsidR="00BA3EEB" w:rsidRPr="00534153" w:rsidRDefault="00BA3EEB" w:rsidP="002F7751">
            <w:pPr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Currency Hedged?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3A2F42" w14:textId="77777777" w:rsidR="00BA3EEB" w:rsidRPr="00534153" w:rsidRDefault="00BA3EEB" w:rsidP="002F7751">
            <w:pPr>
              <w:jc w:val="right"/>
              <w:rPr>
                <w:rFonts w:ascii="Garamond" w:hAnsi="Garamond"/>
                <w:sz w:val="28"/>
                <w:szCs w:val="28"/>
              </w:rPr>
            </w:pPr>
            <w:proofErr w:type="gramStart"/>
            <w:r w:rsidRPr="00534153">
              <w:rPr>
                <w:rFonts w:ascii="Garamond" w:hAnsi="Garamond"/>
                <w:b/>
                <w:bCs/>
                <w:sz w:val="28"/>
                <w:szCs w:val="28"/>
              </w:rPr>
              <w:t>Yes</w:t>
            </w:r>
            <w:r w:rsidRPr="00534153">
              <w:rPr>
                <w:rFonts w:ascii="Garamond" w:hAnsi="Garamond"/>
                <w:sz w:val="28"/>
                <w:szCs w:val="28"/>
              </w:rPr>
              <w:t xml:space="preserve">  </w:t>
            </w:r>
            <w:r w:rsidRPr="00534153">
              <w:rPr>
                <w:rFonts w:ascii="Garamond" w:hAnsi="Garamond" w:cstheme="minorHAnsi"/>
                <w:color w:val="202122"/>
                <w:sz w:val="28"/>
                <w:szCs w:val="28"/>
                <w:shd w:val="clear" w:color="auto" w:fill="F8F9FA"/>
              </w:rPr>
              <w:t>□</w:t>
            </w:r>
            <w:proofErr w:type="gramEnd"/>
            <w:r w:rsidRPr="00534153">
              <w:rPr>
                <w:rFonts w:ascii="Garamond" w:hAnsi="Garamond" w:cstheme="minorHAnsi"/>
                <w:color w:val="202122"/>
                <w:sz w:val="28"/>
                <w:szCs w:val="28"/>
                <w:shd w:val="clear" w:color="auto" w:fill="F8F9FA"/>
              </w:rPr>
              <w:t xml:space="preserve">  </w:t>
            </w:r>
            <w:r w:rsidRPr="00534153">
              <w:rPr>
                <w:rFonts w:ascii="Garamond" w:hAnsi="Garamond"/>
                <w:b/>
                <w:bCs/>
                <w:sz w:val="28"/>
                <w:szCs w:val="28"/>
              </w:rPr>
              <w:t xml:space="preserve"> No  </w:t>
            </w:r>
            <w:r w:rsidRPr="00534153">
              <w:rPr>
                <w:rFonts w:ascii="Garamond" w:hAnsi="Garamond" w:cstheme="minorHAnsi"/>
                <w:color w:val="202122"/>
                <w:sz w:val="28"/>
                <w:szCs w:val="28"/>
                <w:shd w:val="clear" w:color="auto" w:fill="F8F9FA"/>
              </w:rPr>
              <w:t>□</w:t>
            </w:r>
          </w:p>
        </w:tc>
      </w:tr>
      <w:tr w:rsidR="00BA3EEB" w:rsidRPr="00534153" w14:paraId="2C2B1DD2" w14:textId="77777777" w:rsidTr="002F7751">
        <w:trPr>
          <w:trHeight w:val="454"/>
        </w:trPr>
        <w:tc>
          <w:tcPr>
            <w:tcW w:w="338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793EA7" w14:textId="77777777" w:rsidR="00BA3EEB" w:rsidRPr="00461180" w:rsidRDefault="00BA3EEB" w:rsidP="002F7751">
            <w:pPr>
              <w:rPr>
                <w:rFonts w:ascii="Garamond" w:hAnsi="Garamond"/>
              </w:rPr>
            </w:pPr>
          </w:p>
        </w:tc>
        <w:tc>
          <w:tcPr>
            <w:tcW w:w="3593" w:type="dxa"/>
            <w:tcBorders>
              <w:left w:val="nil"/>
              <w:right w:val="nil"/>
            </w:tcBorders>
            <w:vAlign w:val="bottom"/>
          </w:tcPr>
          <w:p w14:paraId="22654504" w14:textId="77777777" w:rsidR="00BA3EEB" w:rsidRPr="00534153" w:rsidRDefault="00BA3EEB" w:rsidP="002F7751">
            <w:pPr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Market Cap (LCY)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1574B6" w14:textId="77777777" w:rsidR="00BA3EEB" w:rsidRPr="00534153" w:rsidRDefault="00BA3EEB" w:rsidP="002F775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[Your input here]</w:t>
            </w:r>
          </w:p>
        </w:tc>
      </w:tr>
      <w:tr w:rsidR="00BA3EEB" w:rsidRPr="00534153" w14:paraId="5B5225E6" w14:textId="77777777" w:rsidTr="002F7751">
        <w:trPr>
          <w:trHeight w:val="454"/>
        </w:trPr>
        <w:tc>
          <w:tcPr>
            <w:tcW w:w="338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23C182" w14:textId="77777777" w:rsidR="00BA3EEB" w:rsidRPr="00461180" w:rsidRDefault="00BA3EEB" w:rsidP="002F7751">
            <w:pPr>
              <w:rPr>
                <w:rFonts w:ascii="Garamond" w:hAnsi="Garamond"/>
              </w:rPr>
            </w:pPr>
          </w:p>
        </w:tc>
        <w:tc>
          <w:tcPr>
            <w:tcW w:w="3593" w:type="dxa"/>
            <w:tcBorders>
              <w:left w:val="nil"/>
              <w:right w:val="nil"/>
            </w:tcBorders>
            <w:vAlign w:val="bottom"/>
          </w:tcPr>
          <w:p w14:paraId="2FC33EE4" w14:textId="77777777" w:rsidR="00BA3EEB" w:rsidRPr="00534153" w:rsidRDefault="00BA3EEB" w:rsidP="002F7751">
            <w:pPr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52-week range (LCY)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50802D" w14:textId="77777777" w:rsidR="00BA3EEB" w:rsidRPr="00534153" w:rsidRDefault="00BA3EEB" w:rsidP="002F775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[Your input here]</w:t>
            </w:r>
          </w:p>
        </w:tc>
      </w:tr>
      <w:tr w:rsidR="00BA3EEB" w:rsidRPr="00534153" w14:paraId="17ADB2A3" w14:textId="77777777" w:rsidTr="002F7751">
        <w:trPr>
          <w:trHeight w:val="454"/>
        </w:trPr>
        <w:tc>
          <w:tcPr>
            <w:tcW w:w="338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84C397" w14:textId="77777777" w:rsidR="00BA3EEB" w:rsidRPr="00461180" w:rsidRDefault="00BA3EEB" w:rsidP="002F7751">
            <w:pPr>
              <w:rPr>
                <w:rFonts w:ascii="Garamond" w:hAnsi="Garamond"/>
              </w:rPr>
            </w:pPr>
          </w:p>
        </w:tc>
        <w:tc>
          <w:tcPr>
            <w:tcW w:w="3593" w:type="dxa"/>
            <w:tcBorders>
              <w:left w:val="nil"/>
              <w:right w:val="nil"/>
            </w:tcBorders>
            <w:vAlign w:val="bottom"/>
          </w:tcPr>
          <w:p w14:paraId="75506C4B" w14:textId="77777777" w:rsidR="00BA3EEB" w:rsidRPr="00534153" w:rsidRDefault="00BA3EEB" w:rsidP="002F7751">
            <w:pPr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Stop Loss Price (LCY)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575D94" w14:textId="77777777" w:rsidR="00BA3EEB" w:rsidRPr="00534153" w:rsidRDefault="00BA3EEB" w:rsidP="002F7751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534153">
              <w:rPr>
                <w:rFonts w:ascii="Garamond" w:hAnsi="Garamond"/>
                <w:sz w:val="28"/>
                <w:szCs w:val="28"/>
              </w:rPr>
              <w:t>[Your input here]</w:t>
            </w:r>
          </w:p>
        </w:tc>
      </w:tr>
    </w:tbl>
    <w:p w14:paraId="3D0F2AF0" w14:textId="558A16E0" w:rsidR="00BA3EEB" w:rsidRDefault="00BA3EEB">
      <w:pPr>
        <w:rPr>
          <w:rFonts w:ascii="Garamond" w:eastAsia="Garamond" w:hAnsi="Garamond" w:cs="Garamond"/>
          <w:b/>
          <w:sz w:val="44"/>
          <w:shd w:val="clear" w:color="auto" w:fill="FFFFFF"/>
          <w:lang w:eastAsia="zh-CN" w:bidi="ar-SA"/>
        </w:rPr>
      </w:pPr>
    </w:p>
    <w:p w14:paraId="16177B61" w14:textId="54C91205" w:rsidR="007D4019" w:rsidRDefault="007D4019" w:rsidP="007D401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Catalysts</w:t>
      </w:r>
    </w:p>
    <w:p w14:paraId="399BB6BB" w14:textId="23BDB9DB" w:rsidR="007D4019" w:rsidRPr="007D4019" w:rsidRDefault="007D4019" w:rsidP="007D4019">
      <w:pPr>
        <w:rPr>
          <w:rFonts w:ascii="Garamond" w:hAnsi="Garamond"/>
          <w:sz w:val="24"/>
          <w:szCs w:val="24"/>
          <w:lang w:eastAsia="zh-CN" w:bidi="ar-SA"/>
        </w:rPr>
      </w:pPr>
      <w:r w:rsidRPr="007D4019">
        <w:rPr>
          <w:rFonts w:ascii="Garamond" w:hAnsi="Garamond"/>
          <w:sz w:val="24"/>
          <w:szCs w:val="24"/>
          <w:lang w:eastAsia="zh-CN" w:bidi="ar-SA"/>
        </w:rPr>
        <w:t xml:space="preserve"> [</w:t>
      </w:r>
      <w:r w:rsidR="00415A88">
        <w:rPr>
          <w:rFonts w:ascii="Garamond" w:hAnsi="Garamond"/>
          <w:sz w:val="24"/>
          <w:szCs w:val="24"/>
          <w:lang w:eastAsia="zh-CN" w:bidi="ar-SA"/>
        </w:rPr>
        <w:t>250 words max]</w:t>
      </w:r>
      <w:r w:rsidR="00415A88">
        <w:rPr>
          <w:rFonts w:ascii="Garamond" w:hAnsi="Garamond"/>
          <w:sz w:val="24"/>
          <w:szCs w:val="24"/>
          <w:lang w:eastAsia="zh-CN" w:bidi="ar-SA"/>
        </w:rPr>
        <w:br/>
      </w:r>
    </w:p>
    <w:p w14:paraId="56BF0C58" w14:textId="29B84D39" w:rsidR="007D4019" w:rsidRDefault="007D4019" w:rsidP="007D401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Risks</w:t>
      </w:r>
    </w:p>
    <w:p w14:paraId="0BE11A5D" w14:textId="4E796FAA" w:rsidR="00415A88" w:rsidRPr="007D4019" w:rsidRDefault="00415A88" w:rsidP="00415A88">
      <w:pPr>
        <w:rPr>
          <w:rFonts w:ascii="Garamond" w:hAnsi="Garamond"/>
          <w:sz w:val="24"/>
          <w:szCs w:val="24"/>
          <w:lang w:eastAsia="zh-CN" w:bidi="ar-SA"/>
        </w:rPr>
      </w:pPr>
      <w:r w:rsidRPr="007D4019">
        <w:rPr>
          <w:rFonts w:ascii="Garamond" w:hAnsi="Garamond"/>
          <w:sz w:val="24"/>
          <w:szCs w:val="24"/>
          <w:lang w:eastAsia="zh-CN" w:bidi="ar-SA"/>
        </w:rPr>
        <w:t>[</w:t>
      </w:r>
      <w:r>
        <w:rPr>
          <w:rFonts w:ascii="Garamond" w:hAnsi="Garamond"/>
          <w:sz w:val="24"/>
          <w:szCs w:val="24"/>
          <w:lang w:eastAsia="zh-CN" w:bidi="ar-SA"/>
        </w:rPr>
        <w:t>250 words max]</w:t>
      </w:r>
      <w:r>
        <w:rPr>
          <w:rFonts w:ascii="Garamond" w:hAnsi="Garamond"/>
          <w:sz w:val="24"/>
          <w:szCs w:val="24"/>
          <w:lang w:eastAsia="zh-CN" w:bidi="ar-SA"/>
        </w:rPr>
        <w:br/>
      </w:r>
    </w:p>
    <w:p w14:paraId="47CC7B72" w14:textId="77777777" w:rsidR="00BA3EEB" w:rsidRDefault="00BA3EEB" w:rsidP="00BA3EEB">
      <w:pPr>
        <w:pStyle w:val="Heading3"/>
        <w:ind w:left="0" w:firstLine="0"/>
        <w:rPr>
          <w:shd w:val="clear" w:color="auto" w:fill="FFFFFF"/>
        </w:rPr>
      </w:pPr>
      <w:r>
        <w:rPr>
          <w:shd w:val="clear" w:color="auto" w:fill="FFFFFF"/>
        </w:rPr>
        <w:t>Portfolio Considerations</w:t>
      </w:r>
    </w:p>
    <w:p w14:paraId="55BD13C3" w14:textId="51ABFF99" w:rsidR="00415A88" w:rsidRPr="007D4019" w:rsidRDefault="00415A88" w:rsidP="00415A88">
      <w:pPr>
        <w:rPr>
          <w:rFonts w:ascii="Garamond" w:hAnsi="Garamond"/>
          <w:sz w:val="24"/>
          <w:szCs w:val="24"/>
          <w:lang w:eastAsia="zh-CN" w:bidi="ar-SA"/>
        </w:rPr>
      </w:pPr>
      <w:r w:rsidRPr="007D4019">
        <w:rPr>
          <w:rFonts w:ascii="Garamond" w:hAnsi="Garamond"/>
          <w:sz w:val="24"/>
          <w:szCs w:val="24"/>
          <w:lang w:eastAsia="zh-CN" w:bidi="ar-SA"/>
        </w:rPr>
        <w:t>[</w:t>
      </w:r>
      <w:r>
        <w:rPr>
          <w:rFonts w:ascii="Garamond" w:hAnsi="Garamond"/>
          <w:sz w:val="24"/>
          <w:szCs w:val="24"/>
          <w:lang w:eastAsia="zh-CN" w:bidi="ar-SA"/>
        </w:rPr>
        <w:t>250 words max]</w:t>
      </w:r>
      <w:r>
        <w:rPr>
          <w:rFonts w:ascii="Garamond" w:hAnsi="Garamond"/>
          <w:sz w:val="24"/>
          <w:szCs w:val="24"/>
          <w:lang w:eastAsia="zh-CN" w:bidi="ar-SA"/>
        </w:rPr>
        <w:br/>
      </w:r>
    </w:p>
    <w:p w14:paraId="789794EE" w14:textId="7AC68BA5" w:rsidR="00BA3EEB" w:rsidRPr="004C43A9" w:rsidRDefault="00BA3EEB" w:rsidP="004C43A9">
      <w:pPr>
        <w:pStyle w:val="Heading3"/>
        <w:rPr>
          <w:rFonts w:ascii="Times New Roman" w:eastAsia="Times New Roman" w:hAnsi="Times New Roman" w:cs="Times New Roman"/>
          <w:sz w:val="80"/>
          <w:szCs w:val="80"/>
        </w:rPr>
      </w:pPr>
      <w:r>
        <w:rPr>
          <w:shd w:val="clear" w:color="auto" w:fill="FFFFFF"/>
        </w:rPr>
        <w:t>Additional Comments</w:t>
      </w:r>
    </w:p>
    <w:p w14:paraId="67929DE7" w14:textId="77777777" w:rsidR="00415A88" w:rsidRDefault="00415A88" w:rsidP="007D4019">
      <w:pPr>
        <w:rPr>
          <w:rFonts w:ascii="Garamond" w:hAnsi="Garamond"/>
          <w:sz w:val="24"/>
          <w:szCs w:val="24"/>
          <w:lang w:eastAsia="zh-CN" w:bidi="ar-SA"/>
        </w:rPr>
      </w:pPr>
    </w:p>
    <w:p w14:paraId="3B491671" w14:textId="1768DE90" w:rsidR="00415A88" w:rsidRPr="007D4019" w:rsidRDefault="00415A88" w:rsidP="007D4019">
      <w:pPr>
        <w:rPr>
          <w:rFonts w:ascii="Garamond" w:hAnsi="Garamond"/>
          <w:sz w:val="24"/>
          <w:szCs w:val="24"/>
          <w:lang w:eastAsia="zh-CN" w:bidi="ar-SA"/>
        </w:rPr>
      </w:pPr>
      <w:r>
        <w:rPr>
          <w:rFonts w:ascii="Garamond" w:hAnsi="Garamond"/>
          <w:sz w:val="24"/>
          <w:szCs w:val="24"/>
          <w:lang w:eastAsia="zh-CN" w:bidi="ar-SA"/>
        </w:rPr>
        <w:t>Please attach your valuation as a separate file.</w:t>
      </w:r>
    </w:p>
    <w:p w14:paraId="22144C7F" w14:textId="047622AF" w:rsidR="007D4019" w:rsidRDefault="007D4019">
      <w:pPr>
        <w:rPr>
          <w:rFonts w:ascii="Garamond" w:eastAsia="Garamond" w:hAnsi="Garamond" w:cs="Garamond"/>
          <w:b/>
          <w:sz w:val="44"/>
          <w:shd w:val="clear" w:color="auto" w:fill="FFFFFF"/>
          <w:lang w:eastAsia="zh-CN" w:bidi="ar-SA"/>
        </w:rPr>
      </w:pPr>
    </w:p>
    <w:sectPr w:rsidR="007D4019" w:rsidSect="002317B5">
      <w:type w:val="continuous"/>
      <w:pgSz w:w="11899" w:h="16845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C6CA5" w14:textId="77777777" w:rsidR="004E7511" w:rsidRDefault="004E7511">
      <w:pPr>
        <w:spacing w:after="0" w:line="240" w:lineRule="auto"/>
      </w:pPr>
      <w:r>
        <w:separator/>
      </w:r>
    </w:p>
  </w:endnote>
  <w:endnote w:type="continuationSeparator" w:id="0">
    <w:p w14:paraId="06F4E9AD" w14:textId="77777777" w:rsidR="004E7511" w:rsidRDefault="004E7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9885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800090" w14:textId="11244250" w:rsidR="00D80F93" w:rsidRDefault="00D80F93">
        <w:pPr>
          <w:pStyle w:val="Footer"/>
          <w:jc w:val="right"/>
        </w:pPr>
        <w:r>
          <w:t>1</w:t>
        </w:r>
      </w:p>
    </w:sdtContent>
  </w:sdt>
  <w:p w14:paraId="4A110D50" w14:textId="77777777" w:rsidR="00D80F93" w:rsidRDefault="00D80F93">
    <w:pPr>
      <w:pStyle w:val="Footer"/>
    </w:pPr>
  </w:p>
  <w:p w14:paraId="5BCEC507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874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488CB" w14:textId="1D08B046" w:rsidR="00D80F93" w:rsidRDefault="00D80F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F60B46" w14:textId="2F6CE972" w:rsidR="00D80F93" w:rsidRPr="00D80F93" w:rsidRDefault="00D80F93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7FC42" w14:textId="77777777" w:rsidR="004E7511" w:rsidRDefault="004E7511">
      <w:pPr>
        <w:spacing w:after="0" w:line="240" w:lineRule="auto"/>
      </w:pPr>
      <w:r>
        <w:separator/>
      </w:r>
    </w:p>
  </w:footnote>
  <w:footnote w:type="continuationSeparator" w:id="0">
    <w:p w14:paraId="693704E7" w14:textId="77777777" w:rsidR="004E7511" w:rsidRDefault="004E7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3871371"/>
      <w:docPartObj>
        <w:docPartGallery w:val="Page Numbers (Top of Page)"/>
        <w:docPartUnique/>
      </w:docPartObj>
    </w:sdtPr>
    <w:sdtContent>
      <w:p w14:paraId="12A86A90" w14:textId="21A0054C" w:rsidR="00E02A0E" w:rsidRDefault="00E02A0E" w:rsidP="00F71A2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1C5E8C" w14:textId="77777777" w:rsidR="00096AB3" w:rsidRDefault="003E4D18" w:rsidP="00E02A0E">
    <w:pPr>
      <w:spacing w:after="0"/>
      <w:ind w:left="414" w:right="360"/>
    </w:pPr>
    <w:r>
      <w:rPr>
        <w:rFonts w:ascii="Roboto" w:eastAsia="Roboto" w:hAnsi="Roboto" w:cs="Roboto"/>
        <w:sz w:val="24"/>
        <w:szCs w:val="24"/>
      </w:rPr>
      <w:t>CAMSIF</w:t>
    </w:r>
  </w:p>
  <w:p w14:paraId="3F6EBDAD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01F78" w14:textId="4BA7F176" w:rsidR="00E02A0E" w:rsidRDefault="00E02A0E" w:rsidP="00F71A2B">
    <w:pPr>
      <w:pStyle w:val="Header"/>
      <w:framePr w:wrap="none" w:vAnchor="text" w:hAnchor="margin" w:xAlign="right" w:y="1"/>
      <w:rPr>
        <w:rStyle w:val="PageNumber"/>
      </w:rPr>
    </w:pPr>
  </w:p>
  <w:p w14:paraId="3631D4CF" w14:textId="77777777" w:rsidR="00D80F93" w:rsidRDefault="00D80F93" w:rsidP="002317B5">
    <w:pPr>
      <w:spacing w:after="0"/>
      <w:ind w:right="360"/>
      <w:rPr>
        <w:rFonts w:ascii="Roboto" w:eastAsia="Roboto" w:hAnsi="Roboto" w:cs="Roboto"/>
        <w:sz w:val="24"/>
        <w:szCs w:val="24"/>
      </w:rPr>
    </w:pPr>
  </w:p>
  <w:p w14:paraId="25457901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A1213" w14:textId="77777777" w:rsidR="00096AB3" w:rsidRDefault="003E4D18">
    <w:pPr>
      <w:spacing w:after="0"/>
      <w:ind w:left="414"/>
    </w:pPr>
    <w:r>
      <w:rPr>
        <w:rFonts w:ascii="Roboto" w:eastAsia="Roboto" w:hAnsi="Roboto" w:cs="Roboto"/>
        <w:sz w:val="24"/>
        <w:szCs w:val="24"/>
      </w:rPr>
      <w:t>CAMSIF</w:t>
    </w:r>
  </w:p>
  <w:p w14:paraId="69A59BCC" w14:textId="77777777" w:rsidR="00000000" w:rsidRDefault="0000000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7F2FD" w14:textId="77777777" w:rsidR="00096AB3" w:rsidRDefault="00096AB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EEFA6" w14:textId="77777777" w:rsidR="00096AB3" w:rsidRDefault="00096A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A6BAB"/>
    <w:multiLevelType w:val="multilevel"/>
    <w:tmpl w:val="8F02ABC6"/>
    <w:lvl w:ilvl="0">
      <w:start w:val="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8A6748"/>
    <w:multiLevelType w:val="multilevel"/>
    <w:tmpl w:val="F00EF5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8441BD"/>
    <w:multiLevelType w:val="multilevel"/>
    <w:tmpl w:val="3FD0A1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3026009">
    <w:abstractNumId w:val="2"/>
  </w:num>
  <w:num w:numId="2" w16cid:durableId="773480421">
    <w:abstractNumId w:val="0"/>
  </w:num>
  <w:num w:numId="3" w16cid:durableId="1011566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B3"/>
    <w:rsid w:val="00056D57"/>
    <w:rsid w:val="00075EE2"/>
    <w:rsid w:val="00096AB3"/>
    <w:rsid w:val="001D32CF"/>
    <w:rsid w:val="001D6BCE"/>
    <w:rsid w:val="002317B5"/>
    <w:rsid w:val="00265061"/>
    <w:rsid w:val="002E773D"/>
    <w:rsid w:val="00346DB1"/>
    <w:rsid w:val="003E4D18"/>
    <w:rsid w:val="004157B2"/>
    <w:rsid w:val="00415A88"/>
    <w:rsid w:val="00461180"/>
    <w:rsid w:val="004C43A9"/>
    <w:rsid w:val="004E7511"/>
    <w:rsid w:val="004F494B"/>
    <w:rsid w:val="00534153"/>
    <w:rsid w:val="007D4019"/>
    <w:rsid w:val="009C4128"/>
    <w:rsid w:val="00BA3EEB"/>
    <w:rsid w:val="00C25794"/>
    <w:rsid w:val="00CC1577"/>
    <w:rsid w:val="00D0374D"/>
    <w:rsid w:val="00D80F93"/>
    <w:rsid w:val="00DD5556"/>
    <w:rsid w:val="00E02A0E"/>
    <w:rsid w:val="00F0525F"/>
    <w:rsid w:val="00F21513"/>
    <w:rsid w:val="00F45077"/>
    <w:rsid w:val="00F50B76"/>
    <w:rsid w:val="00FA2515"/>
    <w:rsid w:val="00FE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B2A52"/>
  <w15:docId w15:val="{931F2898-F148-F748-87EA-81F462BE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lang w:eastAsia="en-GB"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65" w:lineRule="auto"/>
      <w:ind w:left="364" w:right="2760" w:hanging="10"/>
      <w:outlineLvl w:val="0"/>
    </w:pPr>
    <w:rPr>
      <w:rFonts w:ascii="Garamond" w:eastAsia="Garamond" w:hAnsi="Garamond" w:cs="Garamond"/>
      <w:b/>
      <w:color w:val="000000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3" w:lineRule="auto"/>
      <w:ind w:left="10" w:hanging="10"/>
      <w:outlineLvl w:val="1"/>
    </w:pPr>
    <w:rPr>
      <w:rFonts w:ascii="Montserrat" w:eastAsia="Montserrat" w:hAnsi="Montserrat" w:cs="Montserrat"/>
      <w:color w:val="302D26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"/>
      <w:ind w:left="10" w:hanging="10"/>
      <w:outlineLvl w:val="2"/>
    </w:pPr>
    <w:rPr>
      <w:rFonts w:ascii="Garamond" w:eastAsia="Garamond" w:hAnsi="Garamond" w:cs="Garamond"/>
      <w:b/>
      <w:color w:val="000000"/>
      <w:sz w:val="4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ind w:left="275"/>
      <w:outlineLvl w:val="3"/>
    </w:pPr>
    <w:rPr>
      <w:i/>
      <w:color w:val="FFFFFF"/>
      <w:sz w:val="4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ind w:left="780"/>
      <w:outlineLvl w:val="4"/>
    </w:pPr>
    <w:rPr>
      <w:rFonts w:ascii="Garamond" w:eastAsia="Garamond" w:hAnsi="Garamond" w:cs="Garamond"/>
      <w:b/>
      <w:color w:val="FFFFFF"/>
      <w:sz w:val="5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Montserrat" w:eastAsia="Montserrat" w:hAnsi="Montserrat" w:cs="Montserrat"/>
      <w:color w:val="302D26"/>
      <w:sz w:val="32"/>
    </w:rPr>
  </w:style>
  <w:style w:type="character" w:customStyle="1" w:styleId="Heading3Char">
    <w:name w:val="Heading 3 Char"/>
    <w:link w:val="Heading3"/>
    <w:rPr>
      <w:rFonts w:ascii="Garamond" w:eastAsia="Garamond" w:hAnsi="Garamond" w:cs="Garamond"/>
      <w:b/>
      <w:color w:val="000000"/>
      <w:sz w:val="4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FFFFFF"/>
      <w:sz w:val="44"/>
    </w:rPr>
  </w:style>
  <w:style w:type="character" w:customStyle="1" w:styleId="Heading5Char">
    <w:name w:val="Heading 5 Char"/>
    <w:link w:val="Heading5"/>
    <w:rPr>
      <w:rFonts w:ascii="Garamond" w:eastAsia="Garamond" w:hAnsi="Garamond" w:cs="Garamond"/>
      <w:b/>
      <w:color w:val="FFFFFF"/>
      <w:sz w:val="58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8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430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082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D59"/>
    <w:rPr>
      <w:rFonts w:ascii="Calibri" w:eastAsia="Calibri" w:hAnsi="Calibri" w:cs="Calibri"/>
      <w:color w:val="000000"/>
      <w:sz w:val="22"/>
      <w:lang w:eastAsia="en-GB" w:bidi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E02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A0E"/>
    <w:rPr>
      <w:color w:val="000000"/>
      <w:lang w:eastAsia="en-GB" w:bidi="en-GB"/>
    </w:rPr>
  </w:style>
  <w:style w:type="character" w:styleId="PageNumber">
    <w:name w:val="page number"/>
    <w:basedOn w:val="DefaultParagraphFont"/>
    <w:uiPriority w:val="99"/>
    <w:semiHidden/>
    <w:unhideWhenUsed/>
    <w:rsid w:val="00E02A0E"/>
  </w:style>
  <w:style w:type="table" w:styleId="TableGrid0">
    <w:name w:val="Table Grid"/>
    <w:basedOn w:val="TableNormal"/>
    <w:uiPriority w:val="39"/>
    <w:rsid w:val="00231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093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228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465a96-17fd-4bad-bca0-013a27047f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B00346D27C4498C6A90C4B8F78CF0" ma:contentTypeVersion="15" ma:contentTypeDescription="Create a new document." ma:contentTypeScope="" ma:versionID="dc30f87fe175496b7e98898482fc69c3">
  <xsd:schema xmlns:xsd="http://www.w3.org/2001/XMLSchema" xmlns:xs="http://www.w3.org/2001/XMLSchema" xmlns:p="http://schemas.microsoft.com/office/2006/metadata/properties" xmlns:ns3="46456c96-f90f-4009-bd7f-44c5a5464307" xmlns:ns4="4b465a96-17fd-4bad-bca0-013a27047f88" targetNamespace="http://schemas.microsoft.com/office/2006/metadata/properties" ma:root="true" ma:fieldsID="dddcd127dad22beab822cdd003f00cd4" ns3:_="" ns4:_="">
    <xsd:import namespace="46456c96-f90f-4009-bd7f-44c5a5464307"/>
    <xsd:import namespace="4b465a96-17fd-4bad-bca0-013a27047f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56c96-f90f-4009-bd7f-44c5a54643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5a96-17fd-4bad-bca0-013a27047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reGWDb+5enwHJ/oC5d2EjISsjw==">CgMxLjA4AHIhMTNZQVRBN3Fyc2VHbzJSQXFlVXU3VWJubE52eko5VzFT</go:docsCustomData>
</go:gDocsCustomXmlDataStorage>
</file>

<file path=customXml/itemProps1.xml><?xml version="1.0" encoding="utf-8"?>
<ds:datastoreItem xmlns:ds="http://schemas.openxmlformats.org/officeDocument/2006/customXml" ds:itemID="{CFE123FF-340E-4459-B443-F155CBD90F01}">
  <ds:schemaRefs>
    <ds:schemaRef ds:uri="http://schemas.microsoft.com/office/2006/metadata/properties"/>
    <ds:schemaRef ds:uri="http://schemas.microsoft.com/office/infopath/2007/PartnerControls"/>
    <ds:schemaRef ds:uri="4b465a96-17fd-4bad-bca0-013a27047f88"/>
  </ds:schemaRefs>
</ds:datastoreItem>
</file>

<file path=customXml/itemProps2.xml><?xml version="1.0" encoding="utf-8"?>
<ds:datastoreItem xmlns:ds="http://schemas.openxmlformats.org/officeDocument/2006/customXml" ds:itemID="{70C9C0DF-D003-4B33-B3A0-D759F8E58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137056-0134-4E65-A4A8-66ACAB2E9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456c96-f90f-4009-bd7f-44c5a5464307"/>
    <ds:schemaRef ds:uri="4b465a96-17fd-4bad-bca0-013a27047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CamSIF Sponsorships</dc:creator>
  <cp:lastModifiedBy>Winnie Luo</cp:lastModifiedBy>
  <cp:revision>3</cp:revision>
  <dcterms:created xsi:type="dcterms:W3CDTF">2024-01-21T15:39:00Z</dcterms:created>
  <dcterms:modified xsi:type="dcterms:W3CDTF">2024-01-21T15:39:00Z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0x010100D9FB00346D27C4498C6A90C4B8F78CF0</vt:lpwstr>
  </property>
</Properties>
</file>