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3E3D" w14:textId="77777777" w:rsidR="00096AB3" w:rsidRDefault="003E4D18">
      <w:pPr>
        <w:spacing w:after="0"/>
        <w:ind w:left="-557" w:right="113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C4E36E" wp14:editId="4155DF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87592"/>
                <wp:effectExtent l="0" t="0" r="0" b="0"/>
                <wp:wrapTopAndBottom distT="0" distB="0"/>
                <wp:docPr id="18630" name="Group 1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87592"/>
                          <a:chOff x="1568000" y="0"/>
                          <a:chExt cx="7556000" cy="7560000"/>
                        </a:xfrm>
                      </wpg:grpSpPr>
                      <wpg:grpSp>
                        <wpg:cNvPr id="1812719632" name="Group 1812719632"/>
                        <wpg:cNvGrpSpPr/>
                        <wpg:grpSpPr>
                          <a:xfrm>
                            <a:off x="1568004" y="0"/>
                            <a:ext cx="7555992" cy="7560000"/>
                            <a:chOff x="0" y="0"/>
                            <a:chExt cx="7555992" cy="10687592"/>
                          </a:xfrm>
                        </wpg:grpSpPr>
                        <wps:wsp>
                          <wps:cNvPr id="448530432" name="Rectangle 448530432"/>
                          <wps:cNvSpPr/>
                          <wps:spPr>
                            <a:xfrm>
                              <a:off x="0" y="0"/>
                              <a:ext cx="7555975" cy="1068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E64287" w14:textId="77777777" w:rsidR="00096AB3" w:rsidRDefault="00096AB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8800908" name="Freeform 358800908"/>
                          <wps:cNvSpPr/>
                          <wps:spPr>
                            <a:xfrm>
                              <a:off x="0" y="0"/>
                              <a:ext cx="7555992" cy="10687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55992" h="10687592" extrusionOk="0">
                                  <a:moveTo>
                                    <a:pt x="0" y="0"/>
                                  </a:moveTo>
                                  <a:lnTo>
                                    <a:pt x="7555992" y="0"/>
                                  </a:lnTo>
                                  <a:lnTo>
                                    <a:pt x="7555992" y="10687592"/>
                                  </a:lnTo>
                                  <a:lnTo>
                                    <a:pt x="0" y="106875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B1D2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0974839" name="Freeform 510974839"/>
                          <wps:cNvSpPr/>
                          <wps:spPr>
                            <a:xfrm>
                              <a:off x="7166495" y="4254"/>
                              <a:ext cx="0" cy="4073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4073392" extrusionOk="0">
                                  <a:moveTo>
                                    <a:pt x="0" y="40733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EDC57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7433741" name="Freeform 357433741"/>
                          <wps:cNvSpPr/>
                          <wps:spPr>
                            <a:xfrm>
                              <a:off x="0" y="6505192"/>
                              <a:ext cx="521594" cy="1833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594" h="1833324" extrusionOk="0">
                                  <a:moveTo>
                                    <a:pt x="0" y="0"/>
                                  </a:moveTo>
                                  <a:lnTo>
                                    <a:pt x="521594" y="0"/>
                                  </a:lnTo>
                                  <a:lnTo>
                                    <a:pt x="521594" y="1833324"/>
                                  </a:lnTo>
                                  <a:lnTo>
                                    <a:pt x="0" y="18333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DC5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9270899" name="Freeform 2049270899"/>
                          <wps:cNvSpPr/>
                          <wps:spPr>
                            <a:xfrm>
                              <a:off x="756669" y="7732638"/>
                              <a:ext cx="6395468" cy="23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5468" h="23611" extrusionOk="0">
                                  <a:moveTo>
                                    <a:pt x="6395468" y="0"/>
                                  </a:moveTo>
                                  <a:lnTo>
                                    <a:pt x="0" y="23611"/>
                                  </a:lnTo>
                                </a:path>
                              </a:pathLst>
                            </a:custGeom>
                            <a:noFill/>
                            <a:ln w="28525" cap="flat" cmpd="sng">
                              <a:solidFill>
                                <a:srgbClr val="FEDC57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1784" y="6656832"/>
                              <a:ext cx="969264" cy="1011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93283" y="6666963"/>
                              <a:ext cx="5262902" cy="913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23133844" name="Rectangle 423133844"/>
                          <wps:cNvSpPr/>
                          <wps:spPr>
                            <a:xfrm>
                              <a:off x="755365" y="7867086"/>
                              <a:ext cx="5932088" cy="647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5C6A4" w14:textId="63ADF171" w:rsidR="00096AB3" w:rsidRDefault="003E4D18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Garamond" w:eastAsia="Garamond" w:hAnsi="Garamond" w:cs="Garamond"/>
                                    <w:color w:val="FFFFFF"/>
                                    <w:sz w:val="59"/>
                                  </w:rPr>
                                  <w:t>Portfolio Management Guideline</w:t>
                                </w:r>
                                <w:r w:rsidR="00F50B76">
                                  <w:rPr>
                                    <w:rFonts w:ascii="Garamond" w:eastAsia="Garamond" w:hAnsi="Garamond" w:cs="Garamond"/>
                                    <w:color w:val="FFFFFF"/>
                                    <w:sz w:val="59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4320527" name="Rectangle 314320527"/>
                          <wps:cNvSpPr/>
                          <wps:spPr>
                            <a:xfrm>
                              <a:off x="755365" y="9301289"/>
                              <a:ext cx="3040176" cy="276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AC6E24" w14:textId="77777777" w:rsidR="00096AB3" w:rsidRDefault="003E4D18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Garamond" w:eastAsia="Garamond" w:hAnsi="Garamond" w:cs="Garamond"/>
                                    <w:b/>
                                    <w:color w:val="FFFFFF"/>
                                    <w:sz w:val="36"/>
                                  </w:rPr>
                                  <w:t>Sector Heads &amp; Analysts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C4E36E" id="Group 18630" o:spid="_x0000_s1026" style="position:absolute;left:0;text-align:left;margin-left:0;margin-top:0;width:594.95pt;height:841.55pt;z-index:251658240;mso-position-horizontal-relative:page;mso-position-vertical-relative:page" coordorigin="15680" coordsize="75560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">
                <v:group id="Group 1812719632" o:spid="_x0000_s1027" style="position:absolute;left:15680;width:75559;height:75600" coordsize="75559,10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">
                  <v:rect id="Rectangle 448530432" o:spid="_x0000_s1028" style="position:absolute;width:75559;height:106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3E64287" w14:textId="77777777" w:rsidR="00096AB3" w:rsidRDefault="00096AB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58800908" o:spid="_x0000_s1029" style="position:absolute;width:75559;height:106875;visibility:visible;mso-wrap-style:square;v-text-anchor:middle" coordsize="7555992,1068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" path="m,l7555992,r,10687592l,10687592,,e" fillcolor="#1b1d20" stroked="f">
                    <v:path arrowok="t" o:extrusionok="f"/>
                  </v:shape>
                  <v:shape id="Freeform 510974839" o:spid="_x0000_s1030" style="position:absolute;left:71664;top:42;width:0;height:40734;visibility:visible;mso-wrap-style:square;v-text-anchor:middle" coordsize="120000,407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" path="m,4073392l,e" filled="f" strokecolor="#fedc57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357433741" o:spid="_x0000_s1031" style="position:absolute;top:65051;width:5215;height:18334;visibility:visible;mso-wrap-style:square;v-text-anchor:middle" coordsize="521594,183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" path="m,l521594,r,1833324l,1833324,,e" fillcolor="#fedc57" stroked="f">
                    <v:path arrowok="t" o:extrusionok="f"/>
                  </v:shape>
                  <v:shape id="Freeform 2049270899" o:spid="_x0000_s1032" style="position:absolute;left:7566;top:77326;width:63955;height:236;visibility:visible;mso-wrap-style:square;v-text-anchor:middle" coordsize="6395468,2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" path="m6395468,l,23611e" filled="f" strokecolor="#fedc57" strokeweight=".79236mm">
                    <v:stroke startarrowwidth="narrow" startarrowlength="short" endarrowwidth="narrow" endarrowlength="short" miterlimit="1" joinstyle="miter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33" type="#_x0000_t75" style="position:absolute;left:8117;top:66568;width:9693;height:1011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">
                    <v:imagedata r:id="rId13" o:title=""/>
                  </v:shape>
                  <v:shape id="Shape 13" o:spid="_x0000_s1034" type="#_x0000_t75" style="position:absolute;left:18932;top:66669;width:52629;height:91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">
                    <v:imagedata r:id="rId14" o:title=""/>
                  </v:shape>
                  <v:rect id="Rectangle 423133844" o:spid="_x0000_s1035" style="position:absolute;left:7553;top:78670;width:59321;height:6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" filled="f" stroked="f">
                    <v:textbox inset="0,0,0,0">
                      <w:txbxContent>
                        <w:p w14:paraId="2345C6A4" w14:textId="63ADF171" w:rsidR="00096AB3" w:rsidRDefault="003E4D1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color w:val="FFFFFF"/>
                              <w:sz w:val="59"/>
                            </w:rPr>
                            <w:t>Portfolio Management Guideline</w:t>
                          </w:r>
                          <w:r w:rsidR="00F50B76">
                            <w:rPr>
                              <w:rFonts w:ascii="Garamond" w:eastAsia="Garamond" w:hAnsi="Garamond" w:cs="Garamond"/>
                              <w:color w:val="FFFFFF"/>
                              <w:sz w:val="59"/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314320527" o:spid="_x0000_s1036" style="position:absolute;left:7553;top:93012;width:304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" filled="f" stroked="f">
                    <v:textbox inset="0,0,0,0">
                      <w:txbxContent>
                        <w:p w14:paraId="71AC6E24" w14:textId="77777777" w:rsidR="00096AB3" w:rsidRDefault="003E4D1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b/>
                              <w:color w:val="FFFFFF"/>
                              <w:sz w:val="36"/>
                            </w:rPr>
                            <w:t>Sector Heads &amp; Analysts</w:t>
                          </w:r>
                        </w:p>
                      </w:txbxContent>
                    </v:textbox>
                  </v:rect>
                </v:group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CDA17B6" w14:textId="7665F0BD" w:rsidR="002317B5" w:rsidRDefault="00534153" w:rsidP="00D80F93">
      <w:pPr>
        <w:spacing w:line="240" w:lineRule="auto"/>
        <w:rPr>
          <w:rFonts w:ascii="Garamond" w:hAnsi="Garamond"/>
          <w:b/>
          <w:bCs/>
          <w:sz w:val="80"/>
          <w:szCs w:val="80"/>
        </w:rPr>
      </w:pPr>
      <w:r>
        <w:rPr>
          <w:rFonts w:ascii="Garamond" w:hAnsi="Garamond"/>
          <w:b/>
          <w:bCs/>
          <w:noProof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18AE1" wp14:editId="08B70F11">
                <wp:simplePos x="0" y="0"/>
                <wp:positionH relativeFrom="column">
                  <wp:posOffset>-990600</wp:posOffset>
                </wp:positionH>
                <wp:positionV relativeFrom="paragraph">
                  <wp:posOffset>-1905</wp:posOffset>
                </wp:positionV>
                <wp:extent cx="631658" cy="1955132"/>
                <wp:effectExtent l="0" t="0" r="0" b="7620"/>
                <wp:wrapNone/>
                <wp:docPr id="1643637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58" cy="1955132"/>
                        </a:xfrm>
                        <a:prstGeom prst="rect">
                          <a:avLst/>
                        </a:prstGeom>
                        <a:solidFill>
                          <a:srgbClr val="FEDC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242A" id="Rectangle 1" o:spid="_x0000_s1026" style="position:absolute;margin-left:-78pt;margin-top:-.15pt;width:49.75pt;height:15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" fillcolor="#fedc57" stroked="f" strokeweight="1pt"/>
            </w:pict>
          </mc:Fallback>
        </mc:AlternateContent>
      </w:r>
      <w:r w:rsidR="002317B5" w:rsidRPr="00D80F93">
        <w:rPr>
          <w:rFonts w:ascii="Garamond" w:hAnsi="Garamond"/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C2FC89" wp14:editId="19DFBC08">
                <wp:simplePos x="0" y="0"/>
                <wp:positionH relativeFrom="margin">
                  <wp:align>left</wp:align>
                </wp:positionH>
                <wp:positionV relativeFrom="paragraph">
                  <wp:posOffset>367</wp:posOffset>
                </wp:positionV>
                <wp:extent cx="4460875" cy="792480"/>
                <wp:effectExtent l="0" t="0" r="0" b="7620"/>
                <wp:wrapSquare wrapText="bothSides"/>
                <wp:docPr id="739836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87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CAD4F" w14:textId="77777777" w:rsidR="002317B5" w:rsidRPr="002317B5" w:rsidRDefault="002317B5" w:rsidP="002317B5">
                            <w:pPr>
                              <w:spacing w:line="240" w:lineRule="auto"/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2317B5"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  <w:t>Cambridge Student Investment Fund</w:t>
                            </w:r>
                          </w:p>
                          <w:p w14:paraId="282183D8" w14:textId="77777777" w:rsidR="002317B5" w:rsidRDefault="002317B5" w:rsidP="002317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2F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0;margin-top:.05pt;width:351.25pt;height:62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" stroked="f">
                <v:textbox>
                  <w:txbxContent>
                    <w:p w14:paraId="55CCAD4F" w14:textId="77777777" w:rsidR="002317B5" w:rsidRPr="002317B5" w:rsidRDefault="002317B5" w:rsidP="002317B5">
                      <w:pPr>
                        <w:spacing w:line="240" w:lineRule="auto"/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2317B5"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  <w:t>Cambridge Student Investment Fund</w:t>
                      </w:r>
                    </w:p>
                    <w:p w14:paraId="282183D8" w14:textId="77777777" w:rsidR="002317B5" w:rsidRDefault="002317B5" w:rsidP="002317B5"/>
                  </w:txbxContent>
                </v:textbox>
                <w10:wrap type="square" anchorx="margin"/>
              </v:shape>
            </w:pict>
          </mc:Fallback>
        </mc:AlternateContent>
      </w:r>
    </w:p>
    <w:p w14:paraId="5F575875" w14:textId="43680470" w:rsidR="00D80F93" w:rsidRPr="00D80F93" w:rsidRDefault="003E4D18" w:rsidP="00D80F93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80"/>
          <w:szCs w:val="80"/>
          <w:lang w:eastAsia="zh-CN" w:bidi="ar-SA"/>
        </w:rPr>
      </w:pPr>
      <w:r w:rsidRPr="00E02A0E">
        <w:rPr>
          <w:rFonts w:ascii="Garamond" w:hAnsi="Garamond"/>
          <w:b/>
          <w:bCs/>
          <w:noProof/>
          <w:sz w:val="80"/>
          <w:szCs w:val="80"/>
        </w:rPr>
        <w:drawing>
          <wp:anchor distT="0" distB="0" distL="114300" distR="114300" simplePos="0" relativeHeight="251645952" behindDoc="0" locked="0" layoutInCell="1" hidden="0" allowOverlap="1" wp14:anchorId="38FC1C00" wp14:editId="0DF1F1D5">
            <wp:simplePos x="0" y="0"/>
            <wp:positionH relativeFrom="page">
              <wp:posOffset>5806283</wp:posOffset>
            </wp:positionH>
            <wp:positionV relativeFrom="page">
              <wp:posOffset>0</wp:posOffset>
            </wp:positionV>
            <wp:extent cx="1761744" cy="2093976"/>
            <wp:effectExtent l="0" t="0" r="0" b="0"/>
            <wp:wrapSquare wrapText="bothSides" distT="0" distB="0" distL="114300" distR="114300"/>
            <wp:docPr id="186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2093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80F93">
        <w:rPr>
          <w:rFonts w:ascii="Garamond" w:hAnsi="Garamond"/>
          <w:b/>
          <w:bCs/>
          <w:sz w:val="80"/>
          <w:szCs w:val="80"/>
        </w:rPr>
        <w:t xml:space="preserve">Investment </w:t>
      </w:r>
      <w:r w:rsidRPr="00E02A0E">
        <w:rPr>
          <w:rFonts w:ascii="Garamond" w:hAnsi="Garamond"/>
          <w:b/>
          <w:bCs/>
          <w:sz w:val="80"/>
          <w:szCs w:val="80"/>
        </w:rPr>
        <w:t>Specifications</w:t>
      </w:r>
    </w:p>
    <w:p w14:paraId="04B35221" w14:textId="77777777" w:rsidR="00D80F93" w:rsidRDefault="00D80F93" w:rsidP="00E02A0E">
      <w:pPr>
        <w:spacing w:line="36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</w:p>
    <w:p w14:paraId="05DF4132" w14:textId="6B7CC71B" w:rsidR="00096AB3" w:rsidRPr="00D80F93" w:rsidRDefault="003E4D18" w:rsidP="00D80F93">
      <w:pPr>
        <w:pStyle w:val="Heading3"/>
      </w:pPr>
      <w:r w:rsidRPr="00D80F93">
        <w:t>Portfolio</w:t>
      </w:r>
    </w:p>
    <w:p w14:paraId="057A17F4" w14:textId="77777777" w:rsidR="00E02A0E" w:rsidRPr="00D80F93" w:rsidRDefault="003E4D18" w:rsidP="00E02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A maximum of 5 positions can be held at any one time.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59C11001" w14:textId="2CA34565" w:rsidR="00E02A0E" w:rsidRPr="00D80F93" w:rsidRDefault="00E02A0E" w:rsidP="00E02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A minimum of 1 position is required at any one time.</w:t>
      </w:r>
    </w:p>
    <w:p w14:paraId="5DC9299B" w14:textId="4A1E5008" w:rsidR="00096AB3" w:rsidRPr="00D80F93" w:rsidRDefault="003E4D18" w:rsidP="00E02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The nominal </w:t>
      </w:r>
      <w:r w:rsidR="00D80F93">
        <w:rPr>
          <w:rFonts w:ascii="Garamond" w:eastAsia="Times New Roman" w:hAnsi="Garamond" w:cs="Times New Roman"/>
          <w:sz w:val="24"/>
          <w:szCs w:val="24"/>
        </w:rPr>
        <w:t>value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of any 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position may </w:t>
      </w:r>
      <w:r w:rsidR="00D80F93">
        <w:rPr>
          <w:rFonts w:ascii="Garamond" w:eastAsia="Times New Roman" w:hAnsi="Garamond" w:cs="Times New Roman"/>
          <w:sz w:val="24"/>
          <w:szCs w:val="24"/>
        </w:rPr>
        <w:t>not exceed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25% of the total portfolio </w:t>
      </w:r>
      <w:r w:rsidR="007D4019">
        <w:rPr>
          <w:rFonts w:ascii="Garamond" w:eastAsia="Times New Roman" w:hAnsi="Garamond" w:cs="Times New Roman"/>
          <w:sz w:val="24"/>
          <w:szCs w:val="24"/>
        </w:rPr>
        <w:t xml:space="preserve">value </w:t>
      </w:r>
      <w:r w:rsidRPr="00D80F93">
        <w:rPr>
          <w:rFonts w:ascii="Garamond" w:eastAsia="Times New Roman" w:hAnsi="Garamond" w:cs="Times New Roman"/>
          <w:sz w:val="24"/>
          <w:szCs w:val="24"/>
        </w:rPr>
        <w:t>at the time of investing.</w:t>
      </w:r>
    </w:p>
    <w:p w14:paraId="73F79CA1" w14:textId="282C631C" w:rsidR="00096AB3" w:rsidRDefault="003E4D18" w:rsidP="00D80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Teams may only invest in stocks within their sector.</w:t>
      </w:r>
    </w:p>
    <w:p w14:paraId="23876C51" w14:textId="58174558" w:rsidR="00D80F93" w:rsidRDefault="00D80F93" w:rsidP="00D80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The portfolio will be denominated in Great British Pounds.</w:t>
      </w:r>
    </w:p>
    <w:p w14:paraId="24EDE035" w14:textId="28A74EA1" w:rsidR="00D80F93" w:rsidRPr="00D80F93" w:rsidRDefault="00D80F93" w:rsidP="00D80F93">
      <w:pPr>
        <w:pStyle w:val="Heading3"/>
      </w:pPr>
      <w:r>
        <w:t>Trading</w:t>
      </w:r>
    </w:p>
    <w:p w14:paraId="7D40B037" w14:textId="77777777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Long and short positions may be held.</w:t>
      </w:r>
    </w:p>
    <w:p w14:paraId="35B52531" w14:textId="77777777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Trades will </w:t>
      </w:r>
      <w:r w:rsidRPr="00D80F93">
        <w:rPr>
          <w:rFonts w:ascii="Garamond" w:eastAsia="Times New Roman" w:hAnsi="Garamond" w:cs="Times New Roman"/>
          <w:sz w:val="24"/>
          <w:szCs w:val="24"/>
        </w:rPr>
        <w:t>be executed on the closing price of the day the trade is submitted.</w:t>
      </w:r>
    </w:p>
    <w:p w14:paraId="0160A258" w14:textId="4A8EFB92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Positions can only be entered during term time. During holidays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,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positions can only be closed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.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2D4BC6C7" w14:textId="7FE2ADD9" w:rsidR="00E02A0E" w:rsidRPr="00D80F93" w:rsidRDefault="00E02A0E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Teams are expected to make at least 2 entries throughout the term time.</w:t>
      </w:r>
    </w:p>
    <w:p w14:paraId="7340BFC4" w14:textId="6A55E621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Teams will be required to submit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stop-loss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trades for each trade at the time of submission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.</w:t>
      </w:r>
    </w:p>
    <w:p w14:paraId="1609AC15" w14:textId="45C9A4B7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Teams can opt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into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foreign exchange rate hedging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,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where the position will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close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at the exchange rate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at which 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the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position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was opened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.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59910745" w14:textId="3B4A3BA1" w:rsidR="00D80F93" w:rsidRPr="00D80F93" w:rsidRDefault="003E4D18" w:rsidP="00D80F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Trades will be submitted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using 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the </w:t>
      </w:r>
      <w:r w:rsidR="00E02A0E" w:rsidRPr="00D80F93">
        <w:rPr>
          <w:rFonts w:ascii="Garamond" w:eastAsia="Times New Roman" w:hAnsi="Garamond" w:cs="Times New Roman"/>
          <w:b/>
          <w:bCs/>
          <w:sz w:val="24"/>
          <w:szCs w:val="24"/>
        </w:rPr>
        <w:t>Portfolio Adjustment Template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F21513" w:rsidRPr="00D80F93">
        <w:rPr>
          <w:rFonts w:ascii="Garamond" w:eastAsia="Times New Roman" w:hAnsi="Garamond" w:cs="Times New Roman"/>
          <w:sz w:val="24"/>
          <w:szCs w:val="24"/>
        </w:rPr>
        <w:t>attached below.</w:t>
      </w:r>
    </w:p>
    <w:p w14:paraId="0F5D8154" w14:textId="6187174F" w:rsidR="00096AB3" w:rsidRPr="00D80F93" w:rsidRDefault="003E4D18" w:rsidP="00D80F93">
      <w:pPr>
        <w:pStyle w:val="Heading3"/>
      </w:pPr>
      <w:r w:rsidRPr="00D80F93">
        <w:t>Investment Scop</w:t>
      </w:r>
      <w:r w:rsidR="00D80F93">
        <w:t>e</w:t>
      </w:r>
    </w:p>
    <w:p w14:paraId="1137347B" w14:textId="19DAAC76" w:rsidR="00096AB3" w:rsidRPr="00D80F93" w:rsidRDefault="003E4D18" w:rsidP="00E02A0E">
      <w:pPr>
        <w:numPr>
          <w:ilvl w:val="0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Positions may be held in </w:t>
      </w:r>
      <w:r w:rsidR="00D80F93">
        <w:rPr>
          <w:rFonts w:ascii="Garamond" w:eastAsia="Times New Roman" w:hAnsi="Garamond" w:cs="Times New Roman"/>
          <w:sz w:val="24"/>
          <w:szCs w:val="24"/>
        </w:rPr>
        <w:t>equities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which meet the minimum £100m market </w:t>
      </w:r>
      <w:r w:rsidR="007D4019" w:rsidRPr="00D80F93">
        <w:rPr>
          <w:rFonts w:ascii="Garamond" w:eastAsia="Times New Roman" w:hAnsi="Garamond" w:cs="Times New Roman"/>
          <w:sz w:val="24"/>
          <w:szCs w:val="24"/>
        </w:rPr>
        <w:t>capitalization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requirement within </w:t>
      </w:r>
      <w:r w:rsidR="00D80F93">
        <w:rPr>
          <w:rFonts w:ascii="Garamond" w:eastAsia="Times New Roman" w:hAnsi="Garamond" w:cs="Times New Roman"/>
          <w:sz w:val="24"/>
          <w:szCs w:val="24"/>
        </w:rPr>
        <w:t xml:space="preserve">the </w:t>
      </w:r>
      <w:r w:rsidRPr="00D80F93">
        <w:rPr>
          <w:rFonts w:ascii="Garamond" w:eastAsia="Times New Roman" w:hAnsi="Garamond" w:cs="Times New Roman"/>
          <w:sz w:val="24"/>
          <w:szCs w:val="24"/>
        </w:rPr>
        <w:t>exchanges of the following countries:</w:t>
      </w:r>
    </w:p>
    <w:p w14:paraId="18CDE349" w14:textId="77777777" w:rsidR="00D80F93" w:rsidRPr="00D80F93" w:rsidRDefault="00D80F93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  <w:sectPr w:rsidR="00D80F93" w:rsidRPr="00D80F93" w:rsidSect="002317B5">
          <w:headerReference w:type="even" r:id="rId16"/>
          <w:headerReference w:type="default" r:id="rId17"/>
          <w:footerReference w:type="default" r:id="rId18"/>
          <w:headerReference w:type="first" r:id="rId19"/>
          <w:pgSz w:w="11899" w:h="16845"/>
          <w:pgMar w:top="1440" w:right="1080" w:bottom="1440" w:left="1080" w:header="794" w:footer="720" w:gutter="0"/>
          <w:pgNumType w:start="1"/>
          <w:cols w:space="720"/>
          <w:docGrid w:linePitch="299"/>
        </w:sectPr>
      </w:pPr>
    </w:p>
    <w:p w14:paraId="0DE518AC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United Kingdom</w:t>
      </w:r>
    </w:p>
    <w:p w14:paraId="28F024A0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United States </w:t>
      </w:r>
    </w:p>
    <w:p w14:paraId="1FB9D310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Germany </w:t>
      </w:r>
    </w:p>
    <w:p w14:paraId="36E2C47C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China</w:t>
      </w:r>
    </w:p>
    <w:p w14:paraId="3498A150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France </w:t>
      </w:r>
    </w:p>
    <w:p w14:paraId="5E7152DA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Hong Kong </w:t>
      </w:r>
    </w:p>
    <w:p w14:paraId="3C845867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India </w:t>
      </w:r>
    </w:p>
    <w:p w14:paraId="2D8ABCA7" w14:textId="77777777" w:rsidR="00E02A0E" w:rsidRDefault="003E4D18" w:rsidP="00E02A0E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Australi</w:t>
      </w:r>
      <w:r w:rsidR="00F21513" w:rsidRPr="00D80F93">
        <w:rPr>
          <w:rFonts w:ascii="Garamond" w:eastAsia="Times New Roman" w:hAnsi="Garamond" w:cs="Times New Roman"/>
          <w:sz w:val="24"/>
          <w:szCs w:val="24"/>
        </w:rPr>
        <w:t>a</w:t>
      </w:r>
    </w:p>
    <w:p w14:paraId="3C402DC7" w14:textId="6D64D95C" w:rsidR="00F21513" w:rsidRPr="00E02A0E" w:rsidRDefault="00F21513" w:rsidP="002317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F21513" w:rsidRPr="00E02A0E" w:rsidSect="00D80F93">
          <w:type w:val="continuous"/>
          <w:pgSz w:w="11899" w:h="16845"/>
          <w:pgMar w:top="1734" w:right="462" w:bottom="311" w:left="694" w:header="1338" w:footer="720" w:gutter="0"/>
          <w:pgNumType w:start="1"/>
          <w:cols w:num="2" w:space="720"/>
        </w:sectPr>
      </w:pPr>
    </w:p>
    <w:p w14:paraId="697DE638" w14:textId="496C0C9E" w:rsidR="00F21513" w:rsidRDefault="007D4019" w:rsidP="002317B5">
      <w:pPr>
        <w:spacing w:line="240" w:lineRule="auto"/>
        <w:rPr>
          <w:rFonts w:ascii="Garamond" w:hAnsi="Garamond"/>
          <w:b/>
          <w:bCs/>
          <w:sz w:val="80"/>
          <w:szCs w:val="80"/>
        </w:rPr>
      </w:pPr>
      <w:r>
        <w:rPr>
          <w:rFonts w:ascii="Garamond" w:hAnsi="Garamond"/>
          <w:b/>
          <w:bCs/>
          <w:noProof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C76C9" wp14:editId="1074A3C4">
                <wp:simplePos x="0" y="0"/>
                <wp:positionH relativeFrom="column">
                  <wp:posOffset>-992717</wp:posOffset>
                </wp:positionH>
                <wp:positionV relativeFrom="paragraph">
                  <wp:posOffset>-2752</wp:posOffset>
                </wp:positionV>
                <wp:extent cx="631658" cy="1955132"/>
                <wp:effectExtent l="0" t="0" r="0" b="7620"/>
                <wp:wrapNone/>
                <wp:docPr id="931297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58" cy="1955132"/>
                        </a:xfrm>
                        <a:prstGeom prst="rect">
                          <a:avLst/>
                        </a:prstGeom>
                        <a:solidFill>
                          <a:srgbClr val="FEDC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5BF43" id="Rectangle 1" o:spid="_x0000_s1026" style="position:absolute;margin-left:-78.15pt;margin-top:-.2pt;width:49.75pt;height:15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" fillcolor="#fedc57" stroked="f" strokeweight="1pt"/>
            </w:pict>
          </mc:Fallback>
        </mc:AlternateContent>
      </w:r>
      <w:r w:rsidR="002317B5" w:rsidRPr="00D80F93">
        <w:rPr>
          <w:rFonts w:ascii="Garamond" w:hAnsi="Garamond"/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0423DC" wp14:editId="4C3A1188">
                <wp:simplePos x="0" y="0"/>
                <wp:positionH relativeFrom="margin">
                  <wp:align>left</wp:align>
                </wp:positionH>
                <wp:positionV relativeFrom="paragraph">
                  <wp:posOffset>572</wp:posOffset>
                </wp:positionV>
                <wp:extent cx="4460875" cy="803910"/>
                <wp:effectExtent l="0" t="0" r="0" b="0"/>
                <wp:wrapSquare wrapText="bothSides"/>
                <wp:docPr id="800209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875" cy="804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07E6" w14:textId="77777777" w:rsidR="002317B5" w:rsidRPr="002317B5" w:rsidRDefault="002317B5" w:rsidP="002317B5">
                            <w:pPr>
                              <w:spacing w:line="240" w:lineRule="auto"/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2317B5"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  <w:t>Cambridge Student Investment Fund</w:t>
                            </w:r>
                          </w:p>
                          <w:p w14:paraId="074BEEFB" w14:textId="77777777" w:rsidR="002317B5" w:rsidRDefault="002317B5" w:rsidP="002317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23DC" id="_x0000_s1038" type="#_x0000_t202" style="position:absolute;margin-left:0;margin-top:.05pt;width:351.25pt;height:63.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" stroked="f">
                <v:textbox>
                  <w:txbxContent>
                    <w:p w14:paraId="465007E6" w14:textId="77777777" w:rsidR="002317B5" w:rsidRPr="002317B5" w:rsidRDefault="002317B5" w:rsidP="002317B5">
                      <w:pPr>
                        <w:spacing w:line="240" w:lineRule="auto"/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2317B5"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  <w:t>Cambridge Student Investment Fund</w:t>
                      </w:r>
                    </w:p>
                    <w:p w14:paraId="074BEEFB" w14:textId="77777777" w:rsidR="002317B5" w:rsidRDefault="002317B5" w:rsidP="002317B5"/>
                  </w:txbxContent>
                </v:textbox>
                <w10:wrap type="square" anchorx="margin"/>
              </v:shape>
            </w:pict>
          </mc:Fallback>
        </mc:AlternateContent>
      </w:r>
      <w:r w:rsidR="00F21513" w:rsidRPr="00F21513">
        <w:rPr>
          <w:rFonts w:ascii="Garamond" w:hAnsi="Garamond"/>
          <w:b/>
          <w:bCs/>
          <w:noProof/>
          <w:sz w:val="80"/>
          <w:szCs w:val="80"/>
        </w:rPr>
        <w:drawing>
          <wp:anchor distT="0" distB="0" distL="114300" distR="114300" simplePos="0" relativeHeight="251651072" behindDoc="0" locked="0" layoutInCell="1" hidden="0" allowOverlap="1" wp14:anchorId="1DF5E4C3" wp14:editId="7AA7EEC9">
            <wp:simplePos x="0" y="0"/>
            <wp:positionH relativeFrom="page">
              <wp:posOffset>5781107</wp:posOffset>
            </wp:positionH>
            <wp:positionV relativeFrom="page">
              <wp:posOffset>12300</wp:posOffset>
            </wp:positionV>
            <wp:extent cx="1761744" cy="2093976"/>
            <wp:effectExtent l="0" t="0" r="0" b="0"/>
            <wp:wrapSquare wrapText="bothSides" distT="0" distB="0" distL="114300" distR="114300"/>
            <wp:docPr id="299526169" name="Picture 299526169" descr="A black and grey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6169" name="Picture 299526169" descr="A black and grey logo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2093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1513" w:rsidRPr="00F21513">
        <w:rPr>
          <w:rFonts w:ascii="Garamond" w:hAnsi="Garamond"/>
          <w:b/>
          <w:bCs/>
          <w:sz w:val="80"/>
          <w:szCs w:val="80"/>
        </w:rPr>
        <w:t>Portfolio Adjustment Report</w:t>
      </w:r>
    </w:p>
    <w:tbl>
      <w:tblPr>
        <w:tblStyle w:val="TableGrid0"/>
        <w:tblpPr w:leftFromText="180" w:rightFromText="180" w:vertAnchor="text" w:horzAnchor="margin" w:tblpY="25"/>
        <w:tblW w:w="9727" w:type="dxa"/>
        <w:tblLook w:val="04A0" w:firstRow="1" w:lastRow="0" w:firstColumn="1" w:lastColumn="0" w:noHBand="0" w:noVBand="1"/>
      </w:tblPr>
      <w:tblGrid>
        <w:gridCol w:w="3249"/>
        <w:gridCol w:w="1602"/>
        <w:gridCol w:w="1636"/>
        <w:gridCol w:w="1421"/>
        <w:gridCol w:w="1819"/>
      </w:tblGrid>
      <w:tr w:rsidR="00265061" w14:paraId="4ABC4982" w14:textId="77777777" w:rsidTr="00265061">
        <w:trPr>
          <w:trHeight w:val="671"/>
        </w:trPr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C66867" w14:textId="77777777" w:rsidR="00534153" w:rsidRPr="009C4128" w:rsidRDefault="00534153" w:rsidP="00534153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Sector Team:</w:t>
            </w:r>
          </w:p>
        </w:tc>
        <w:tc>
          <w:tcPr>
            <w:tcW w:w="6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03274" w14:textId="77777777" w:rsidR="00534153" w:rsidRPr="00461180" w:rsidRDefault="00534153" w:rsidP="00534153">
            <w:pPr>
              <w:jc w:val="right"/>
              <w:rPr>
                <w:rFonts w:ascii="Garamond" w:hAnsi="Garamond"/>
              </w:rPr>
            </w:pPr>
            <w:r w:rsidRPr="00461180">
              <w:rPr>
                <w:rFonts w:ascii="Garamond" w:hAnsi="Garamond"/>
                <w:sz w:val="36"/>
                <w:szCs w:val="36"/>
              </w:rPr>
              <w:t>[Your input here]</w:t>
            </w:r>
          </w:p>
        </w:tc>
      </w:tr>
      <w:tr w:rsidR="009C4128" w14:paraId="595C6196" w14:textId="77777777" w:rsidTr="00265061">
        <w:trPr>
          <w:trHeight w:val="598"/>
        </w:trPr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299702" w14:textId="420A4031" w:rsidR="009C4128" w:rsidRPr="009C4128" w:rsidRDefault="009C4128" w:rsidP="00534153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 xml:space="preserve">Sector Head: </w:t>
            </w:r>
          </w:p>
        </w:tc>
        <w:tc>
          <w:tcPr>
            <w:tcW w:w="6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30610" w14:textId="0AD88E6B" w:rsidR="009C4128" w:rsidRPr="00461180" w:rsidRDefault="009C4128" w:rsidP="00534153">
            <w:pPr>
              <w:jc w:val="right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9C4128" w14:paraId="0077C69C" w14:textId="77777777" w:rsidTr="00265061">
        <w:trPr>
          <w:trHeight w:val="834"/>
        </w:trPr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324EF5" w14:textId="5E9A278F" w:rsidR="009C4128" w:rsidRPr="009C4128" w:rsidRDefault="009C4128" w:rsidP="009C4128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Lead Analysts:</w:t>
            </w:r>
          </w:p>
        </w:tc>
        <w:tc>
          <w:tcPr>
            <w:tcW w:w="6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C070F" w14:textId="5880BB2B" w:rsidR="009C4128" w:rsidRDefault="009C4128" w:rsidP="009C4128">
            <w:pPr>
              <w:jc w:val="right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9C4128" w14:paraId="67CABF7E" w14:textId="77777777" w:rsidTr="00265061">
        <w:trPr>
          <w:trHeight w:hRule="exact" w:val="583"/>
        </w:trPr>
        <w:tc>
          <w:tcPr>
            <w:tcW w:w="4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673E86" w14:textId="77777777" w:rsidR="009C4128" w:rsidRPr="009C4128" w:rsidRDefault="009C4128" w:rsidP="009C4128">
            <w:pPr>
              <w:rPr>
                <w:rFonts w:ascii="Garamond" w:hAnsi="Garamond"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Recommendation: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99E69F" w14:textId="4CCECAC8" w:rsidR="009C4128" w:rsidRPr="00F0525F" w:rsidRDefault="009C4128" w:rsidP="00BA3EEB">
            <w:pPr>
              <w:jc w:val="right"/>
              <w:rPr>
                <w:rFonts w:ascii="Garamond" w:hAnsi="Garamond"/>
                <w:sz w:val="40"/>
                <w:szCs w:val="40"/>
              </w:rPr>
            </w:pPr>
            <w:r w:rsidRPr="00F0525F">
              <w:rPr>
                <w:rFonts w:ascii="Garamond" w:hAnsi="Garamond"/>
                <w:b/>
                <w:bCs/>
                <w:sz w:val="32"/>
                <w:szCs w:val="32"/>
              </w:rPr>
              <w:t>Short</w:t>
            </w:r>
            <w:r w:rsidRPr="00F0525F">
              <w:rPr>
                <w:rFonts w:ascii="Garamond" w:hAnsi="Garamond"/>
                <w:sz w:val="32"/>
                <w:szCs w:val="32"/>
              </w:rPr>
              <w:t xml:space="preserve">  </w:t>
            </w:r>
            <w:r w:rsidRPr="00F0525F">
              <w:rPr>
                <w:rFonts w:ascii="Garamond" w:hAnsi="Garamond" w:cstheme="minorHAnsi"/>
                <w:color w:val="202122"/>
                <w:sz w:val="44"/>
                <w:szCs w:val="44"/>
                <w:shd w:val="clear" w:color="auto" w:fill="F8F9FA"/>
              </w:rPr>
              <w:t>□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5CD100" w14:textId="3446485A" w:rsidR="009C4128" w:rsidRPr="00F0525F" w:rsidRDefault="009C4128" w:rsidP="00BA3EEB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F0525F">
              <w:rPr>
                <w:rFonts w:ascii="Garamond" w:hAnsi="Garamond"/>
                <w:b/>
                <w:bCs/>
                <w:sz w:val="32"/>
                <w:szCs w:val="32"/>
              </w:rPr>
              <w:t>Long</w:t>
            </w:r>
            <w:r w:rsidRPr="00F0525F">
              <w:rPr>
                <w:rFonts w:ascii="Garamond" w:hAnsi="Garamond"/>
                <w:sz w:val="32"/>
                <w:szCs w:val="32"/>
              </w:rPr>
              <w:t xml:space="preserve">  </w:t>
            </w:r>
            <w:r w:rsidRPr="00F0525F">
              <w:rPr>
                <w:rFonts w:ascii="Garamond" w:hAnsi="Garamond" w:cstheme="minorHAnsi"/>
                <w:color w:val="202122"/>
                <w:sz w:val="40"/>
                <w:szCs w:val="40"/>
                <w:shd w:val="clear" w:color="auto" w:fill="F8F9FA"/>
              </w:rPr>
              <w:t>□</w:t>
            </w:r>
          </w:p>
        </w:tc>
      </w:tr>
      <w:tr w:rsidR="00BA3EEB" w14:paraId="2AFDC377" w14:textId="77777777" w:rsidTr="00265061">
        <w:trPr>
          <w:trHeight w:hRule="exact" w:val="563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B60E0D" w14:textId="3406A62F" w:rsidR="00BA3EEB" w:rsidRPr="00F0525F" w:rsidRDefault="00BA3EEB" w:rsidP="00BA3EEB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>Allocation: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E24F01" w14:textId="4EA6229B" w:rsidR="00BA3EEB" w:rsidRPr="00F0525F" w:rsidRDefault="00BA3EEB" w:rsidP="00BA3EEB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BA3EEB" w14:paraId="7598EB79" w14:textId="77777777" w:rsidTr="00265061">
        <w:trPr>
          <w:trHeight w:hRule="exact" w:val="571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0D6EF4" w14:textId="72B20F6C" w:rsidR="00BA3EEB" w:rsidRDefault="00BA3EEB" w:rsidP="00BA3EEB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>Price Target: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665A09" w14:textId="568A81C7" w:rsidR="00BA3EEB" w:rsidRPr="00F0525F" w:rsidRDefault="00BA3EEB" w:rsidP="00BA3EEB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BA3EEB" w14:paraId="09DAD01A" w14:textId="77777777" w:rsidTr="00265061">
        <w:trPr>
          <w:trHeight w:hRule="exact" w:val="567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F009EB" w14:textId="12416AFC" w:rsidR="00BA3EEB" w:rsidRDefault="00BA3EEB" w:rsidP="00BA3EEB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>Time Horizon: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B92C06" w14:textId="1AA19799" w:rsidR="00BA3EEB" w:rsidRPr="00F0525F" w:rsidRDefault="00BA3EEB" w:rsidP="00BA3EEB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4157B2" w:rsidRPr="002E773D" w14:paraId="1AD1FFE1" w14:textId="77777777" w:rsidTr="00265061">
        <w:trPr>
          <w:trHeight w:hRule="exact" w:val="561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F309F7" w14:textId="4A9B59AE" w:rsidR="004157B2" w:rsidRPr="002E773D" w:rsidRDefault="002E773D" w:rsidP="002E773D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2E773D">
              <w:rPr>
                <w:rFonts w:ascii="Garamond" w:hAnsi="Garamond"/>
                <w:b/>
                <w:bCs/>
                <w:sz w:val="32"/>
                <w:szCs w:val="32"/>
              </w:rPr>
              <w:t>Type of Investment</w:t>
            </w:r>
            <w:r>
              <w:rPr>
                <w:rFonts w:ascii="Garamond" w:hAnsi="Garamond"/>
                <w:b/>
                <w:bCs/>
                <w:sz w:val="32"/>
                <w:szCs w:val="32"/>
              </w:rPr>
              <w:t>:</w:t>
            </w:r>
          </w:p>
        </w:tc>
      </w:tr>
      <w:tr w:rsidR="002E773D" w:rsidRPr="002E773D" w14:paraId="706039E5" w14:textId="77777777" w:rsidTr="00265061">
        <w:trPr>
          <w:trHeight w:val="154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920F25" w14:textId="31C2E3E7" w:rsidR="002E773D" w:rsidRPr="002E773D" w:rsidRDefault="002E773D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Growth</w:t>
            </w:r>
            <w:r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BA2EE" w14:textId="53884B7C" w:rsidR="002E773D" w:rsidRPr="002E773D" w:rsidRDefault="002E773D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Value</w:t>
            </w:r>
            <w:r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B82B40" w14:textId="4D409059" w:rsidR="002E773D" w:rsidRPr="002E773D" w:rsidRDefault="002E773D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Special Situation</w:t>
            </w:r>
            <w:r w:rsidR="00265061">
              <w:rPr>
                <w:rFonts w:ascii="Garamond" w:hAnsi="Garamond"/>
                <w:sz w:val="28"/>
                <w:szCs w:val="28"/>
              </w:rPr>
              <w:t>s</w:t>
            </w:r>
            <w:r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</w:tr>
      <w:tr w:rsidR="002E773D" w:rsidRPr="002E773D" w14:paraId="0A349EF5" w14:textId="77777777" w:rsidTr="00265061">
        <w:trPr>
          <w:trHeight w:hRule="exact" w:val="363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551BE9" w14:textId="69BCCD79" w:rsidR="002E773D" w:rsidRPr="002E773D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Macro</w:t>
            </w:r>
            <w:r w:rsidR="002E773D"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="002E773D"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C6CF8" w14:textId="4EDC576E" w:rsidR="002E773D" w:rsidRPr="002E773D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Company Events</w:t>
            </w:r>
            <w:r w:rsidR="002E773D"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="002E773D"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C8D8DE" w14:textId="47E1B230" w:rsidR="002E773D" w:rsidRPr="002E773D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Theme</w:t>
            </w:r>
            <w:r w:rsidR="002E773D"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="002E773D"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</w:tr>
      <w:tr w:rsidR="00265061" w:rsidRPr="002E773D" w14:paraId="7605C0CA" w14:textId="77777777" w:rsidTr="00265061">
        <w:trPr>
          <w:trHeight w:hRule="exact" w:val="461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976C8" w14:textId="136C07EC" w:rsidR="00265061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Other, please specify: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684401" w14:textId="2CD8EFB8" w:rsidR="00265061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265061">
              <w:rPr>
                <w:rFonts w:ascii="Garamond" w:hAnsi="Garamond"/>
                <w:sz w:val="32"/>
                <w:szCs w:val="32"/>
              </w:rPr>
              <w:t>[</w:t>
            </w:r>
            <w:r>
              <w:rPr>
                <w:rFonts w:ascii="Garamond" w:hAnsi="Garamond"/>
                <w:sz w:val="32"/>
                <w:szCs w:val="32"/>
              </w:rPr>
              <w:t>N/A</w:t>
            </w:r>
            <w:r w:rsidRPr="00265061">
              <w:rPr>
                <w:rFonts w:ascii="Garamond" w:hAnsi="Garamond"/>
                <w:sz w:val="32"/>
                <w:szCs w:val="32"/>
              </w:rPr>
              <w:t>]</w:t>
            </w:r>
          </w:p>
        </w:tc>
      </w:tr>
      <w:tr w:rsidR="00265061" w14:paraId="7DB50D77" w14:textId="77777777" w:rsidTr="00265061">
        <w:trPr>
          <w:trHeight w:val="552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F373FB" w14:textId="4EDD3AE8" w:rsidR="00265061" w:rsidRPr="009C4128" w:rsidRDefault="00265061" w:rsidP="00265061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Investment Thesis:</w:t>
            </w:r>
          </w:p>
        </w:tc>
      </w:tr>
      <w:tr w:rsidR="00265061" w14:paraId="5054EB59" w14:textId="77777777" w:rsidTr="00265061">
        <w:trPr>
          <w:trHeight w:val="3707"/>
        </w:trPr>
        <w:tc>
          <w:tcPr>
            <w:tcW w:w="97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8DC04" w14:textId="77777777" w:rsidR="00265061" w:rsidRDefault="00265061" w:rsidP="00265061">
            <w:pPr>
              <w:rPr>
                <w:rFonts w:ascii="Garamond" w:hAnsi="Garamond"/>
                <w:sz w:val="32"/>
                <w:szCs w:val="32"/>
              </w:rPr>
            </w:pPr>
            <w:r w:rsidRPr="00534153">
              <w:rPr>
                <w:rFonts w:ascii="Garamond" w:hAnsi="Garamond"/>
                <w:sz w:val="32"/>
                <w:szCs w:val="32"/>
              </w:rPr>
              <w:t>[Your input here]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</w:p>
          <w:p w14:paraId="154D44CB" w14:textId="22631A4A" w:rsidR="00265061" w:rsidRDefault="00265061" w:rsidP="00265061">
            <w:pPr>
              <w:rPr>
                <w:rFonts w:ascii="Garamond" w:hAnsi="Garamond"/>
                <w:b/>
                <w:bCs/>
                <w:sz w:val="36"/>
                <w:szCs w:val="36"/>
              </w:rPr>
            </w:pPr>
          </w:p>
        </w:tc>
      </w:tr>
    </w:tbl>
    <w:p w14:paraId="40C52707" w14:textId="05B65D6B" w:rsidR="007D4019" w:rsidRDefault="007D4019">
      <w:pPr>
        <w:rPr>
          <w:shd w:val="clear" w:color="auto" w:fill="FFFFFF"/>
        </w:rPr>
      </w:pPr>
    </w:p>
    <w:tbl>
      <w:tblPr>
        <w:tblStyle w:val="TableGrid0"/>
        <w:tblpPr w:leftFromText="180" w:rightFromText="180" w:vertAnchor="text" w:horzAnchor="margin" w:tblpY="25"/>
        <w:tblW w:w="9903" w:type="dxa"/>
        <w:tblLook w:val="04A0" w:firstRow="1" w:lastRow="0" w:firstColumn="1" w:lastColumn="0" w:noHBand="0" w:noVBand="1"/>
      </w:tblPr>
      <w:tblGrid>
        <w:gridCol w:w="3382"/>
        <w:gridCol w:w="3593"/>
        <w:gridCol w:w="2928"/>
      </w:tblGrid>
      <w:tr w:rsidR="00BA3EEB" w:rsidRPr="00534153" w14:paraId="7135C4F2" w14:textId="77777777" w:rsidTr="002F7751">
        <w:trPr>
          <w:trHeight w:val="454"/>
        </w:trPr>
        <w:tc>
          <w:tcPr>
            <w:tcW w:w="33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EF0DEF" w14:textId="77777777" w:rsidR="00BA3EEB" w:rsidRPr="00461180" w:rsidRDefault="00BA3EEB" w:rsidP="002F7751">
            <w:pPr>
              <w:rPr>
                <w:rFonts w:ascii="Garamond" w:hAnsi="Garamond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Stock Info: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2F64E03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Position Size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1B87CE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1208611A" w14:textId="77777777" w:rsidTr="002F7751">
        <w:trPr>
          <w:trHeight w:val="454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36D17352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1C41F0ED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Stock Ticker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C4694C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1159CEF2" w14:textId="77777777" w:rsidTr="002F7751">
        <w:trPr>
          <w:trHeight w:val="454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6681E9C6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20F24E23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Stock Exchange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AC5C33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48D48E63" w14:textId="77777777" w:rsidTr="002F7751">
        <w:trPr>
          <w:trHeight w:val="454"/>
        </w:trPr>
        <w:tc>
          <w:tcPr>
            <w:tcW w:w="33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64D927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60EB92B2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Currency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679539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3D33EF89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74E46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1F3292E5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Currency Hedged?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3A2F42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b/>
                <w:bCs/>
                <w:sz w:val="28"/>
                <w:szCs w:val="28"/>
              </w:rPr>
              <w:t>Yes</w:t>
            </w:r>
            <w:r w:rsidRPr="00534153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534153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 xml:space="preserve">□  </w:t>
            </w:r>
            <w:r w:rsidRPr="00534153">
              <w:rPr>
                <w:rFonts w:ascii="Garamond" w:hAnsi="Garamond"/>
                <w:b/>
                <w:bCs/>
                <w:sz w:val="28"/>
                <w:szCs w:val="28"/>
              </w:rPr>
              <w:t xml:space="preserve"> No  </w:t>
            </w:r>
            <w:r w:rsidRPr="00534153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</w:tr>
      <w:tr w:rsidR="00BA3EEB" w:rsidRPr="00534153" w14:paraId="2C2B1DD2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93EA7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22654504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Market Cap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1574B6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5B5225E6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3C182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2FC33EE4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52-week range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50802D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17ADB2A3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4C397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75506C4B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Stop Loss Price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575D94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</w:tbl>
    <w:p w14:paraId="3D0F2AF0" w14:textId="558A16E0" w:rsidR="00BA3EEB" w:rsidRDefault="00BA3EEB">
      <w:pPr>
        <w:rPr>
          <w:rFonts w:ascii="Garamond" w:eastAsia="Garamond" w:hAnsi="Garamond" w:cs="Garamond"/>
          <w:b/>
          <w:sz w:val="44"/>
          <w:shd w:val="clear" w:color="auto" w:fill="FFFFFF"/>
          <w:lang w:eastAsia="zh-CN" w:bidi="ar-SA"/>
        </w:rPr>
      </w:pPr>
    </w:p>
    <w:p w14:paraId="16177B61" w14:textId="54C91205" w:rsidR="007D4019" w:rsidRDefault="007D4019" w:rsidP="007D401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Catalyst</w:t>
      </w:r>
      <w:r>
        <w:rPr>
          <w:shd w:val="clear" w:color="auto" w:fill="FFFFFF"/>
        </w:rPr>
        <w:t>s</w:t>
      </w:r>
    </w:p>
    <w:p w14:paraId="399BB6BB" w14:textId="60C51036" w:rsidR="007D4019" w:rsidRPr="007D4019" w:rsidRDefault="007D4019" w:rsidP="007D4019">
      <w:pPr>
        <w:rPr>
          <w:rFonts w:ascii="Garamond" w:hAnsi="Garamond"/>
          <w:sz w:val="24"/>
          <w:szCs w:val="24"/>
          <w:lang w:eastAsia="zh-CN" w:bidi="ar-SA"/>
        </w:rPr>
      </w:pPr>
      <w:r w:rsidRPr="007D4019">
        <w:rPr>
          <w:rFonts w:ascii="Garamond" w:hAnsi="Garamond"/>
          <w:sz w:val="24"/>
          <w:szCs w:val="24"/>
          <w:lang w:eastAsia="zh-CN" w:bidi="ar-SA"/>
        </w:rPr>
        <w:t xml:space="preserve"> [250-500 words]</w:t>
      </w:r>
    </w:p>
    <w:p w14:paraId="56BF0C58" w14:textId="29B84D39" w:rsidR="007D4019" w:rsidRDefault="007D4019" w:rsidP="007D401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Risks</w:t>
      </w:r>
    </w:p>
    <w:p w14:paraId="51E921B9" w14:textId="0EE8814A" w:rsidR="007D4019" w:rsidRDefault="007D4019" w:rsidP="007D4019">
      <w:pPr>
        <w:rPr>
          <w:rFonts w:ascii="Garamond" w:hAnsi="Garamond"/>
          <w:sz w:val="24"/>
          <w:szCs w:val="24"/>
          <w:lang w:eastAsia="zh-CN" w:bidi="ar-SA"/>
        </w:rPr>
      </w:pPr>
      <w:r w:rsidRPr="007D4019">
        <w:rPr>
          <w:rFonts w:ascii="Garamond" w:hAnsi="Garamond"/>
          <w:sz w:val="24"/>
          <w:szCs w:val="24"/>
          <w:lang w:eastAsia="zh-CN" w:bidi="ar-SA"/>
        </w:rPr>
        <w:t>[250-500 words]</w:t>
      </w:r>
    </w:p>
    <w:p w14:paraId="47CC7B72" w14:textId="77777777" w:rsidR="00BA3EEB" w:rsidRDefault="00BA3EEB" w:rsidP="00BA3EEB">
      <w:pPr>
        <w:pStyle w:val="Heading3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>Portfolio Considerations</w:t>
      </w:r>
    </w:p>
    <w:p w14:paraId="0AA894D1" w14:textId="77777777" w:rsidR="00BA3EEB" w:rsidRPr="007D4019" w:rsidRDefault="00BA3EEB" w:rsidP="00BA3EEB">
      <w:pPr>
        <w:rPr>
          <w:rFonts w:ascii="Times New Roman" w:eastAsia="Times New Roman" w:hAnsi="Times New Roman" w:cs="Times New Roman"/>
          <w:sz w:val="80"/>
          <w:szCs w:val="80"/>
        </w:rPr>
      </w:pPr>
      <w:r w:rsidRPr="007D4019">
        <w:rPr>
          <w:rFonts w:ascii="Garamond" w:hAnsi="Garamond"/>
          <w:sz w:val="24"/>
          <w:szCs w:val="24"/>
          <w:lang w:eastAsia="zh-CN" w:bidi="ar-SA"/>
        </w:rPr>
        <w:t>[250-500 words</w:t>
      </w:r>
      <w:r>
        <w:rPr>
          <w:rFonts w:ascii="Garamond" w:hAnsi="Garamond"/>
          <w:sz w:val="24"/>
          <w:szCs w:val="24"/>
          <w:lang w:eastAsia="zh-CN" w:bidi="ar-SA"/>
        </w:rPr>
        <w:t>]</w:t>
      </w:r>
    </w:p>
    <w:p w14:paraId="0061C596" w14:textId="77777777" w:rsidR="00BA3EEB" w:rsidRDefault="00BA3EEB" w:rsidP="00BA3EEB">
      <w:pPr>
        <w:pStyle w:val="Heading3"/>
        <w:rPr>
          <w:rFonts w:ascii="Times New Roman" w:eastAsia="Times New Roman" w:hAnsi="Times New Roman" w:cs="Times New Roman"/>
          <w:sz w:val="80"/>
          <w:szCs w:val="80"/>
        </w:rPr>
      </w:pPr>
      <w:r>
        <w:rPr>
          <w:shd w:val="clear" w:color="auto" w:fill="FFFFFF"/>
        </w:rPr>
        <w:t>Additional Comments</w:t>
      </w:r>
    </w:p>
    <w:p w14:paraId="789794EE" w14:textId="77777777" w:rsidR="00BA3EEB" w:rsidRPr="007D4019" w:rsidRDefault="00BA3EEB" w:rsidP="007D4019">
      <w:pPr>
        <w:rPr>
          <w:rFonts w:ascii="Garamond" w:hAnsi="Garamond"/>
          <w:sz w:val="24"/>
          <w:szCs w:val="24"/>
          <w:lang w:eastAsia="zh-CN" w:bidi="ar-SA"/>
        </w:rPr>
      </w:pPr>
    </w:p>
    <w:p w14:paraId="22144C7F" w14:textId="047622AF" w:rsidR="007D4019" w:rsidRDefault="007D4019">
      <w:pPr>
        <w:rPr>
          <w:rFonts w:ascii="Garamond" w:eastAsia="Garamond" w:hAnsi="Garamond" w:cs="Garamond"/>
          <w:b/>
          <w:sz w:val="44"/>
          <w:shd w:val="clear" w:color="auto" w:fill="FFFFFF"/>
          <w:lang w:eastAsia="zh-CN" w:bidi="ar-SA"/>
        </w:rPr>
      </w:pPr>
    </w:p>
    <w:sectPr w:rsidR="007D4019" w:rsidSect="002317B5">
      <w:headerReference w:type="even" r:id="rId20"/>
      <w:footerReference w:type="default" r:id="rId21"/>
      <w:headerReference w:type="first" r:id="rId22"/>
      <w:type w:val="continuous"/>
      <w:pgSz w:w="11899" w:h="16845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48D7" w14:textId="77777777" w:rsidR="00FA2515" w:rsidRDefault="00FA2515">
      <w:pPr>
        <w:spacing w:after="0" w:line="240" w:lineRule="auto"/>
      </w:pPr>
      <w:r>
        <w:separator/>
      </w:r>
    </w:p>
  </w:endnote>
  <w:endnote w:type="continuationSeparator" w:id="0">
    <w:p w14:paraId="0FFF566F" w14:textId="77777777" w:rsidR="00FA2515" w:rsidRDefault="00FA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885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00090" w14:textId="11244250" w:rsidR="00D80F93" w:rsidRDefault="00D80F93">
        <w:pPr>
          <w:pStyle w:val="Footer"/>
          <w:jc w:val="right"/>
        </w:pPr>
        <w:r>
          <w:t>1</w:t>
        </w:r>
      </w:p>
    </w:sdtContent>
  </w:sdt>
  <w:p w14:paraId="4A110D50" w14:textId="77777777" w:rsidR="00D80F93" w:rsidRDefault="00D80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874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488CB" w14:textId="1D08B046" w:rsidR="00D80F93" w:rsidRDefault="00D80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60B46" w14:textId="2F6CE972" w:rsidR="00D80F93" w:rsidRPr="00D80F93" w:rsidRDefault="00D80F93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4578" w14:textId="77777777" w:rsidR="00FA2515" w:rsidRDefault="00FA2515">
      <w:pPr>
        <w:spacing w:after="0" w:line="240" w:lineRule="auto"/>
      </w:pPr>
      <w:r>
        <w:separator/>
      </w:r>
    </w:p>
  </w:footnote>
  <w:footnote w:type="continuationSeparator" w:id="0">
    <w:p w14:paraId="7322DEC3" w14:textId="77777777" w:rsidR="00FA2515" w:rsidRDefault="00FA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8713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2A86A90" w14:textId="21A0054C" w:rsidR="00E02A0E" w:rsidRDefault="00E02A0E" w:rsidP="00F71A2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1C5E8C" w14:textId="77777777" w:rsidR="00096AB3" w:rsidRDefault="003E4D18" w:rsidP="00E02A0E">
    <w:pPr>
      <w:spacing w:after="0"/>
      <w:ind w:left="414" w:right="360"/>
    </w:pPr>
    <w:r>
      <w:rPr>
        <w:rFonts w:ascii="Roboto" w:eastAsia="Roboto" w:hAnsi="Roboto" w:cs="Roboto"/>
        <w:sz w:val="24"/>
        <w:szCs w:val="24"/>
      </w:rPr>
      <w:t>CAMSIF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01F78" w14:textId="4BA7F176" w:rsidR="00E02A0E" w:rsidRDefault="00E02A0E" w:rsidP="00F71A2B">
    <w:pPr>
      <w:pStyle w:val="Header"/>
      <w:framePr w:wrap="none" w:vAnchor="text" w:hAnchor="margin" w:xAlign="right" w:y="1"/>
      <w:rPr>
        <w:rStyle w:val="PageNumber"/>
      </w:rPr>
    </w:pPr>
  </w:p>
  <w:p w14:paraId="3631D4CF" w14:textId="77777777" w:rsidR="00D80F93" w:rsidRDefault="00D80F93" w:rsidP="002317B5">
    <w:pPr>
      <w:spacing w:after="0"/>
      <w:ind w:right="360"/>
      <w:rPr>
        <w:rFonts w:ascii="Roboto" w:eastAsia="Roboto" w:hAnsi="Roboto" w:cs="Robo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1213" w14:textId="77777777" w:rsidR="00096AB3" w:rsidRDefault="003E4D18">
    <w:pPr>
      <w:spacing w:after="0"/>
      <w:ind w:left="414"/>
    </w:pPr>
    <w:r>
      <w:rPr>
        <w:rFonts w:ascii="Roboto" w:eastAsia="Roboto" w:hAnsi="Roboto" w:cs="Roboto"/>
        <w:sz w:val="24"/>
        <w:szCs w:val="24"/>
      </w:rPr>
      <w:t>CAMSIF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F2FD" w14:textId="77777777" w:rsidR="00096AB3" w:rsidRDefault="00096AB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EFA6" w14:textId="77777777" w:rsidR="00096AB3" w:rsidRDefault="00096A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6BAB"/>
    <w:multiLevelType w:val="multilevel"/>
    <w:tmpl w:val="8F02ABC6"/>
    <w:lvl w:ilvl="0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8A6748"/>
    <w:multiLevelType w:val="multilevel"/>
    <w:tmpl w:val="F00EF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441BD"/>
    <w:multiLevelType w:val="multilevel"/>
    <w:tmpl w:val="3FD0A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026009">
    <w:abstractNumId w:val="2"/>
  </w:num>
  <w:num w:numId="2" w16cid:durableId="773480421">
    <w:abstractNumId w:val="0"/>
  </w:num>
  <w:num w:numId="3" w16cid:durableId="101156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B3"/>
    <w:rsid w:val="00056D57"/>
    <w:rsid w:val="00096AB3"/>
    <w:rsid w:val="001D32CF"/>
    <w:rsid w:val="001D6BCE"/>
    <w:rsid w:val="002317B5"/>
    <w:rsid w:val="00265061"/>
    <w:rsid w:val="002E773D"/>
    <w:rsid w:val="003E4D18"/>
    <w:rsid w:val="004157B2"/>
    <w:rsid w:val="00461180"/>
    <w:rsid w:val="00534153"/>
    <w:rsid w:val="007D4019"/>
    <w:rsid w:val="009C4128"/>
    <w:rsid w:val="00BA3EEB"/>
    <w:rsid w:val="00C25794"/>
    <w:rsid w:val="00CC1577"/>
    <w:rsid w:val="00D0374D"/>
    <w:rsid w:val="00D80F93"/>
    <w:rsid w:val="00E02A0E"/>
    <w:rsid w:val="00F0525F"/>
    <w:rsid w:val="00F21513"/>
    <w:rsid w:val="00F45077"/>
    <w:rsid w:val="00F50B76"/>
    <w:rsid w:val="00FA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2A52"/>
  <w15:docId w15:val="{931F2898-F148-F748-87EA-81F462BE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lang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364" w:right="2760" w:hanging="10"/>
      <w:outlineLvl w:val="0"/>
    </w:pPr>
    <w:rPr>
      <w:rFonts w:ascii="Garamond" w:eastAsia="Garamond" w:hAnsi="Garamond" w:cs="Garamond"/>
      <w:b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3" w:lineRule="auto"/>
      <w:ind w:left="10" w:hanging="10"/>
      <w:outlineLvl w:val="1"/>
    </w:pPr>
    <w:rPr>
      <w:rFonts w:ascii="Montserrat" w:eastAsia="Montserrat" w:hAnsi="Montserrat" w:cs="Montserrat"/>
      <w:color w:val="302D2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/>
      <w:ind w:left="10" w:hanging="10"/>
      <w:outlineLvl w:val="2"/>
    </w:pPr>
    <w:rPr>
      <w:rFonts w:ascii="Garamond" w:eastAsia="Garamond" w:hAnsi="Garamond" w:cs="Garamond"/>
      <w:b/>
      <w:color w:val="000000"/>
      <w:sz w:val="4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ind w:left="275"/>
      <w:outlineLvl w:val="3"/>
    </w:pPr>
    <w:rPr>
      <w:i/>
      <w:color w:val="FFFFFF"/>
      <w:sz w:val="4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ind w:left="780"/>
      <w:outlineLvl w:val="4"/>
    </w:pPr>
    <w:rPr>
      <w:rFonts w:ascii="Garamond" w:eastAsia="Garamond" w:hAnsi="Garamond" w:cs="Garamond"/>
      <w:b/>
      <w:color w:val="FFFFFF"/>
      <w:sz w:val="5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Montserrat" w:eastAsia="Montserrat" w:hAnsi="Montserrat" w:cs="Montserrat"/>
      <w:color w:val="302D26"/>
      <w:sz w:val="32"/>
    </w:rPr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4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FFFFFF"/>
      <w:sz w:val="44"/>
    </w:rPr>
  </w:style>
  <w:style w:type="character" w:customStyle="1" w:styleId="Heading5Char">
    <w:name w:val="Heading 5 Char"/>
    <w:link w:val="Heading5"/>
    <w:rPr>
      <w:rFonts w:ascii="Garamond" w:eastAsia="Garamond" w:hAnsi="Garamond" w:cs="Garamond"/>
      <w:b/>
      <w:color w:val="FFFFFF"/>
      <w:sz w:val="58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8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3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08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59"/>
    <w:rPr>
      <w:rFonts w:ascii="Calibri" w:eastAsia="Calibri" w:hAnsi="Calibri" w:cs="Calibri"/>
      <w:color w:val="000000"/>
      <w:sz w:val="22"/>
      <w:lang w:eastAsia="en-GB" w:bidi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E0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A0E"/>
    <w:rPr>
      <w:color w:val="000000"/>
      <w:lang w:eastAsia="en-GB" w:bidi="en-GB"/>
    </w:rPr>
  </w:style>
  <w:style w:type="character" w:styleId="PageNumber">
    <w:name w:val="page number"/>
    <w:basedOn w:val="DefaultParagraphFont"/>
    <w:uiPriority w:val="99"/>
    <w:semiHidden/>
    <w:unhideWhenUsed/>
    <w:rsid w:val="00E02A0E"/>
  </w:style>
  <w:style w:type="table" w:styleId="TableGrid0">
    <w:name w:val="Table Grid"/>
    <w:basedOn w:val="TableNormal"/>
    <w:uiPriority w:val="39"/>
    <w:rsid w:val="0023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93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28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eGWDb+5enwHJ/oC5d2EjISsjw==">CgMxLjA4AHIhMTNZQVRBN3Fyc2VHbzJSQXFlVXU3VWJubE52eko5VzFT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B00346D27C4498C6A90C4B8F78CF0" ma:contentTypeVersion="15" ma:contentTypeDescription="Create a new document." ma:contentTypeScope="" ma:versionID="dc30f87fe175496b7e98898482fc69c3">
  <xsd:schema xmlns:xsd="http://www.w3.org/2001/XMLSchema" xmlns:xs="http://www.w3.org/2001/XMLSchema" xmlns:p="http://schemas.microsoft.com/office/2006/metadata/properties" xmlns:ns3="46456c96-f90f-4009-bd7f-44c5a5464307" xmlns:ns4="4b465a96-17fd-4bad-bca0-013a27047f88" targetNamespace="http://schemas.microsoft.com/office/2006/metadata/properties" ma:root="true" ma:fieldsID="dddcd127dad22beab822cdd003f00cd4" ns3:_="" ns4:_="">
    <xsd:import namespace="46456c96-f90f-4009-bd7f-44c5a5464307"/>
    <xsd:import namespace="4b465a96-17fd-4bad-bca0-013a27047f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56c96-f90f-4009-bd7f-44c5a54643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5a96-17fd-4bad-bca0-013a27047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465a96-17fd-4bad-bca0-013a27047f8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137056-0134-4E65-A4A8-66ACAB2E9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56c96-f90f-4009-bd7f-44c5a5464307"/>
    <ds:schemaRef ds:uri="4b465a96-17fd-4bad-bca0-013a27047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9C0DF-D003-4B33-B3A0-D759F8E58A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E123FF-340E-4459-B443-F155CBD90F01}">
  <ds:schemaRefs>
    <ds:schemaRef ds:uri="http://purl.org/dc/dcmitype/"/>
    <ds:schemaRef ds:uri="http://purl.org/dc/terms/"/>
    <ds:schemaRef ds:uri="46456c96-f90f-4009-bd7f-44c5a5464307"/>
    <ds:schemaRef ds:uri="http://schemas.microsoft.com/office/2006/documentManagement/types"/>
    <ds:schemaRef ds:uri="http://schemas.microsoft.com/office/2006/metadata/properties"/>
    <ds:schemaRef ds:uri="4b465a96-17fd-4bad-bca0-013a27047f88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CamSIF Sponsorships</dc:creator>
  <cp:lastModifiedBy>Will Yu</cp:lastModifiedBy>
  <cp:revision>2</cp:revision>
  <dcterms:created xsi:type="dcterms:W3CDTF">2023-10-26T22:33:00Z</dcterms:created>
  <dcterms:modified xsi:type="dcterms:W3CDTF">2023-10-26T22:33:00Z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0x010100D9FB00346D27C4498C6A90C4B8F78CF0</vt:lpwstr>
  </property>
</Properties>
</file>