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F0BEE" w14:textId="77777777" w:rsidR="00D21265" w:rsidRPr="00D21265" w:rsidRDefault="00D21265" w:rsidP="00D21265">
      <w:pPr>
        <w:rPr>
          <w:b/>
          <w:bCs/>
          <w:sz w:val="32"/>
          <w:szCs w:val="32"/>
        </w:rPr>
      </w:pPr>
      <w:r w:rsidRPr="00D21265">
        <w:rPr>
          <w:b/>
          <w:bCs/>
          <w:sz w:val="32"/>
          <w:szCs w:val="32"/>
        </w:rPr>
        <w:t>Scope of Work (SOW)</w:t>
      </w:r>
    </w:p>
    <w:p w14:paraId="59D6757E" w14:textId="064A4957" w:rsidR="00E929A2" w:rsidRPr="00D21265" w:rsidRDefault="00D21265" w:rsidP="00D21265">
      <w:r w:rsidRPr="00D21265">
        <w:rPr>
          <w:b/>
          <w:bCs/>
        </w:rPr>
        <w:t xml:space="preserve">Project </w:t>
      </w:r>
      <w:r>
        <w:rPr>
          <w:b/>
          <w:bCs/>
        </w:rPr>
        <w:t>2</w:t>
      </w:r>
      <w:r w:rsidRPr="00D21265">
        <w:rPr>
          <w:b/>
          <w:bCs/>
        </w:rPr>
        <w:t>:</w:t>
      </w:r>
      <w:r w:rsidRPr="00D21265">
        <w:t xml:space="preserve"> Automation of Concrete Mix Design</w:t>
      </w:r>
      <w:r w:rsidRPr="00D21265">
        <w:br/>
      </w:r>
      <w:r w:rsidRPr="00D21265">
        <w:rPr>
          <w:b/>
          <w:bCs/>
        </w:rPr>
        <w:t>Client:</w:t>
      </w:r>
      <w:r w:rsidRPr="00D21265">
        <w:t xml:space="preserve"> Nebraska Department of Transportation (NDOT)</w:t>
      </w:r>
      <w:r w:rsidRPr="00D21265">
        <w:br/>
      </w:r>
      <w:r w:rsidRPr="00D21265">
        <w:rPr>
          <w:b/>
          <w:bCs/>
        </w:rPr>
        <w:t>Project Due Date:</w:t>
      </w:r>
      <w:r w:rsidRPr="00D21265">
        <w:t xml:space="preserve"> February 24, 2026 – </w:t>
      </w:r>
      <w:r>
        <w:t xml:space="preserve">11:59 </w:t>
      </w:r>
      <w:r w:rsidRPr="00D21265">
        <w:t>PM CT</w:t>
      </w:r>
      <w:r w:rsidR="00E929A2" w:rsidRPr="00D21265">
        <w:br/>
      </w:r>
      <w:r w:rsidR="00E929A2">
        <w:rPr>
          <w:b/>
          <w:bCs/>
        </w:rPr>
        <w:t>Group 5</w:t>
      </w:r>
      <w:r w:rsidR="0016064F">
        <w:rPr>
          <w:b/>
          <w:bCs/>
        </w:rPr>
        <w:t xml:space="preserve">: </w:t>
      </w:r>
      <w:r w:rsidR="0016064F">
        <w:t xml:space="preserve">Cameron Skeels, Omar </w:t>
      </w:r>
      <w:r w:rsidR="0016064F" w:rsidRPr="0016064F">
        <w:t>Hernandez-Portuguez</w:t>
      </w:r>
      <w:r w:rsidR="0016064F">
        <w:t>, Katie Manzano, Nathan Jones</w:t>
      </w:r>
    </w:p>
    <w:p w14:paraId="0C9F5A8F" w14:textId="77777777" w:rsidR="0043572C" w:rsidRDefault="0043572C" w:rsidP="00D21265"/>
    <w:p w14:paraId="354AD948" w14:textId="2FB418B2" w:rsidR="00D21265" w:rsidRDefault="00137570" w:rsidP="00D21265">
      <w:pPr>
        <w:rPr>
          <w:b/>
          <w:bCs/>
          <w:sz w:val="28"/>
          <w:szCs w:val="28"/>
        </w:rPr>
      </w:pPr>
      <w:r w:rsidRPr="00137570">
        <w:rPr>
          <w:b/>
          <w:bCs/>
          <w:sz w:val="28"/>
          <w:szCs w:val="28"/>
        </w:rPr>
        <w:t>Project Overview</w:t>
      </w:r>
    </w:p>
    <w:p w14:paraId="24D596B3" w14:textId="3432C1A2" w:rsidR="00137570" w:rsidRDefault="00137570" w:rsidP="002A3FDD">
      <w:r>
        <w:t xml:space="preserve">This project involves converting NDOT’s existing Excel-based concrete </w:t>
      </w:r>
      <w:r w:rsidR="00576507">
        <w:t>mix design model into a</w:t>
      </w:r>
      <w:r w:rsidR="00284783">
        <w:t xml:space="preserve">n automated Python code. The goal is to replicate </w:t>
      </w:r>
      <w:r w:rsidR="002A3FDD">
        <w:t>all</w:t>
      </w:r>
      <w:r w:rsidR="00284783">
        <w:t xml:space="preserve"> the given calculations from the “Mix Design</w:t>
      </w:r>
      <w:r w:rsidR="000276A9">
        <w:t>” worksheet a create a program that asks you step by step for your information then provides back a weight chart for one cubic yard of concrete</w:t>
      </w:r>
      <w:r w:rsidR="00307AFE">
        <w:t>. Th</w:t>
      </w:r>
      <w:r w:rsidR="00DF0510">
        <w:t>e project will improve reliability and repeatability</w:t>
      </w:r>
      <w:r w:rsidR="00137314">
        <w:t xml:space="preserve">, while being </w:t>
      </w:r>
      <w:r w:rsidR="002A3FDD">
        <w:t>intuitive to the user</w:t>
      </w:r>
      <w:r w:rsidR="00137314">
        <w:t xml:space="preserve"> to reduce chance of error.</w:t>
      </w:r>
    </w:p>
    <w:p w14:paraId="3B5687BC" w14:textId="77777777" w:rsidR="00DC5A7A" w:rsidRDefault="00DC5A7A" w:rsidP="00D21265"/>
    <w:p w14:paraId="42EB0CB4" w14:textId="13D977A8" w:rsidR="00DC5A7A" w:rsidRDefault="00DC5A7A" w:rsidP="00D212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Scope of Work</w:t>
      </w:r>
    </w:p>
    <w:p w14:paraId="07766E6C" w14:textId="61D66557" w:rsidR="00DC5A7A" w:rsidRDefault="00DC5A7A" w:rsidP="00D21265">
      <w:r>
        <w:t>The project includes the following tasks</w:t>
      </w:r>
      <w:r w:rsidR="008139CB">
        <w:t>:</w:t>
      </w:r>
    </w:p>
    <w:p w14:paraId="7B2A4F91" w14:textId="40D92059" w:rsidR="00110EF1" w:rsidRDefault="009627C1" w:rsidP="00110EF1">
      <w:pPr>
        <w:pStyle w:val="ListParagraph"/>
        <w:numPr>
          <w:ilvl w:val="0"/>
          <w:numId w:val="1"/>
        </w:numPr>
      </w:pPr>
      <w:r>
        <w:t>Excel to Python Translation</w:t>
      </w:r>
    </w:p>
    <w:p w14:paraId="6B66F575" w14:textId="171769BA" w:rsidR="009627C1" w:rsidRDefault="009627C1" w:rsidP="009627C1">
      <w:pPr>
        <w:pStyle w:val="ListParagraph"/>
        <w:numPr>
          <w:ilvl w:val="1"/>
          <w:numId w:val="1"/>
        </w:numPr>
      </w:pPr>
      <w:r>
        <w:t xml:space="preserve">Replicate all formulas and calculations provided on the Mix Design worksheet and transform them into </w:t>
      </w:r>
      <w:r w:rsidR="009F3BC9">
        <w:t>Python functions for usability</w:t>
      </w:r>
    </w:p>
    <w:p w14:paraId="0031D52A" w14:textId="4D5B21E9" w:rsidR="009F3BC9" w:rsidRDefault="009F3BC9" w:rsidP="009F3BC9">
      <w:pPr>
        <w:pStyle w:val="ListParagraph"/>
        <w:numPr>
          <w:ilvl w:val="0"/>
          <w:numId w:val="1"/>
        </w:numPr>
      </w:pPr>
      <w:r>
        <w:t>Sequential User Inputs</w:t>
      </w:r>
    </w:p>
    <w:p w14:paraId="364A7A68" w14:textId="56C90A3B" w:rsidR="009F3BC9" w:rsidRDefault="005B5353" w:rsidP="009F3BC9">
      <w:pPr>
        <w:pStyle w:val="ListParagraph"/>
        <w:numPr>
          <w:ilvl w:val="1"/>
          <w:numId w:val="1"/>
        </w:numPr>
      </w:pPr>
      <w:r>
        <w:t xml:space="preserve">Implementation of a logical series of user prompts (cement content, air content, aggregates, etc.) that reflect the </w:t>
      </w:r>
      <w:r w:rsidR="00703724">
        <w:t>process in the Excel worksheet</w:t>
      </w:r>
    </w:p>
    <w:p w14:paraId="326ABFBB" w14:textId="1F8FD5A3" w:rsidR="00703724" w:rsidRDefault="00703724" w:rsidP="00703724">
      <w:pPr>
        <w:pStyle w:val="ListParagraph"/>
        <w:numPr>
          <w:ilvl w:val="0"/>
          <w:numId w:val="1"/>
        </w:numPr>
      </w:pPr>
      <w:r>
        <w:t>Automated Output Generation</w:t>
      </w:r>
    </w:p>
    <w:p w14:paraId="5FC97B7E" w14:textId="725A26AB" w:rsidR="00703724" w:rsidRDefault="00703724" w:rsidP="00703724">
      <w:pPr>
        <w:pStyle w:val="ListParagraph"/>
        <w:numPr>
          <w:ilvl w:val="1"/>
          <w:numId w:val="1"/>
        </w:numPr>
      </w:pPr>
      <w:r>
        <w:t xml:space="preserve">Produce </w:t>
      </w:r>
      <w:r w:rsidR="00141715">
        <w:t>a nicely formatted weight chart for one cubic yard of concrete</w:t>
      </w:r>
    </w:p>
    <w:p w14:paraId="63920517" w14:textId="7C85BCC1" w:rsidR="00141715" w:rsidRDefault="00141715" w:rsidP="00141715">
      <w:pPr>
        <w:pStyle w:val="ListParagraph"/>
        <w:numPr>
          <w:ilvl w:val="0"/>
          <w:numId w:val="1"/>
        </w:numPr>
      </w:pPr>
      <w:r>
        <w:t>Four Mix Scenario Evaluation</w:t>
      </w:r>
    </w:p>
    <w:p w14:paraId="75C0FD69" w14:textId="712B840D" w:rsidR="00141715" w:rsidRDefault="00141715" w:rsidP="00141715">
      <w:pPr>
        <w:pStyle w:val="ListParagraph"/>
        <w:numPr>
          <w:ilvl w:val="1"/>
          <w:numId w:val="1"/>
        </w:numPr>
      </w:pPr>
      <w:r>
        <w:t xml:space="preserve">Research </w:t>
      </w:r>
      <w:r w:rsidR="00B443CD">
        <w:t>four realistic mix designs for concrete and evaluate them using the created Python</w:t>
      </w:r>
      <w:r w:rsidR="00AB780B">
        <w:t xml:space="preserve"> code workflow</w:t>
      </w:r>
    </w:p>
    <w:p w14:paraId="1F2EA397" w14:textId="066D821C" w:rsidR="00AB780B" w:rsidRDefault="00AB780B" w:rsidP="00AB780B">
      <w:pPr>
        <w:pStyle w:val="ListParagraph"/>
        <w:numPr>
          <w:ilvl w:val="0"/>
          <w:numId w:val="1"/>
        </w:numPr>
      </w:pPr>
      <w:r>
        <w:t>Documentation and Submission</w:t>
      </w:r>
    </w:p>
    <w:p w14:paraId="55221624" w14:textId="083F8546" w:rsidR="00AB780B" w:rsidRDefault="00AB780B" w:rsidP="00AB780B">
      <w:pPr>
        <w:pStyle w:val="ListParagraph"/>
        <w:numPr>
          <w:ilvl w:val="1"/>
          <w:numId w:val="1"/>
        </w:numPr>
      </w:pPr>
      <w:r>
        <w:t>Provided a GitHub repository</w:t>
      </w:r>
      <w:r w:rsidR="00C43F79">
        <w:t xml:space="preserve"> including an Annotated Code document, Gantt Chart, Python </w:t>
      </w:r>
      <w:proofErr w:type="gramStart"/>
      <w:r w:rsidR="00C43F79">
        <w:t>Code,  Scope</w:t>
      </w:r>
      <w:proofErr w:type="gramEnd"/>
      <w:r w:rsidR="00C43F79">
        <w:t xml:space="preserve"> of Work</w:t>
      </w:r>
      <w:r w:rsidR="00F572EB">
        <w:t>, and a technical report summarizing methods and results for the client to view.</w:t>
      </w:r>
    </w:p>
    <w:p w14:paraId="7F678075" w14:textId="3AAC5197" w:rsidR="00F572EB" w:rsidRPr="00F572EB" w:rsidRDefault="00F572EB" w:rsidP="00F572EB">
      <w:pPr>
        <w:rPr>
          <w:b/>
          <w:bCs/>
          <w:sz w:val="28"/>
          <w:szCs w:val="28"/>
        </w:rPr>
      </w:pPr>
      <w:r w:rsidRPr="00F572EB">
        <w:rPr>
          <w:b/>
          <w:bCs/>
          <w:sz w:val="28"/>
          <w:szCs w:val="28"/>
        </w:rPr>
        <w:t>Deliverables</w:t>
      </w:r>
    </w:p>
    <w:p w14:paraId="72735284" w14:textId="6686F389" w:rsidR="00F572EB" w:rsidRPr="00F572EB" w:rsidRDefault="00F572EB" w:rsidP="00F572EB">
      <w:pPr>
        <w:pStyle w:val="ListParagraph"/>
        <w:numPr>
          <w:ilvl w:val="0"/>
          <w:numId w:val="2"/>
        </w:numPr>
        <w:rPr>
          <w:b/>
          <w:bCs/>
        </w:rPr>
      </w:pPr>
      <w:r>
        <w:t>Functional Jupyter Notebook</w:t>
      </w:r>
    </w:p>
    <w:p w14:paraId="5AB28713" w14:textId="3F67A825" w:rsidR="00F572EB" w:rsidRPr="00F572EB" w:rsidRDefault="00F572EB" w:rsidP="00F572EB">
      <w:pPr>
        <w:pStyle w:val="ListParagraph"/>
        <w:numPr>
          <w:ilvl w:val="0"/>
          <w:numId w:val="2"/>
        </w:numPr>
        <w:rPr>
          <w:b/>
          <w:bCs/>
        </w:rPr>
      </w:pPr>
      <w:r>
        <w:lastRenderedPageBreak/>
        <w:t>Four documented mix scenarios</w:t>
      </w:r>
    </w:p>
    <w:p w14:paraId="50B3F169" w14:textId="5064E738" w:rsidR="00F572EB" w:rsidRPr="00F572EB" w:rsidRDefault="00F572EB" w:rsidP="00F572EB">
      <w:pPr>
        <w:pStyle w:val="ListParagraph"/>
        <w:numPr>
          <w:ilvl w:val="0"/>
          <w:numId w:val="2"/>
        </w:numPr>
        <w:rPr>
          <w:b/>
          <w:bCs/>
        </w:rPr>
      </w:pPr>
      <w:r>
        <w:t>GitHub repository link</w:t>
      </w:r>
    </w:p>
    <w:p w14:paraId="11814DB4" w14:textId="1376A9D2" w:rsidR="00F572EB" w:rsidRPr="00F572EB" w:rsidRDefault="00F572EB" w:rsidP="00F572EB">
      <w:pPr>
        <w:pStyle w:val="ListParagraph"/>
        <w:numPr>
          <w:ilvl w:val="0"/>
          <w:numId w:val="2"/>
        </w:numPr>
        <w:rPr>
          <w:b/>
          <w:bCs/>
        </w:rPr>
      </w:pPr>
      <w:r>
        <w:t>Gantt chart</w:t>
      </w:r>
    </w:p>
    <w:p w14:paraId="053F2195" w14:textId="01964738" w:rsidR="00F572EB" w:rsidRPr="00F572EB" w:rsidRDefault="00F572EB" w:rsidP="00F572EB">
      <w:pPr>
        <w:pStyle w:val="ListParagraph"/>
        <w:numPr>
          <w:ilvl w:val="0"/>
          <w:numId w:val="2"/>
        </w:numPr>
        <w:rPr>
          <w:b/>
          <w:bCs/>
        </w:rPr>
      </w:pPr>
      <w:r>
        <w:t>Annotated Code Document</w:t>
      </w:r>
    </w:p>
    <w:p w14:paraId="3CA88F79" w14:textId="2A722D1D" w:rsidR="00F572EB" w:rsidRPr="00F572EB" w:rsidRDefault="00F572EB" w:rsidP="00F572EB">
      <w:pPr>
        <w:pStyle w:val="ListParagraph"/>
        <w:numPr>
          <w:ilvl w:val="0"/>
          <w:numId w:val="2"/>
        </w:numPr>
        <w:rPr>
          <w:b/>
          <w:bCs/>
        </w:rPr>
      </w:pPr>
      <w:r>
        <w:t>Technical Report</w:t>
      </w:r>
    </w:p>
    <w:sectPr w:rsidR="00F572EB" w:rsidRPr="00F57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72FAA"/>
    <w:multiLevelType w:val="hybridMultilevel"/>
    <w:tmpl w:val="99281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200AF9"/>
    <w:multiLevelType w:val="hybridMultilevel"/>
    <w:tmpl w:val="55D8D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0557909">
    <w:abstractNumId w:val="1"/>
  </w:num>
  <w:num w:numId="2" w16cid:durableId="1889030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EE0"/>
    <w:rsid w:val="000276A9"/>
    <w:rsid w:val="00110EF1"/>
    <w:rsid w:val="00137314"/>
    <w:rsid w:val="00137570"/>
    <w:rsid w:val="00141715"/>
    <w:rsid w:val="0016064F"/>
    <w:rsid w:val="0024270C"/>
    <w:rsid w:val="00284783"/>
    <w:rsid w:val="002A3FDD"/>
    <w:rsid w:val="00307AFE"/>
    <w:rsid w:val="0043572C"/>
    <w:rsid w:val="00542C7E"/>
    <w:rsid w:val="00576507"/>
    <w:rsid w:val="005B5353"/>
    <w:rsid w:val="00703724"/>
    <w:rsid w:val="008139CB"/>
    <w:rsid w:val="009627C1"/>
    <w:rsid w:val="009F3BC9"/>
    <w:rsid w:val="00AB780B"/>
    <w:rsid w:val="00B443CD"/>
    <w:rsid w:val="00C43F79"/>
    <w:rsid w:val="00D21265"/>
    <w:rsid w:val="00DC5A7A"/>
    <w:rsid w:val="00DF0510"/>
    <w:rsid w:val="00E7154F"/>
    <w:rsid w:val="00E831CA"/>
    <w:rsid w:val="00E929A2"/>
    <w:rsid w:val="00F572EB"/>
    <w:rsid w:val="00F7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F0186"/>
  <w15:chartTrackingRefBased/>
  <w15:docId w15:val="{2636F0A1-5B8B-4774-BD52-A40E8D3DC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421992-1748-4946-9df7-7dcc5eeede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BDF199B2F7A44A7B3C70F4EA79324" ma:contentTypeVersion="8" ma:contentTypeDescription="Create a new document." ma:contentTypeScope="" ma:versionID="6ac3290f377b1345ad75f5d1e35be52c">
  <xsd:schema xmlns:xsd="http://www.w3.org/2001/XMLSchema" xmlns:xs="http://www.w3.org/2001/XMLSchema" xmlns:p="http://schemas.microsoft.com/office/2006/metadata/properties" xmlns:ns3="e9421992-1748-4946-9df7-7dcc5eeedeef" targetNamespace="http://schemas.microsoft.com/office/2006/metadata/properties" ma:root="true" ma:fieldsID="e62b694fdd2417e40361bf607bef3114" ns3:_="">
    <xsd:import namespace="e9421992-1748-4946-9df7-7dcc5eeed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21992-1748-4946-9df7-7dcc5eeed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2B7AD-3671-4C2E-9603-1AFAB6072B98}">
  <ds:schemaRefs>
    <ds:schemaRef ds:uri="http://schemas.microsoft.com/office/2006/metadata/properties"/>
    <ds:schemaRef ds:uri="http://schemas.microsoft.com/office/infopath/2007/PartnerControls"/>
    <ds:schemaRef ds:uri="e9421992-1748-4946-9df7-7dcc5eeedeef"/>
  </ds:schemaRefs>
</ds:datastoreItem>
</file>

<file path=customXml/itemProps2.xml><?xml version="1.0" encoding="utf-8"?>
<ds:datastoreItem xmlns:ds="http://schemas.openxmlformats.org/officeDocument/2006/customXml" ds:itemID="{C81D0368-D42A-4036-9D05-0EFB592890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6214C6-CACA-4E3B-9EF0-CC319CA838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21992-1748-4946-9df7-7dcc5eeed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BDED48D-A638-45BB-A259-9C3D440B4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263</Words>
  <Characters>1471</Characters>
  <Application>Microsoft Office Word</Application>
  <DocSecurity>0</DocSecurity>
  <Lines>37</Lines>
  <Paragraphs>23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Skeels</dc:creator>
  <cp:keywords/>
  <dc:description/>
  <cp:lastModifiedBy>Cameron Skeels</cp:lastModifiedBy>
  <cp:revision>25</cp:revision>
  <dcterms:created xsi:type="dcterms:W3CDTF">2026-02-24T21:49:00Z</dcterms:created>
  <dcterms:modified xsi:type="dcterms:W3CDTF">2026-02-24T22:36:00Z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0x010100E13BDF199B2F7A44A7B3C70F4EA79324</vt:lpwstr>
  </property>
</Properties>
</file>