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3969"/>
      </w:tblGrid>
      <w:tr w:rsidR="001C1353" w14:paraId="4F5A316D" w14:textId="77777777" w:rsidTr="3BD82F7E">
        <w:tc>
          <w:tcPr>
            <w:tcW w:w="5381" w:type="dxa"/>
          </w:tcPr>
          <w:p w14:paraId="2E717618" w14:textId="77777777" w:rsidR="001C1353" w:rsidRDefault="001C1353">
            <w:r>
              <w:t>Python Code</w:t>
            </w:r>
          </w:p>
          <w:p w14:paraId="13CB2780" w14:textId="754CC267" w:rsidR="001C1353" w:rsidRDefault="001C1353"/>
        </w:tc>
        <w:tc>
          <w:tcPr>
            <w:tcW w:w="3969" w:type="dxa"/>
          </w:tcPr>
          <w:p w14:paraId="73B7057B" w14:textId="2608056F" w:rsidR="001C1353" w:rsidRDefault="001C1353">
            <w:r>
              <w:t>Explanation</w:t>
            </w:r>
          </w:p>
        </w:tc>
      </w:tr>
      <w:tr w:rsidR="00963032" w14:paraId="5150BA4F" w14:textId="77777777" w:rsidTr="3BD82F7E">
        <w:tc>
          <w:tcPr>
            <w:tcW w:w="5381" w:type="dxa"/>
          </w:tcPr>
          <w:p w14:paraId="16206908" w14:textId="77777777" w:rsidR="00963032" w:rsidRDefault="00963032">
            <w:r>
              <w:t>Import pandas as pd</w:t>
            </w:r>
          </w:p>
          <w:p w14:paraId="692DE13F" w14:textId="77777777" w:rsidR="00F70A98" w:rsidRDefault="00F70A98"/>
          <w:p w14:paraId="4D1FC221" w14:textId="1DD438DA" w:rsidR="00963032" w:rsidRDefault="00963032">
            <w:r>
              <w:t>Import numpy as mp</w:t>
            </w:r>
          </w:p>
        </w:tc>
        <w:tc>
          <w:tcPr>
            <w:tcW w:w="3969" w:type="dxa"/>
          </w:tcPr>
          <w:p w14:paraId="56673B09" w14:textId="6A4E13FA" w:rsidR="00963032" w:rsidRDefault="00963032">
            <w:r>
              <w:t xml:space="preserve">These lines of code uploads template into jupyter. </w:t>
            </w:r>
          </w:p>
        </w:tc>
      </w:tr>
      <w:tr w:rsidR="001C1353" w14:paraId="10F72FAF" w14:textId="77777777" w:rsidTr="3BD82F7E">
        <w:tc>
          <w:tcPr>
            <w:tcW w:w="5381" w:type="dxa"/>
          </w:tcPr>
          <w:p w14:paraId="5012A830" w14:textId="50613BEE" w:rsidR="001C1353" w:rsidRDefault="001C1353" w:rsidP="001C1353">
            <w:r>
              <w:t>project_name = "Project #2: Automation of NDOT Concrete Mix Design"</w:t>
            </w:r>
          </w:p>
          <w:p w14:paraId="15013501" w14:textId="77777777" w:rsidR="00F70A98" w:rsidRDefault="00F70A98" w:rsidP="001C1353"/>
          <w:p w14:paraId="5226F23F" w14:textId="6AEF473D" w:rsidR="001C1353" w:rsidRDefault="001C1353" w:rsidP="001C1353">
            <w:r>
              <w:t>client = "Nebraska Department of Transportation (NDOT)"</w:t>
            </w:r>
          </w:p>
        </w:tc>
        <w:tc>
          <w:tcPr>
            <w:tcW w:w="3969" w:type="dxa"/>
          </w:tcPr>
          <w:p w14:paraId="3B2837F3" w14:textId="5711F934" w:rsidR="001C1353" w:rsidRDefault="00963032">
            <w:r>
              <w:t>These statements identify</w:t>
            </w:r>
            <w:r w:rsidR="001C1353">
              <w:t xml:space="preserve"> project name and client</w:t>
            </w:r>
            <w:r>
              <w:t xml:space="preserve"> as known variables. </w:t>
            </w:r>
          </w:p>
        </w:tc>
      </w:tr>
      <w:tr w:rsidR="001C1353" w14:paraId="1AA25D7E" w14:textId="77777777" w:rsidTr="3BD82F7E">
        <w:tc>
          <w:tcPr>
            <w:tcW w:w="5381" w:type="dxa"/>
          </w:tcPr>
          <w:p w14:paraId="3C2E45E3" w14:textId="63D83575" w:rsidR="001C1353" w:rsidRDefault="001C1353" w:rsidP="001C1353">
            <w:pPr>
              <w:tabs>
                <w:tab w:val="left" w:pos="1049"/>
              </w:tabs>
            </w:pPr>
            <w:r>
              <w:t>print(f"The project name is {project_name}")</w:t>
            </w:r>
          </w:p>
          <w:p w14:paraId="43F93D97" w14:textId="77777777" w:rsidR="00F70A98" w:rsidRDefault="00F70A98" w:rsidP="001C1353">
            <w:pPr>
              <w:tabs>
                <w:tab w:val="left" w:pos="1049"/>
              </w:tabs>
            </w:pPr>
          </w:p>
          <w:p w14:paraId="75ED0E35" w14:textId="563BF7EB" w:rsidR="001C1353" w:rsidRDefault="001C1353" w:rsidP="001C1353">
            <w:pPr>
              <w:tabs>
                <w:tab w:val="left" w:pos="1049"/>
              </w:tabs>
            </w:pPr>
            <w:r>
              <w:t>print(f"The client of this work is: {client}")</w:t>
            </w:r>
          </w:p>
        </w:tc>
        <w:tc>
          <w:tcPr>
            <w:tcW w:w="3969" w:type="dxa"/>
          </w:tcPr>
          <w:p w14:paraId="22470BF4" w14:textId="5889CAF7" w:rsidR="001C1353" w:rsidRDefault="00963032">
            <w:r>
              <w:t>These two p</w:t>
            </w:r>
            <w:r w:rsidR="001C1353">
              <w:t xml:space="preserve">rint the statement </w:t>
            </w:r>
            <w:r>
              <w:t xml:space="preserve">as a sentence and fills in brackets {} that were predefined. </w:t>
            </w:r>
          </w:p>
        </w:tc>
      </w:tr>
      <w:tr w:rsidR="001C1353" w14:paraId="6270428F" w14:textId="77777777" w:rsidTr="3BD82F7E">
        <w:tc>
          <w:tcPr>
            <w:tcW w:w="5381" w:type="dxa"/>
          </w:tcPr>
          <w:p w14:paraId="06F199C1" w14:textId="77777777" w:rsidR="001C1353" w:rsidRDefault="001C1353" w:rsidP="001C1353">
            <w:r>
              <w:t xml:space="preserve">cubic_yard_ft3 = 27 </w:t>
            </w:r>
          </w:p>
          <w:p w14:paraId="75095FFB" w14:textId="77777777" w:rsidR="00F70A98" w:rsidRDefault="00F70A98" w:rsidP="001C1353"/>
          <w:p w14:paraId="61E97A0C" w14:textId="03B40D5C" w:rsidR="001C1353" w:rsidRDefault="001C1353" w:rsidP="001C1353">
            <w:r>
              <w:t xml:space="preserve">unit_weight_water = 62.4 #lb/ft^3 </w:t>
            </w:r>
          </w:p>
        </w:tc>
        <w:tc>
          <w:tcPr>
            <w:tcW w:w="3969" w:type="dxa"/>
          </w:tcPr>
          <w:p w14:paraId="54FBFEF1" w14:textId="5EAA5312" w:rsidR="001C1353" w:rsidRDefault="00963032">
            <w:r>
              <w:t>The first two lines d</w:t>
            </w:r>
            <w:r w:rsidR="001C1353">
              <w:t>efine</w:t>
            </w:r>
            <w:r>
              <w:t xml:space="preserve"> unit</w:t>
            </w:r>
            <w:r w:rsidR="001C1353">
              <w:t xml:space="preserve"> constants</w:t>
            </w:r>
            <w:r>
              <w:t xml:space="preserve">, such as </w:t>
            </w:r>
            <w:r w:rsidR="001C1353">
              <w:t>cubic yard and unit weight of water</w:t>
            </w:r>
            <w:r>
              <w:t xml:space="preserve">. </w:t>
            </w:r>
          </w:p>
        </w:tc>
      </w:tr>
      <w:tr w:rsidR="00963032" w14:paraId="2DDBF214" w14:textId="77777777" w:rsidTr="3BD82F7E">
        <w:tc>
          <w:tcPr>
            <w:tcW w:w="5381" w:type="dxa"/>
          </w:tcPr>
          <w:p w14:paraId="62F517D7" w14:textId="77777777" w:rsidR="00963032" w:rsidRDefault="00963032" w:rsidP="00963032">
            <w:r>
              <w:t>print(f"Defined_constant: 1 cubic yard = {cubic_yard_ft3} cubic feet")</w:t>
            </w:r>
          </w:p>
          <w:p w14:paraId="38EDE383" w14:textId="77777777" w:rsidR="00F70A98" w:rsidRDefault="00F70A98" w:rsidP="00963032"/>
          <w:p w14:paraId="00F690A2" w14:textId="6FA07808" w:rsidR="00963032" w:rsidRDefault="00963032" w:rsidP="00963032">
            <w:r>
              <w:t>print(f"Unit weight of water = {unit_weight_water} lb per cubic feet")</w:t>
            </w:r>
          </w:p>
        </w:tc>
        <w:tc>
          <w:tcPr>
            <w:tcW w:w="3969" w:type="dxa"/>
          </w:tcPr>
          <w:p w14:paraId="0E1745C3" w14:textId="5E6100D6" w:rsidR="00963032" w:rsidRDefault="00963032">
            <w:r>
              <w:t xml:space="preserve">This prints the defined unit constants </w:t>
            </w:r>
          </w:p>
        </w:tc>
      </w:tr>
      <w:tr w:rsidR="001C1353" w14:paraId="1F522C8C" w14:textId="77777777" w:rsidTr="3BD82F7E">
        <w:tc>
          <w:tcPr>
            <w:tcW w:w="5381" w:type="dxa"/>
          </w:tcPr>
          <w:p w14:paraId="4AD82633" w14:textId="613E562E" w:rsidR="001C1353" w:rsidRDefault="001C1353" w:rsidP="001C1353">
            <w:pPr>
              <w:tabs>
                <w:tab w:val="left" w:pos="1749"/>
              </w:tabs>
            </w:pPr>
            <w:r>
              <w:tab/>
              <w:t xml:space="preserve">def calculate_water_weight_Q(cement_A, fly_ash_B, silica_fume_C, other_SCM_D, wc_ratio_E): </w:t>
            </w:r>
          </w:p>
          <w:p w14:paraId="07B64E15" w14:textId="153C2173" w:rsidR="001C1353" w:rsidRDefault="001C1353" w:rsidP="001E6C40">
            <w:pPr>
              <w:tabs>
                <w:tab w:val="left" w:pos="1749"/>
              </w:tabs>
            </w:pPr>
            <w:r>
              <w:t xml:space="preserve">        </w:t>
            </w:r>
          </w:p>
        </w:tc>
        <w:tc>
          <w:tcPr>
            <w:tcW w:w="3969" w:type="dxa"/>
          </w:tcPr>
          <w:p w14:paraId="77DE1ED8" w14:textId="1BF556F7" w:rsidR="003856D5" w:rsidRDefault="00963032" w:rsidP="001E6C40">
            <w:r>
              <w:t>The first line</w:t>
            </w:r>
            <w:r w:rsidR="001C1353">
              <w:t xml:space="preserve"> </w:t>
            </w:r>
            <w:r>
              <w:t xml:space="preserve">uses the </w:t>
            </w:r>
            <w:r w:rsidR="001C1353">
              <w:t>def</w:t>
            </w:r>
            <w:r>
              <w:t>()</w:t>
            </w:r>
            <w:r w:rsidR="001C1353">
              <w:t xml:space="preserve"> function </w:t>
            </w:r>
            <w:r w:rsidR="007B4D02">
              <w:t xml:space="preserve">to </w:t>
            </w:r>
            <w:r w:rsidR="001E6C40">
              <w:t>predefine variables that will be used in statement.</w:t>
            </w:r>
          </w:p>
        </w:tc>
      </w:tr>
      <w:tr w:rsidR="001E6C40" w14:paraId="24C0F09B" w14:textId="77777777" w:rsidTr="3BD82F7E">
        <w:tc>
          <w:tcPr>
            <w:tcW w:w="5381" w:type="dxa"/>
          </w:tcPr>
          <w:p w14:paraId="2B0C62EE" w14:textId="77777777" w:rsidR="001E6C40" w:rsidRDefault="001E6C40" w:rsidP="001E6C40">
            <w:pPr>
              <w:tabs>
                <w:tab w:val="left" w:pos="1749"/>
              </w:tabs>
            </w:pPr>
            <w:r>
              <w:t>total_cementious = cement_A + fly_ash_B + silica_fume_C + other_SCM_D</w:t>
            </w:r>
          </w:p>
          <w:p w14:paraId="55D31192" w14:textId="77777777" w:rsidR="001E6C40" w:rsidRDefault="001E6C40" w:rsidP="001E6C40">
            <w:pPr>
              <w:tabs>
                <w:tab w:val="left" w:pos="1749"/>
              </w:tabs>
            </w:pPr>
          </w:p>
          <w:p w14:paraId="77460FA5" w14:textId="233D790C" w:rsidR="001E6C40" w:rsidRDefault="001E6C40" w:rsidP="001E6C40">
            <w:pPr>
              <w:tabs>
                <w:tab w:val="left" w:pos="1749"/>
              </w:tabs>
            </w:pPr>
            <w:r w:rsidRPr="001E6C40">
              <w:t>water_weight_Q = total_cementious * wc_ratio_E</w:t>
            </w:r>
          </w:p>
          <w:p w14:paraId="60E2F553" w14:textId="77777777" w:rsidR="001E6C40" w:rsidRDefault="001E6C40" w:rsidP="001C1353">
            <w:pPr>
              <w:tabs>
                <w:tab w:val="left" w:pos="1749"/>
              </w:tabs>
            </w:pPr>
          </w:p>
        </w:tc>
        <w:tc>
          <w:tcPr>
            <w:tcW w:w="3969" w:type="dxa"/>
          </w:tcPr>
          <w:p w14:paraId="7DEA68BC" w14:textId="1AF4095C" w:rsidR="001E6C40" w:rsidRDefault="001E6C40" w:rsidP="001E6C40">
            <w:r>
              <w:t xml:space="preserve">These two lines of code </w:t>
            </w:r>
            <w:r w:rsidR="00F70A98">
              <w:t>break</w:t>
            </w:r>
            <w:r>
              <w:t xml:space="preserve"> the equation into two parts, the summation of cement and then multiplies it by target water-cement ratio to calculate water weight</w:t>
            </w:r>
          </w:p>
        </w:tc>
      </w:tr>
      <w:tr w:rsidR="00963032" w14:paraId="3135C6F4" w14:textId="77777777" w:rsidTr="3BD82F7E">
        <w:tc>
          <w:tcPr>
            <w:tcW w:w="5381" w:type="dxa"/>
          </w:tcPr>
          <w:p w14:paraId="565C6420" w14:textId="63C664F2" w:rsidR="00963032" w:rsidRDefault="00963032" w:rsidP="00963032">
            <w:pPr>
              <w:tabs>
                <w:tab w:val="left" w:pos="1749"/>
              </w:tabs>
            </w:pPr>
            <w:r>
              <w:t>return water_weight_Q</w:t>
            </w:r>
          </w:p>
        </w:tc>
        <w:tc>
          <w:tcPr>
            <w:tcW w:w="3969" w:type="dxa"/>
          </w:tcPr>
          <w:p w14:paraId="317A059B" w14:textId="5A7CA435" w:rsidR="00963032" w:rsidRDefault="001E6C40">
            <w:r>
              <w:t xml:space="preserve">This line returns the calculated water weight. </w:t>
            </w:r>
          </w:p>
        </w:tc>
      </w:tr>
      <w:tr w:rsidR="001C1353" w14:paraId="2A7C7B90" w14:textId="77777777" w:rsidTr="3BD82F7E">
        <w:tc>
          <w:tcPr>
            <w:tcW w:w="5381" w:type="dxa"/>
          </w:tcPr>
          <w:p w14:paraId="72267F7E" w14:textId="77777777" w:rsidR="007B4D02" w:rsidRDefault="007B4D02" w:rsidP="007B4D02">
            <w:r>
              <w:t xml:space="preserve">w_weight_1 = calculate_water_weight_Q(600, 100, 30, 70, 0.42) </w:t>
            </w:r>
          </w:p>
          <w:p w14:paraId="73B7999F" w14:textId="77777777" w:rsidR="007B4D02" w:rsidRDefault="007B4D02" w:rsidP="007B4D02"/>
          <w:p w14:paraId="2E83B5E0" w14:textId="658D557B" w:rsidR="001C1353" w:rsidRDefault="007B4D02" w:rsidP="007B4D02">
            <w:r>
              <w:t>print(f"Water weight = {w_weight_1} lb/yd^3")</w:t>
            </w:r>
          </w:p>
        </w:tc>
        <w:tc>
          <w:tcPr>
            <w:tcW w:w="3969" w:type="dxa"/>
          </w:tcPr>
          <w:p w14:paraId="0DE52300" w14:textId="13CF12DC" w:rsidR="001C1353" w:rsidRDefault="001E6C40" w:rsidP="001E6C40">
            <w:r>
              <w:t>This is a s</w:t>
            </w:r>
            <w:r w:rsidR="003856D5">
              <w:t>ample calculation</w:t>
            </w:r>
            <w:r>
              <w:t xml:space="preserve"> which uses pre-determined values and then prints the calculated result</w:t>
            </w:r>
          </w:p>
        </w:tc>
      </w:tr>
      <w:tr w:rsidR="003856D5" w14:paraId="7CE3E765" w14:textId="77777777" w:rsidTr="3BD82F7E">
        <w:tc>
          <w:tcPr>
            <w:tcW w:w="5381" w:type="dxa"/>
          </w:tcPr>
          <w:p w14:paraId="11E7A30E" w14:textId="77777777" w:rsidR="003856D5" w:rsidRDefault="003856D5" w:rsidP="003856D5">
            <w:r>
              <w:t>cement_A = 600</w:t>
            </w:r>
          </w:p>
          <w:p w14:paraId="7E66FDB7" w14:textId="77777777" w:rsidR="003856D5" w:rsidRDefault="003856D5" w:rsidP="003856D5">
            <w:r>
              <w:t>fly_ash_B = 100</w:t>
            </w:r>
          </w:p>
          <w:p w14:paraId="50204712" w14:textId="77777777" w:rsidR="003856D5" w:rsidRDefault="003856D5" w:rsidP="003856D5">
            <w:r>
              <w:t>silica_fume_C = 30</w:t>
            </w:r>
          </w:p>
          <w:p w14:paraId="01536578" w14:textId="77777777" w:rsidR="003856D5" w:rsidRDefault="003856D5" w:rsidP="003856D5">
            <w:r>
              <w:t>other_SCM_D = 70</w:t>
            </w:r>
          </w:p>
          <w:p w14:paraId="5202614A" w14:textId="3F1F2C14" w:rsidR="003856D5" w:rsidRDefault="003856D5" w:rsidP="003856D5">
            <w:r>
              <w:t>wc_ratio_E = 0.42</w:t>
            </w:r>
          </w:p>
          <w:p w14:paraId="67D1060F" w14:textId="17B65BB4" w:rsidR="003856D5" w:rsidRDefault="003856D5" w:rsidP="003856D5"/>
        </w:tc>
        <w:tc>
          <w:tcPr>
            <w:tcW w:w="3969" w:type="dxa"/>
          </w:tcPr>
          <w:p w14:paraId="58E24E55" w14:textId="27552F8F" w:rsidR="003856D5" w:rsidRDefault="001E6C40">
            <w:r>
              <w:t xml:space="preserve">This first portion </w:t>
            </w:r>
            <w:r w:rsidR="00344AE7">
              <w:t>applies to</w:t>
            </w:r>
            <w:r>
              <w:t xml:space="preserve"> a</w:t>
            </w:r>
            <w:r w:rsidR="003856D5">
              <w:t>nother method</w:t>
            </w:r>
            <w:r>
              <w:t>, which</w:t>
            </w:r>
            <w:r w:rsidR="003856D5">
              <w:t xml:space="preserve"> would be to </w:t>
            </w:r>
            <w:r>
              <w:t xml:space="preserve">first </w:t>
            </w:r>
            <w:r w:rsidR="003856D5">
              <w:t>store each variable</w:t>
            </w:r>
            <w:r>
              <w:t xml:space="preserve">. </w:t>
            </w:r>
          </w:p>
        </w:tc>
      </w:tr>
      <w:tr w:rsidR="001E6C40" w14:paraId="0A92F1F6" w14:textId="77777777" w:rsidTr="3BD82F7E">
        <w:tc>
          <w:tcPr>
            <w:tcW w:w="5381" w:type="dxa"/>
          </w:tcPr>
          <w:p w14:paraId="49E8D56B" w14:textId="77777777" w:rsidR="001E6C40" w:rsidRDefault="001E6C40" w:rsidP="001E6C40">
            <w:r>
              <w:lastRenderedPageBreak/>
              <w:t xml:space="preserve">w_weight_2 = calculate_water_weight_Q(cement_A, fly_ash_B, silica_fume_C, other_SCM_D, wc_ratio_E) </w:t>
            </w:r>
          </w:p>
          <w:p w14:paraId="04503939" w14:textId="77777777" w:rsidR="001E6C40" w:rsidRDefault="001E6C40" w:rsidP="001E6C40"/>
          <w:p w14:paraId="4FC00468" w14:textId="14B000E6" w:rsidR="001E6C40" w:rsidRDefault="001E6C40" w:rsidP="001E6C40">
            <w:r>
              <w:t>print(f"Water weight = {w_weight_2} lb/yd^3")</w:t>
            </w:r>
          </w:p>
        </w:tc>
        <w:tc>
          <w:tcPr>
            <w:tcW w:w="3969" w:type="dxa"/>
          </w:tcPr>
          <w:p w14:paraId="1475E9B1" w14:textId="2FA6B28C" w:rsidR="001E6C40" w:rsidRDefault="00344AE7">
            <w:r>
              <w:t xml:space="preserve">The first line of code substitutes the pre-listed values as a formula and the following line returns the statement. </w:t>
            </w:r>
          </w:p>
        </w:tc>
      </w:tr>
      <w:tr w:rsidR="003856D5" w:rsidRPr="003856D5" w14:paraId="2F3FE882" w14:textId="77777777" w:rsidTr="3BD82F7E">
        <w:tc>
          <w:tcPr>
            <w:tcW w:w="5381" w:type="dxa"/>
          </w:tcPr>
          <w:p w14:paraId="694EF547" w14:textId="77777777" w:rsidR="003856D5" w:rsidRDefault="003856D5" w:rsidP="003856D5">
            <w:r>
              <w:t>def calculate_volume_R(cement_A, sg_cement_J):</w:t>
            </w:r>
          </w:p>
          <w:p w14:paraId="1B09B2D4" w14:textId="77777777" w:rsidR="00F70A98" w:rsidRDefault="00F70A98" w:rsidP="003856D5"/>
          <w:p w14:paraId="1524853B" w14:textId="1D9CB0E0" w:rsidR="003856D5" w:rsidRDefault="003856D5" w:rsidP="003856D5">
            <w:r>
              <w:t>volume_R =</w:t>
            </w:r>
            <w:r w:rsidR="00F70A98">
              <w:t xml:space="preserve"> </w:t>
            </w:r>
            <w:r>
              <w:t>cement_A/(sg_cement_J*unit_weight_water)</w:t>
            </w:r>
          </w:p>
          <w:p w14:paraId="52D6CB22" w14:textId="5E1E3F1D" w:rsidR="003856D5" w:rsidRPr="00344AE7" w:rsidRDefault="003856D5" w:rsidP="00344AE7">
            <w:r>
              <w:t xml:space="preserve">    return volume_R    </w:t>
            </w:r>
          </w:p>
        </w:tc>
        <w:tc>
          <w:tcPr>
            <w:tcW w:w="3969" w:type="dxa"/>
          </w:tcPr>
          <w:p w14:paraId="2306B20F" w14:textId="0767B15C" w:rsidR="00046757" w:rsidRDefault="00046757" w:rsidP="00046757">
            <w:r>
              <w:t>First line d</w:t>
            </w:r>
            <w:r w:rsidR="003856D5" w:rsidRPr="003856D5">
              <w:t>efine</w:t>
            </w:r>
            <w:r>
              <w:t>s the</w:t>
            </w:r>
            <w:r w:rsidR="003856D5" w:rsidRPr="003856D5">
              <w:t xml:space="preserve"> </w:t>
            </w:r>
            <w:r w:rsidR="00A70539">
              <w:t xml:space="preserve">components that will be used in </w:t>
            </w:r>
            <w:r w:rsidR="003856D5" w:rsidRPr="003856D5">
              <w:t xml:space="preserve">equation to </w:t>
            </w:r>
            <w:r w:rsidR="00A70539" w:rsidRPr="003856D5">
              <w:t>solve</w:t>
            </w:r>
            <w:r w:rsidR="00F70A98">
              <w:t xml:space="preserve"> </w:t>
            </w:r>
            <w:r w:rsidR="003856D5">
              <w:t>volume</w:t>
            </w:r>
            <w:r w:rsidR="00F70A98">
              <w:t xml:space="preserve"> of cement</w:t>
            </w:r>
            <w:r w:rsidR="00A70539">
              <w:t xml:space="preserve">. </w:t>
            </w:r>
            <w:r>
              <w:t xml:space="preserve">The next formats the equation: R = A/(J x unit weight of water). </w:t>
            </w:r>
          </w:p>
          <w:p w14:paraId="153BB949" w14:textId="6144F8A9" w:rsidR="00A70539" w:rsidRPr="003856D5" w:rsidRDefault="00A70539">
            <w:r>
              <w:t xml:space="preserve"> </w:t>
            </w:r>
          </w:p>
        </w:tc>
      </w:tr>
      <w:tr w:rsidR="00344AE7" w:rsidRPr="00046757" w14:paraId="3A5B37FB" w14:textId="77777777" w:rsidTr="3BD82F7E">
        <w:tc>
          <w:tcPr>
            <w:tcW w:w="5381" w:type="dxa"/>
          </w:tcPr>
          <w:p w14:paraId="557D85C0" w14:textId="77777777" w:rsidR="00344AE7" w:rsidRPr="003856D5" w:rsidRDefault="00344AE7" w:rsidP="00344AE7">
            <w:pPr>
              <w:rPr>
                <w:lang w:val="fr-FR"/>
              </w:rPr>
            </w:pPr>
            <w:r w:rsidRPr="003856D5">
              <w:rPr>
                <w:lang w:val="fr-FR"/>
              </w:rPr>
              <w:t>cement_A = 600</w:t>
            </w:r>
          </w:p>
          <w:p w14:paraId="3ECC20DF" w14:textId="358C27D3" w:rsidR="00344AE7" w:rsidRPr="00344AE7" w:rsidRDefault="00344AE7" w:rsidP="00344AE7">
            <w:pPr>
              <w:rPr>
                <w:lang w:val="fr-FR"/>
              </w:rPr>
            </w:pPr>
            <w:r w:rsidRPr="003856D5">
              <w:rPr>
                <w:lang w:val="fr-FR"/>
              </w:rPr>
              <w:t>sg_cement_J = 3.15</w:t>
            </w:r>
          </w:p>
        </w:tc>
        <w:tc>
          <w:tcPr>
            <w:tcW w:w="3969" w:type="dxa"/>
          </w:tcPr>
          <w:p w14:paraId="3815E0BB" w14:textId="5CE08B70" w:rsidR="00344AE7" w:rsidRPr="00046757" w:rsidRDefault="00046757">
            <w:r>
              <w:t>The two</w:t>
            </w:r>
            <w:r w:rsidRPr="00046757">
              <w:t xml:space="preserve"> line</w:t>
            </w:r>
            <w:r>
              <w:t>s</w:t>
            </w:r>
            <w:r w:rsidRPr="00046757">
              <w:t xml:space="preserve"> s</w:t>
            </w:r>
            <w:r>
              <w:t xml:space="preserve">ubstitutes values for variables. </w:t>
            </w:r>
          </w:p>
        </w:tc>
      </w:tr>
      <w:tr w:rsidR="00344AE7" w:rsidRPr="00046757" w14:paraId="607814EA" w14:textId="77777777" w:rsidTr="3BD82F7E">
        <w:tc>
          <w:tcPr>
            <w:tcW w:w="5381" w:type="dxa"/>
          </w:tcPr>
          <w:p w14:paraId="2D164200" w14:textId="77777777" w:rsidR="00344AE7" w:rsidRPr="003856D5" w:rsidRDefault="00344AE7" w:rsidP="00344AE7">
            <w:pPr>
              <w:rPr>
                <w:lang w:val="fr-FR"/>
              </w:rPr>
            </w:pPr>
            <w:r w:rsidRPr="003856D5">
              <w:rPr>
                <w:lang w:val="fr-FR"/>
              </w:rPr>
              <w:t>R = calculate_volume_R(cement_A, sg_cement_J)</w:t>
            </w:r>
          </w:p>
          <w:p w14:paraId="49EEC53A" w14:textId="77777777" w:rsidR="00344AE7" w:rsidRDefault="00344AE7" w:rsidP="00344AE7">
            <w:pPr>
              <w:rPr>
                <w:lang w:val="fr-FR"/>
              </w:rPr>
            </w:pPr>
          </w:p>
          <w:p w14:paraId="5AFF1DA0" w14:textId="681129FE" w:rsidR="00344AE7" w:rsidRPr="003856D5" w:rsidRDefault="00344AE7" w:rsidP="00344AE7">
            <w:pPr>
              <w:rPr>
                <w:lang w:val="fr-FR"/>
              </w:rPr>
            </w:pPr>
            <w:r w:rsidRPr="003856D5">
              <w:rPr>
                <w:lang w:val="fr-FR"/>
              </w:rPr>
              <w:t>print(f"cement volume (R): {R:.3f} ft^3")</w:t>
            </w:r>
          </w:p>
        </w:tc>
        <w:tc>
          <w:tcPr>
            <w:tcW w:w="3969" w:type="dxa"/>
          </w:tcPr>
          <w:p w14:paraId="082076BE" w14:textId="61E8A844" w:rsidR="00344AE7" w:rsidRPr="00046757" w:rsidRDefault="00F70A98">
            <w:r>
              <w:t>The first line re-d</w:t>
            </w:r>
            <w:r w:rsidR="00046757">
              <w:t>efine</w:t>
            </w:r>
            <w:r>
              <w:t>s components used in</w:t>
            </w:r>
            <w:r w:rsidR="00046757">
              <w:t xml:space="preserve"> equation and the second </w:t>
            </w:r>
            <w:r>
              <w:t xml:space="preserve">line </w:t>
            </w:r>
            <w:r w:rsidR="00046757">
              <w:t xml:space="preserve">returns the calculated </w:t>
            </w:r>
            <w:r>
              <w:t>volume of cement</w:t>
            </w:r>
            <w:r w:rsidR="00046757">
              <w:t xml:space="preserve"> in a statement.   </w:t>
            </w:r>
          </w:p>
        </w:tc>
      </w:tr>
      <w:tr w:rsidR="00A70539" w:rsidRPr="003856D5" w14:paraId="63D0A136" w14:textId="77777777" w:rsidTr="3BD82F7E">
        <w:tc>
          <w:tcPr>
            <w:tcW w:w="5381" w:type="dxa"/>
          </w:tcPr>
          <w:p w14:paraId="31E1BE49" w14:textId="77777777" w:rsidR="00A70539" w:rsidRDefault="00A70539" w:rsidP="00A70539">
            <w:r>
              <w:t>def calculate_volume_S(fly_ash_B, sg_fly_ash_K):</w:t>
            </w:r>
          </w:p>
          <w:p w14:paraId="0BEDE36A" w14:textId="77777777" w:rsidR="00620148" w:rsidRDefault="00620148" w:rsidP="00A70539"/>
          <w:p w14:paraId="02D9779C" w14:textId="57B9C6D1" w:rsidR="00A70539" w:rsidRDefault="00A70539" w:rsidP="00A70539">
            <w:r>
              <w:t>return fly_ash_B/(sg_fly_ash_K * unit_weight_water)</w:t>
            </w:r>
          </w:p>
        </w:tc>
        <w:tc>
          <w:tcPr>
            <w:tcW w:w="3969" w:type="dxa"/>
          </w:tcPr>
          <w:p w14:paraId="6BCE48ED" w14:textId="7849D020" w:rsidR="00A70539" w:rsidRPr="003856D5" w:rsidRDefault="00F70A98" w:rsidP="00A70539">
            <w:r>
              <w:t>The first line d</w:t>
            </w:r>
            <w:r w:rsidR="00A70539" w:rsidRPr="003856D5">
              <w:t>efine</w:t>
            </w:r>
            <w:r w:rsidR="00046757">
              <w:t>s</w:t>
            </w:r>
            <w:r w:rsidR="00A70539" w:rsidRPr="003856D5">
              <w:t xml:space="preserve"> </w:t>
            </w:r>
            <w:r w:rsidR="00A70539">
              <w:t xml:space="preserve">components that will be used in </w:t>
            </w:r>
            <w:r w:rsidR="00A70539" w:rsidRPr="003856D5">
              <w:t>equation to solve</w:t>
            </w:r>
            <w:r w:rsidR="00A70539">
              <w:t xml:space="preserve"> </w:t>
            </w:r>
            <w:r w:rsidR="00046757">
              <w:t>fly ash</w:t>
            </w:r>
            <w:r w:rsidR="00A70539">
              <w:t xml:space="preserve"> volume</w:t>
            </w:r>
            <w:r w:rsidR="00046757">
              <w:t>. The second defines the equation: S = B/(K*unit weight of water)</w:t>
            </w:r>
            <w:r>
              <w:t xml:space="preserve"> with substituted </w:t>
            </w:r>
            <w:r w:rsidR="00620148">
              <w:t>variables</w:t>
            </w:r>
            <w:r w:rsidR="00046757">
              <w:t xml:space="preserve">. </w:t>
            </w:r>
          </w:p>
        </w:tc>
      </w:tr>
      <w:tr w:rsidR="00046757" w:rsidRPr="003856D5" w14:paraId="58214FF2" w14:textId="77777777" w:rsidTr="3BD82F7E">
        <w:tc>
          <w:tcPr>
            <w:tcW w:w="5381" w:type="dxa"/>
          </w:tcPr>
          <w:p w14:paraId="2EF0F557" w14:textId="6C71EF48" w:rsidR="00620148" w:rsidRDefault="00046757" w:rsidP="00046757">
            <w:r>
              <w:t>fly_ash_B = 100.0</w:t>
            </w:r>
          </w:p>
          <w:p w14:paraId="611A98E8" w14:textId="42C24101" w:rsidR="00046757" w:rsidRDefault="00046757" w:rsidP="00A70539">
            <w:r>
              <w:t>sg_fly_ash_K = 2.3</w:t>
            </w:r>
          </w:p>
        </w:tc>
        <w:tc>
          <w:tcPr>
            <w:tcW w:w="3969" w:type="dxa"/>
          </w:tcPr>
          <w:p w14:paraId="5468EB8D" w14:textId="3A72737A" w:rsidR="00046757" w:rsidRPr="003856D5" w:rsidRDefault="00046757" w:rsidP="00A70539">
            <w:r>
              <w:t xml:space="preserve">These two lines substitute values for variables. </w:t>
            </w:r>
          </w:p>
        </w:tc>
      </w:tr>
      <w:tr w:rsidR="00046757" w:rsidRPr="003856D5" w14:paraId="54775DC2" w14:textId="77777777" w:rsidTr="3BD82F7E">
        <w:tc>
          <w:tcPr>
            <w:tcW w:w="5381" w:type="dxa"/>
          </w:tcPr>
          <w:p w14:paraId="0254C0EF" w14:textId="77777777" w:rsidR="00046757" w:rsidRDefault="00046757" w:rsidP="00046757">
            <w:r>
              <w:t>S = calculate_volume_S(fly_ash_B, sg_fly_ash_K)</w:t>
            </w:r>
          </w:p>
          <w:p w14:paraId="087A420E" w14:textId="77777777" w:rsidR="00046757" w:rsidRDefault="00046757" w:rsidP="00046757"/>
          <w:p w14:paraId="61065FFF" w14:textId="5544D387" w:rsidR="00046757" w:rsidRDefault="00046757" w:rsidP="00046757">
            <w:r>
              <w:t>print(f"Fly ash volume (S): {S:.3f} ft^3")</w:t>
            </w:r>
          </w:p>
        </w:tc>
        <w:tc>
          <w:tcPr>
            <w:tcW w:w="3969" w:type="dxa"/>
          </w:tcPr>
          <w:p w14:paraId="4C9D9559" w14:textId="37294068" w:rsidR="00046757" w:rsidRPr="003856D5" w:rsidRDefault="00046757" w:rsidP="00A70539">
            <w:r>
              <w:t xml:space="preserve">Define equation using pre-defined components and prints the calculated fly ash volume. </w:t>
            </w:r>
          </w:p>
        </w:tc>
      </w:tr>
      <w:tr w:rsidR="00A70539" w:rsidRPr="00A70539" w14:paraId="65AB577F" w14:textId="77777777" w:rsidTr="3BD82F7E">
        <w:tc>
          <w:tcPr>
            <w:tcW w:w="5381" w:type="dxa"/>
          </w:tcPr>
          <w:p w14:paraId="21A321D1" w14:textId="77777777" w:rsidR="00A70539" w:rsidRPr="00A70539" w:rsidRDefault="00A70539" w:rsidP="00A70539">
            <w:pPr>
              <w:rPr>
                <w:lang w:val="es-ES"/>
              </w:rPr>
            </w:pPr>
            <w:r w:rsidRPr="00A70539">
              <w:rPr>
                <w:lang w:val="es-ES"/>
              </w:rPr>
              <w:t>def calculate_volume_T(silica_fume_C, sg_silica_fume_L):</w:t>
            </w:r>
          </w:p>
          <w:p w14:paraId="0A551729" w14:textId="77777777" w:rsidR="00A70539" w:rsidRDefault="00A70539" w:rsidP="00A70539">
            <w:r w:rsidRPr="00A70539">
              <w:rPr>
                <w:lang w:val="es-ES"/>
              </w:rPr>
              <w:t xml:space="preserve">    </w:t>
            </w:r>
            <w:r>
              <w:t>return silica_fume_C/(sg_silica_fume_L * unit_weight_water)</w:t>
            </w:r>
          </w:p>
          <w:p w14:paraId="7ED9F9D3" w14:textId="01B48D9A" w:rsidR="00A70539" w:rsidRPr="005264CA" w:rsidRDefault="00A70539" w:rsidP="00A70539"/>
        </w:tc>
        <w:tc>
          <w:tcPr>
            <w:tcW w:w="3969" w:type="dxa"/>
          </w:tcPr>
          <w:p w14:paraId="7309E6DE" w14:textId="31621D20" w:rsidR="007230FF" w:rsidRDefault="00620148" w:rsidP="007230FF">
            <w:r>
              <w:t>The first line d</w:t>
            </w:r>
            <w:r w:rsidR="00046757" w:rsidRPr="003856D5">
              <w:t>efine</w:t>
            </w:r>
            <w:r w:rsidR="00046757">
              <w:t>s</w:t>
            </w:r>
            <w:r w:rsidR="00046757" w:rsidRPr="003856D5">
              <w:t xml:space="preserve"> </w:t>
            </w:r>
            <w:r w:rsidR="00046757">
              <w:t xml:space="preserve">components that will be used in </w:t>
            </w:r>
            <w:r w:rsidR="00046757" w:rsidRPr="003856D5">
              <w:t>equation to solve</w:t>
            </w:r>
            <w:r w:rsidR="00046757">
              <w:t xml:space="preserve"> for silica fume volume. The second defines the equation: T = C/(L*unit weight of water). </w:t>
            </w:r>
          </w:p>
          <w:p w14:paraId="0B520C37" w14:textId="332BE738" w:rsidR="00A70539" w:rsidRPr="0087573D" w:rsidRDefault="007230FF" w:rsidP="007230FF">
            <w:r>
              <w:t xml:space="preserve"> </w:t>
            </w:r>
          </w:p>
        </w:tc>
      </w:tr>
      <w:tr w:rsidR="00046757" w:rsidRPr="00046757" w14:paraId="62587795" w14:textId="77777777" w:rsidTr="3BD82F7E">
        <w:tc>
          <w:tcPr>
            <w:tcW w:w="5381" w:type="dxa"/>
          </w:tcPr>
          <w:p w14:paraId="25DE690D" w14:textId="77777777" w:rsidR="00046757" w:rsidRPr="00A70539" w:rsidRDefault="00046757" w:rsidP="00046757">
            <w:pPr>
              <w:rPr>
                <w:lang w:val="es-ES"/>
              </w:rPr>
            </w:pPr>
            <w:r w:rsidRPr="00A70539">
              <w:rPr>
                <w:lang w:val="es-ES"/>
              </w:rPr>
              <w:t>silica_fume_C = 30.0</w:t>
            </w:r>
          </w:p>
          <w:p w14:paraId="74D3BCFE" w14:textId="1C0434B0" w:rsidR="00046757" w:rsidRPr="00046757" w:rsidRDefault="00046757" w:rsidP="00A70539">
            <w:pPr>
              <w:rPr>
                <w:lang w:val="es-ES"/>
              </w:rPr>
            </w:pPr>
            <w:r w:rsidRPr="00A70539">
              <w:rPr>
                <w:lang w:val="es-ES"/>
              </w:rPr>
              <w:t>sg_silica_fume_L = 2.20</w:t>
            </w:r>
          </w:p>
        </w:tc>
        <w:tc>
          <w:tcPr>
            <w:tcW w:w="3969" w:type="dxa"/>
          </w:tcPr>
          <w:p w14:paraId="7A0664DD" w14:textId="293FBB89" w:rsidR="00046757" w:rsidRPr="00046757" w:rsidRDefault="00046757" w:rsidP="007230FF">
            <w:r>
              <w:t>These two lines substitute values for variables.</w:t>
            </w:r>
          </w:p>
        </w:tc>
      </w:tr>
      <w:tr w:rsidR="00046757" w:rsidRPr="00046757" w14:paraId="099F3AFC" w14:textId="77777777" w:rsidTr="3BD82F7E">
        <w:tc>
          <w:tcPr>
            <w:tcW w:w="5381" w:type="dxa"/>
          </w:tcPr>
          <w:p w14:paraId="1A1BAC3F" w14:textId="5D119DAE" w:rsidR="00046757" w:rsidRDefault="00046757" w:rsidP="00046757">
            <w:pPr>
              <w:rPr>
                <w:lang w:val="fr-FR"/>
              </w:rPr>
            </w:pPr>
            <w:r w:rsidRPr="00A70539">
              <w:rPr>
                <w:lang w:val="fr-FR"/>
              </w:rPr>
              <w:t>T = calculate_volume_T(silica_fume_C, sg_silica_fume_L)</w:t>
            </w:r>
          </w:p>
          <w:p w14:paraId="2A08383C" w14:textId="77777777" w:rsidR="00620148" w:rsidRPr="00A70539" w:rsidRDefault="00620148" w:rsidP="00046757">
            <w:pPr>
              <w:rPr>
                <w:lang w:val="fr-FR"/>
              </w:rPr>
            </w:pPr>
          </w:p>
          <w:p w14:paraId="62EBD7DE" w14:textId="32ABBE69" w:rsidR="00046757" w:rsidRPr="00046757" w:rsidRDefault="00046757" w:rsidP="00046757">
            <w:pPr>
              <w:rPr>
                <w:lang w:val="fr-FR"/>
              </w:rPr>
            </w:pPr>
            <w:r w:rsidRPr="00A70539">
              <w:rPr>
                <w:lang w:val="fr-FR"/>
              </w:rPr>
              <w:t>print(f"Silica fume volume (T): {T:.3f} ft^3")</w:t>
            </w:r>
          </w:p>
        </w:tc>
        <w:tc>
          <w:tcPr>
            <w:tcW w:w="3969" w:type="dxa"/>
          </w:tcPr>
          <w:p w14:paraId="0CC556CA" w14:textId="380BD098" w:rsidR="00046757" w:rsidRPr="00046757" w:rsidRDefault="00620148" w:rsidP="00046757">
            <w:r>
              <w:t xml:space="preserve">The first line simplifies the calculation to one variable </w:t>
            </w:r>
            <w:r w:rsidR="00046757">
              <w:t>using</w:t>
            </w:r>
            <w:r>
              <w:t xml:space="preserve"> the </w:t>
            </w:r>
            <w:r w:rsidR="00046757">
              <w:t>pre-defined components and prints the calculated</w:t>
            </w:r>
            <w:r w:rsidR="00F70A98">
              <w:t xml:space="preserve"> silica fume volume</w:t>
            </w:r>
            <w:r>
              <w:t xml:space="preserve"> in a statement</w:t>
            </w:r>
            <w:r w:rsidR="00046757">
              <w:t>.</w:t>
            </w:r>
          </w:p>
        </w:tc>
      </w:tr>
      <w:tr w:rsidR="00F70A98" w:rsidRPr="00046757" w14:paraId="7CA45B12" w14:textId="77777777" w:rsidTr="3BD82F7E">
        <w:tc>
          <w:tcPr>
            <w:tcW w:w="5381" w:type="dxa"/>
          </w:tcPr>
          <w:p w14:paraId="39AB88F7" w14:textId="77777777" w:rsidR="00F70A98" w:rsidRPr="00A70539" w:rsidRDefault="00F70A98" w:rsidP="00A70539">
            <w:r w:rsidRPr="00A70539">
              <w:t>def calculate_volume_U(other_SCM_D, sg_other_SCM_M):</w:t>
            </w:r>
          </w:p>
          <w:p w14:paraId="32199A86" w14:textId="25F79267" w:rsidR="00F70A98" w:rsidRPr="00620148" w:rsidRDefault="00F70A98" w:rsidP="00046757">
            <w:r w:rsidRPr="00A70539">
              <w:lastRenderedPageBreak/>
              <w:t>return other_SCM_D/(sg_other_SCM_M * unit_weight_water)</w:t>
            </w:r>
          </w:p>
        </w:tc>
        <w:tc>
          <w:tcPr>
            <w:tcW w:w="3969" w:type="dxa"/>
          </w:tcPr>
          <w:p w14:paraId="1B49E35E" w14:textId="1E8A45A1" w:rsidR="00F70A98" w:rsidRDefault="00620148" w:rsidP="00620148">
            <w:r>
              <w:lastRenderedPageBreak/>
              <w:t>The first line d</w:t>
            </w:r>
            <w:r w:rsidRPr="003856D5">
              <w:t>efine</w:t>
            </w:r>
            <w:r>
              <w:t>s</w:t>
            </w:r>
            <w:r w:rsidRPr="003856D5">
              <w:t xml:space="preserve"> </w:t>
            </w:r>
            <w:r>
              <w:t xml:space="preserve">components that will be used in </w:t>
            </w:r>
            <w:r w:rsidRPr="003856D5">
              <w:t>equation to solve</w:t>
            </w:r>
            <w:r>
              <w:t xml:space="preserve"> for other SCM volume. The second </w:t>
            </w:r>
            <w:r>
              <w:lastRenderedPageBreak/>
              <w:t>defines the equation: U = D/(M*unit weight of water)</w:t>
            </w:r>
          </w:p>
        </w:tc>
      </w:tr>
      <w:tr w:rsidR="00620148" w:rsidRPr="00046757" w14:paraId="414D3098" w14:textId="77777777" w:rsidTr="3BD82F7E">
        <w:tc>
          <w:tcPr>
            <w:tcW w:w="5381" w:type="dxa"/>
          </w:tcPr>
          <w:p w14:paraId="0E73CFBD" w14:textId="77777777" w:rsidR="00620148" w:rsidRPr="00A70539" w:rsidRDefault="00620148" w:rsidP="00620148">
            <w:r w:rsidRPr="00A70539">
              <w:lastRenderedPageBreak/>
              <w:t>other_SCM_D = 70.0</w:t>
            </w:r>
          </w:p>
          <w:p w14:paraId="49EA316C" w14:textId="47BDE012" w:rsidR="00620148" w:rsidRPr="00A70539" w:rsidRDefault="00620148" w:rsidP="00A70539">
            <w:r w:rsidRPr="00A70539">
              <w:t>sg_other_SCM_M = 2.60</w:t>
            </w:r>
          </w:p>
        </w:tc>
        <w:tc>
          <w:tcPr>
            <w:tcW w:w="3969" w:type="dxa"/>
          </w:tcPr>
          <w:p w14:paraId="3876D16E" w14:textId="36FDF572" w:rsidR="00620148" w:rsidRPr="003856D5" w:rsidRDefault="00620148" w:rsidP="007230FF">
            <w:r>
              <w:t>These two lines substitute values for variables.</w:t>
            </w:r>
          </w:p>
        </w:tc>
      </w:tr>
      <w:tr w:rsidR="00620148" w:rsidRPr="00046757" w14:paraId="083B22F1" w14:textId="77777777" w:rsidTr="3BD82F7E">
        <w:tc>
          <w:tcPr>
            <w:tcW w:w="5381" w:type="dxa"/>
          </w:tcPr>
          <w:p w14:paraId="25F61FC1" w14:textId="77777777" w:rsidR="00620148" w:rsidRPr="00A70539" w:rsidRDefault="00620148" w:rsidP="00620148">
            <w:r w:rsidRPr="00A70539">
              <w:t>U = calculate_volume_U(other_SCM_D, sg_other_SCM_M)</w:t>
            </w:r>
          </w:p>
          <w:p w14:paraId="6E2CE62F" w14:textId="77777777" w:rsidR="00620148" w:rsidRPr="00A70539" w:rsidRDefault="00620148" w:rsidP="00620148"/>
          <w:p w14:paraId="24492E3D" w14:textId="4B878652" w:rsidR="00620148" w:rsidRPr="00A70539" w:rsidRDefault="00620148" w:rsidP="00620148">
            <w:r w:rsidRPr="00A70539">
              <w:t>print(f"Other SCM volume (U): {U:.3f} ft^3")</w:t>
            </w:r>
          </w:p>
        </w:tc>
        <w:tc>
          <w:tcPr>
            <w:tcW w:w="3969" w:type="dxa"/>
          </w:tcPr>
          <w:p w14:paraId="267F99C7" w14:textId="58D805C8" w:rsidR="00620148" w:rsidRPr="003856D5" w:rsidRDefault="00620148" w:rsidP="007230FF">
            <w:r>
              <w:t>The first line simplifies the calculation to one variable using the pre-defined components and prints the calculated other SCM volume in a statement.</w:t>
            </w:r>
          </w:p>
        </w:tc>
      </w:tr>
      <w:tr w:rsidR="00620148" w:rsidRPr="00046757" w14:paraId="5F3A9934" w14:textId="77777777" w:rsidTr="3BD82F7E">
        <w:tc>
          <w:tcPr>
            <w:tcW w:w="5381" w:type="dxa"/>
          </w:tcPr>
          <w:p w14:paraId="277CB4F3" w14:textId="77777777" w:rsidR="00620148" w:rsidRDefault="00620148" w:rsidP="00A70539">
            <w:r>
              <w:t>def calculate_volume_V (air_content_F):</w:t>
            </w:r>
          </w:p>
          <w:p w14:paraId="763684D2" w14:textId="77777777" w:rsidR="00620148" w:rsidRDefault="00620148" w:rsidP="00A70539">
            <w:r>
              <w:t xml:space="preserve">    return ((air_content_F/100) * 27)</w:t>
            </w:r>
          </w:p>
          <w:p w14:paraId="46B7CAB7" w14:textId="77777777" w:rsidR="00620148" w:rsidRPr="00A70539" w:rsidRDefault="00620148" w:rsidP="00620148"/>
        </w:tc>
        <w:tc>
          <w:tcPr>
            <w:tcW w:w="3969" w:type="dxa"/>
          </w:tcPr>
          <w:p w14:paraId="13E8A625" w14:textId="47520834" w:rsidR="00620148" w:rsidRPr="003856D5" w:rsidRDefault="00620148" w:rsidP="007230FF">
            <w:r>
              <w:t>The first line d</w:t>
            </w:r>
            <w:r w:rsidRPr="003856D5">
              <w:t>efine</w:t>
            </w:r>
            <w:r>
              <w:t>s</w:t>
            </w:r>
            <w:r w:rsidRPr="003856D5">
              <w:t xml:space="preserve"> </w:t>
            </w:r>
            <w:r>
              <w:t xml:space="preserve">components that will be used in </w:t>
            </w:r>
            <w:r w:rsidRPr="003856D5">
              <w:t>equations to solve</w:t>
            </w:r>
            <w:r>
              <w:t xml:space="preserve"> for air content. The second defines the equation: V = (F/100) * 27  </w:t>
            </w:r>
          </w:p>
        </w:tc>
      </w:tr>
      <w:tr w:rsidR="00620148" w:rsidRPr="00A70539" w14:paraId="08A17A89" w14:textId="77777777" w:rsidTr="3BD82F7E">
        <w:tc>
          <w:tcPr>
            <w:tcW w:w="5381" w:type="dxa"/>
          </w:tcPr>
          <w:p w14:paraId="75DC55FD" w14:textId="77777777" w:rsidR="00620148" w:rsidRPr="00F70A98" w:rsidRDefault="00620148" w:rsidP="00F70A98">
            <w:pPr>
              <w:rPr>
                <w:lang w:val="fr-FR"/>
              </w:rPr>
            </w:pPr>
            <w:r w:rsidRPr="00F70A98">
              <w:rPr>
                <w:lang w:val="fr-FR"/>
              </w:rPr>
              <w:t>air_content_F = 6.0</w:t>
            </w:r>
          </w:p>
          <w:p w14:paraId="20DBC4D2" w14:textId="77777777" w:rsidR="00620148" w:rsidRPr="00F70A98" w:rsidRDefault="00620148" w:rsidP="00F70A98">
            <w:pPr>
              <w:rPr>
                <w:lang w:val="fr-FR"/>
              </w:rPr>
            </w:pPr>
          </w:p>
          <w:p w14:paraId="2A1A7426" w14:textId="77777777" w:rsidR="00620148" w:rsidRPr="00F70A98" w:rsidRDefault="00620148" w:rsidP="00F70A98">
            <w:pPr>
              <w:rPr>
                <w:lang w:val="fr-FR"/>
              </w:rPr>
            </w:pPr>
            <w:r w:rsidRPr="00F70A98">
              <w:rPr>
                <w:lang w:val="fr-FR"/>
              </w:rPr>
              <w:t>V = calculate_volume_V(air_content_F)</w:t>
            </w:r>
          </w:p>
          <w:p w14:paraId="599FB4A1" w14:textId="44DDF122" w:rsidR="00620148" w:rsidRPr="00DC44FE" w:rsidRDefault="00620148" w:rsidP="00A70539">
            <w:pPr>
              <w:rPr>
                <w:lang w:val="fr-FR"/>
              </w:rPr>
            </w:pPr>
          </w:p>
        </w:tc>
        <w:tc>
          <w:tcPr>
            <w:tcW w:w="3969" w:type="dxa"/>
          </w:tcPr>
          <w:p w14:paraId="4F49F406" w14:textId="77777777" w:rsidR="00620148" w:rsidRDefault="00620148" w:rsidP="00F70A98">
            <w:r>
              <w:t xml:space="preserve">Substitute values for air content variable and the formula which uses the predefined air content. </w:t>
            </w:r>
          </w:p>
          <w:p w14:paraId="5EE169B7" w14:textId="53E690B3" w:rsidR="00620148" w:rsidRPr="00A70539" w:rsidRDefault="00620148" w:rsidP="007230FF"/>
        </w:tc>
      </w:tr>
      <w:tr w:rsidR="00620148" w:rsidRPr="00F70A98" w14:paraId="528829D4" w14:textId="77777777" w:rsidTr="3BD82F7E">
        <w:tc>
          <w:tcPr>
            <w:tcW w:w="5381" w:type="dxa"/>
          </w:tcPr>
          <w:p w14:paraId="0B85AF62" w14:textId="63237194" w:rsidR="00620148" w:rsidRPr="00F70A98" w:rsidRDefault="00620148" w:rsidP="00F70A98">
            <w:pPr>
              <w:rPr>
                <w:lang w:val="fr-FR"/>
              </w:rPr>
            </w:pPr>
            <w:r>
              <w:t>print(f"Air volume (V): {V:.3f} ft^3")</w:t>
            </w:r>
          </w:p>
        </w:tc>
        <w:tc>
          <w:tcPr>
            <w:tcW w:w="3969" w:type="dxa"/>
          </w:tcPr>
          <w:p w14:paraId="22A5ED2A" w14:textId="61C92E14" w:rsidR="00620148" w:rsidRPr="00F70A98" w:rsidRDefault="00620148" w:rsidP="00F70A98">
            <w:r w:rsidRPr="00F70A98">
              <w:t xml:space="preserve">This returns the </w:t>
            </w:r>
            <w:r>
              <w:t xml:space="preserve">calculated air volume. </w:t>
            </w:r>
          </w:p>
        </w:tc>
      </w:tr>
      <w:tr w:rsidR="00620148" w:rsidRPr="00F70A98" w14:paraId="6E58BA6E" w14:textId="77777777" w:rsidTr="3BD82F7E">
        <w:tc>
          <w:tcPr>
            <w:tcW w:w="5381" w:type="dxa"/>
          </w:tcPr>
          <w:p w14:paraId="6D15CC65" w14:textId="77777777" w:rsidR="00620148" w:rsidRDefault="00620148" w:rsidP="00F70A98">
            <w:r>
              <w:t>def calculate_volume_W (weight_of_water_Q):</w:t>
            </w:r>
          </w:p>
          <w:p w14:paraId="784F3FA4" w14:textId="77777777" w:rsidR="00620148" w:rsidRDefault="00620148" w:rsidP="00F70A98">
            <w:r>
              <w:t xml:space="preserve">    return (weight_of_water_Q/unit_weight_water)</w:t>
            </w:r>
          </w:p>
          <w:p w14:paraId="73564552" w14:textId="03E35408" w:rsidR="00620148" w:rsidRDefault="00620148" w:rsidP="00F70A98"/>
        </w:tc>
        <w:tc>
          <w:tcPr>
            <w:tcW w:w="3969" w:type="dxa"/>
          </w:tcPr>
          <w:p w14:paraId="4FAE5752" w14:textId="693E6B5F" w:rsidR="00620148" w:rsidRPr="00F70A98" w:rsidRDefault="00A43B54" w:rsidP="00F70A98">
            <w:r>
              <w:t>The first line d</w:t>
            </w:r>
            <w:r w:rsidRPr="003856D5">
              <w:t>efine</w:t>
            </w:r>
            <w:r>
              <w:t>s</w:t>
            </w:r>
            <w:r w:rsidRPr="003856D5">
              <w:t xml:space="preserve"> </w:t>
            </w:r>
            <w:r>
              <w:t xml:space="preserve">the Q variable, the second defines the equation: </w:t>
            </w:r>
            <w:r w:rsidR="00620148">
              <w:t xml:space="preserve">W = Q/unit weight of water </w:t>
            </w:r>
          </w:p>
        </w:tc>
      </w:tr>
      <w:tr w:rsidR="00620148" w:rsidRPr="00F70A98" w14:paraId="72F158EC" w14:textId="77777777" w:rsidTr="3BD82F7E">
        <w:tc>
          <w:tcPr>
            <w:tcW w:w="5381" w:type="dxa"/>
          </w:tcPr>
          <w:p w14:paraId="6F306690" w14:textId="77777777" w:rsidR="00620148" w:rsidRDefault="00620148" w:rsidP="00620148">
            <w:r>
              <w:t>weight_of_water_Q = 294</w:t>
            </w:r>
          </w:p>
          <w:p w14:paraId="2EDB849F" w14:textId="77777777" w:rsidR="00620148" w:rsidRDefault="00620148" w:rsidP="00620148"/>
          <w:p w14:paraId="5A0A6075" w14:textId="59D96AF0" w:rsidR="00620148" w:rsidRDefault="00620148" w:rsidP="00F70A98">
            <w:r>
              <w:t>W = calculate_volume_W(weight_of_water_Q)</w:t>
            </w:r>
          </w:p>
        </w:tc>
        <w:tc>
          <w:tcPr>
            <w:tcW w:w="3969" w:type="dxa"/>
          </w:tcPr>
          <w:p w14:paraId="5B2343EA" w14:textId="53035D1C" w:rsidR="00620148" w:rsidRPr="003856D5" w:rsidRDefault="00A43B54" w:rsidP="00F70A98">
            <w:r>
              <w:t>The first line substitutes variable for Q variable and the second simplifies the equation to the W variable</w:t>
            </w:r>
          </w:p>
        </w:tc>
      </w:tr>
      <w:tr w:rsidR="00620148" w:rsidRPr="00F70A98" w14:paraId="7C8DA981" w14:textId="77777777" w:rsidTr="3BD82F7E">
        <w:tc>
          <w:tcPr>
            <w:tcW w:w="5381" w:type="dxa"/>
          </w:tcPr>
          <w:p w14:paraId="5DD76C3C" w14:textId="3A65302F" w:rsidR="00620148" w:rsidRDefault="00620148" w:rsidP="00620148">
            <w:r>
              <w:t>print(f"Water volume (W): {W:.3f} ft^3")</w:t>
            </w:r>
          </w:p>
        </w:tc>
        <w:tc>
          <w:tcPr>
            <w:tcW w:w="3969" w:type="dxa"/>
          </w:tcPr>
          <w:p w14:paraId="2C60118A" w14:textId="4800C4E6" w:rsidR="00620148" w:rsidRPr="003856D5" w:rsidRDefault="00620148" w:rsidP="00F70A98">
            <w:r w:rsidRPr="00F70A98">
              <w:t xml:space="preserve">This </w:t>
            </w:r>
            <w:r w:rsidR="00A43B54">
              <w:t xml:space="preserve">W variable is then substituted in a statement that implements the calculated water volume. </w:t>
            </w:r>
          </w:p>
        </w:tc>
      </w:tr>
      <w:tr w:rsidR="00620148" w:rsidRPr="00A70539" w14:paraId="74B81536" w14:textId="77777777" w:rsidTr="3BD82F7E">
        <w:tc>
          <w:tcPr>
            <w:tcW w:w="5381" w:type="dxa"/>
          </w:tcPr>
          <w:p w14:paraId="0BF4268B" w14:textId="77777777" w:rsidR="00620148" w:rsidRDefault="00620148" w:rsidP="00F70A98">
            <w:r>
              <w:t>def calculate_total_agg_volume_X (Volume_R, Volume_S, Volume_T, Volume_U, Volume_V, Volume_W):</w:t>
            </w:r>
          </w:p>
          <w:p w14:paraId="307768DB" w14:textId="77777777" w:rsidR="00620148" w:rsidRDefault="00620148" w:rsidP="00F70A98"/>
          <w:p w14:paraId="31E673DF" w14:textId="2D451852" w:rsidR="00620148" w:rsidRPr="00A43B54" w:rsidRDefault="00620148" w:rsidP="00F70A98">
            <w:r>
              <w:t>volume_X = cubic_yard_ft3 - Volume_R - Volume_S - Volume_T - Volume_U - Volume_V - Volume_</w:t>
            </w:r>
            <w:r w:rsidR="00A43B54">
              <w:t>X</w:t>
            </w:r>
          </w:p>
        </w:tc>
        <w:tc>
          <w:tcPr>
            <w:tcW w:w="3969" w:type="dxa"/>
          </w:tcPr>
          <w:p w14:paraId="0B1530BD" w14:textId="77777777" w:rsidR="00A43B54" w:rsidRDefault="00A43B54" w:rsidP="00A43B54">
            <w:r>
              <w:t>First line d</w:t>
            </w:r>
            <w:r w:rsidRPr="003856D5">
              <w:t>efine</w:t>
            </w:r>
            <w:r>
              <w:t>s the</w:t>
            </w:r>
            <w:r w:rsidRPr="003856D5">
              <w:t xml:space="preserve"> </w:t>
            </w:r>
            <w:r>
              <w:t xml:space="preserve">components that will be used in </w:t>
            </w:r>
            <w:r w:rsidRPr="003856D5">
              <w:t>equation to solve</w:t>
            </w:r>
            <w:r>
              <w:t xml:space="preserve"> total aggregate volume. The next formats the equation: X = 27 – R – S – T – U – V – W </w:t>
            </w:r>
          </w:p>
          <w:p w14:paraId="70F7FD2A" w14:textId="3AE3EC60" w:rsidR="00620148" w:rsidRPr="00A70539" w:rsidRDefault="00620148" w:rsidP="00F70A98">
            <w:r>
              <w:t xml:space="preserve"> </w:t>
            </w:r>
          </w:p>
        </w:tc>
      </w:tr>
      <w:tr w:rsidR="00A43B54" w:rsidRPr="00A70539" w14:paraId="6AC4E1A0" w14:textId="77777777" w:rsidTr="3BD82F7E">
        <w:tc>
          <w:tcPr>
            <w:tcW w:w="5381" w:type="dxa"/>
          </w:tcPr>
          <w:p w14:paraId="45C6408E" w14:textId="3D65AD75" w:rsidR="00A43B54" w:rsidRDefault="00A43B54" w:rsidP="00F70A98">
            <w:r>
              <w:t>return volume_X</w:t>
            </w:r>
          </w:p>
        </w:tc>
        <w:tc>
          <w:tcPr>
            <w:tcW w:w="3969" w:type="dxa"/>
          </w:tcPr>
          <w:p w14:paraId="61A7506A" w14:textId="33EC7B8D" w:rsidR="00A43B54" w:rsidRPr="003856D5" w:rsidRDefault="00A43B54" w:rsidP="00F70A98">
            <w:r>
              <w:t>This statement summarizes what will be solved from the defined function</w:t>
            </w:r>
          </w:p>
        </w:tc>
      </w:tr>
      <w:tr w:rsidR="00A43B54" w:rsidRPr="00A70539" w14:paraId="0D819E25" w14:textId="77777777" w:rsidTr="3BD82F7E">
        <w:tc>
          <w:tcPr>
            <w:tcW w:w="5381" w:type="dxa"/>
          </w:tcPr>
          <w:p w14:paraId="409C969B" w14:textId="77777777" w:rsidR="00A43B54" w:rsidRDefault="00A43B54" w:rsidP="00A43B54">
            <w:r>
              <w:t>R = 3.053</w:t>
            </w:r>
          </w:p>
          <w:p w14:paraId="524A95BE" w14:textId="77777777" w:rsidR="00A43B54" w:rsidRDefault="00A43B54" w:rsidP="00A43B54">
            <w:r>
              <w:t>S = 0.697</w:t>
            </w:r>
          </w:p>
          <w:p w14:paraId="125F8746" w14:textId="77777777" w:rsidR="00A43B54" w:rsidRDefault="00A43B54" w:rsidP="00A43B54">
            <w:r>
              <w:t>T = 0.219</w:t>
            </w:r>
          </w:p>
          <w:p w14:paraId="75D53575" w14:textId="77777777" w:rsidR="00A43B54" w:rsidRDefault="00A43B54" w:rsidP="00A43B54">
            <w:r>
              <w:t>U = 0.431</w:t>
            </w:r>
          </w:p>
          <w:p w14:paraId="0F70D014" w14:textId="77777777" w:rsidR="00A43B54" w:rsidRDefault="00A43B54" w:rsidP="00A43B54">
            <w:r>
              <w:lastRenderedPageBreak/>
              <w:t>V = 1.620</w:t>
            </w:r>
          </w:p>
          <w:p w14:paraId="0B9FF484" w14:textId="464FF2A2" w:rsidR="00A43B54" w:rsidRDefault="00A43B54" w:rsidP="00A43B54">
            <w:r>
              <w:t>W = 5.385</w:t>
            </w:r>
          </w:p>
        </w:tc>
        <w:tc>
          <w:tcPr>
            <w:tcW w:w="3969" w:type="dxa"/>
          </w:tcPr>
          <w:p w14:paraId="12742A26" w14:textId="3168A0B0" w:rsidR="00A43B54" w:rsidRPr="003856D5" w:rsidRDefault="00A43B54" w:rsidP="00F70A98">
            <w:r>
              <w:lastRenderedPageBreak/>
              <w:t xml:space="preserve">This this the manually substituted values </w:t>
            </w:r>
          </w:p>
        </w:tc>
      </w:tr>
      <w:tr w:rsidR="00A43B54" w:rsidRPr="00A70539" w14:paraId="26FE846F" w14:textId="77777777" w:rsidTr="3BD82F7E">
        <w:tc>
          <w:tcPr>
            <w:tcW w:w="5381" w:type="dxa"/>
          </w:tcPr>
          <w:p w14:paraId="0D2B5AD0" w14:textId="77777777" w:rsidR="00A43B54" w:rsidRDefault="00A43B54" w:rsidP="00A43B54">
            <w:r>
              <w:t>X = calculate_total_agg_volume_X(R, S, T, U, V, W)</w:t>
            </w:r>
          </w:p>
          <w:p w14:paraId="534791C9" w14:textId="77777777" w:rsidR="00A43B54" w:rsidRDefault="00A43B54" w:rsidP="00A43B54"/>
          <w:p w14:paraId="7806008B" w14:textId="7BB0BD02" w:rsidR="00A43B54" w:rsidRDefault="00A43B54" w:rsidP="00A43B54">
            <w:r>
              <w:t>print(f"Total Aggregate Volume (X): {X:.3f} ft^3")</w:t>
            </w:r>
          </w:p>
        </w:tc>
        <w:tc>
          <w:tcPr>
            <w:tcW w:w="3969" w:type="dxa"/>
          </w:tcPr>
          <w:p w14:paraId="194FD72C" w14:textId="2748D0F6" w:rsidR="00A43B54" w:rsidRPr="003856D5" w:rsidRDefault="00A43B54" w:rsidP="00F70A98">
            <w:r>
              <w:t xml:space="preserve">This is the equation used with pre-defined variables and then returns the calculated total aggregate volume in a statement. </w:t>
            </w:r>
          </w:p>
        </w:tc>
      </w:tr>
      <w:tr w:rsidR="00620148" w:rsidRPr="00A70539" w14:paraId="31517BA1" w14:textId="77777777" w:rsidTr="3BD82F7E">
        <w:tc>
          <w:tcPr>
            <w:tcW w:w="5381" w:type="dxa"/>
          </w:tcPr>
          <w:p w14:paraId="7EA52CB2" w14:textId="77777777" w:rsidR="00620148" w:rsidRDefault="00620148" w:rsidP="00F70A98">
            <w:r>
              <w:t>cement_A = 600.0</w:t>
            </w:r>
          </w:p>
          <w:p w14:paraId="21B0AFC3" w14:textId="77777777" w:rsidR="00620148" w:rsidRDefault="00620148" w:rsidP="00F70A98">
            <w:r>
              <w:t xml:space="preserve">fly_ash_B = 100.0 </w:t>
            </w:r>
          </w:p>
          <w:p w14:paraId="12539280" w14:textId="77777777" w:rsidR="00620148" w:rsidRDefault="00620148" w:rsidP="00F70A98">
            <w:r>
              <w:t>silica_fume_C = 30.0</w:t>
            </w:r>
          </w:p>
          <w:p w14:paraId="2B27F6FE" w14:textId="77777777" w:rsidR="00620148" w:rsidRDefault="00620148" w:rsidP="00F70A98">
            <w:r>
              <w:t>other_SCM_D = 70</w:t>
            </w:r>
          </w:p>
          <w:p w14:paraId="373B347B" w14:textId="77777777" w:rsidR="00620148" w:rsidRDefault="00620148" w:rsidP="00F70A98">
            <w:r>
              <w:t>wc_ratio_E = 0.42</w:t>
            </w:r>
          </w:p>
          <w:p w14:paraId="75593416" w14:textId="77777777" w:rsidR="00620148" w:rsidRDefault="00620148" w:rsidP="00F70A98"/>
          <w:p w14:paraId="7A303549" w14:textId="77777777" w:rsidR="00620148" w:rsidRDefault="00620148" w:rsidP="00F70A98">
            <w:r>
              <w:t>sg_cement_J = 3.15</w:t>
            </w:r>
          </w:p>
          <w:p w14:paraId="2679371E" w14:textId="77777777" w:rsidR="00620148" w:rsidRDefault="00620148" w:rsidP="00F70A98">
            <w:r>
              <w:t>sg_fly_ash_K = 2.30</w:t>
            </w:r>
          </w:p>
          <w:p w14:paraId="13444EA5" w14:textId="77777777" w:rsidR="00620148" w:rsidRDefault="00620148" w:rsidP="00F70A98">
            <w:r>
              <w:t>sg_silica_fume_L = 2.20</w:t>
            </w:r>
          </w:p>
          <w:p w14:paraId="3E89D420" w14:textId="77777777" w:rsidR="00620148" w:rsidRDefault="00620148" w:rsidP="00F70A98">
            <w:r>
              <w:t>sg_other_SCM_M = 2.60</w:t>
            </w:r>
          </w:p>
          <w:p w14:paraId="489BB4B4" w14:textId="77777777" w:rsidR="00620148" w:rsidRDefault="00620148" w:rsidP="00F70A98"/>
          <w:p w14:paraId="6E7A9F56" w14:textId="23079C27" w:rsidR="00620148" w:rsidRDefault="00620148" w:rsidP="00F70A98">
            <w:r>
              <w:t>air_content = 6.0</w:t>
            </w:r>
          </w:p>
        </w:tc>
        <w:tc>
          <w:tcPr>
            <w:tcW w:w="3969" w:type="dxa"/>
          </w:tcPr>
          <w:p w14:paraId="0AEE2CCF" w14:textId="7B9BC56A" w:rsidR="00620148" w:rsidRPr="00963032" w:rsidRDefault="006734FD" w:rsidP="00F70A98">
            <w:r>
              <w:t xml:space="preserve">These statements all substitute variables for each component. </w:t>
            </w:r>
          </w:p>
          <w:p w14:paraId="713FA2B2" w14:textId="65466980" w:rsidR="00620148" w:rsidRPr="00A70539" w:rsidRDefault="00620148" w:rsidP="00F70A98"/>
        </w:tc>
      </w:tr>
      <w:tr w:rsidR="006734FD" w:rsidRPr="00A70539" w14:paraId="29A0A082" w14:textId="77777777" w:rsidTr="3BD82F7E">
        <w:tc>
          <w:tcPr>
            <w:tcW w:w="5381" w:type="dxa"/>
          </w:tcPr>
          <w:p w14:paraId="123A6E7A" w14:textId="743F5CAD" w:rsidR="006734FD" w:rsidRDefault="006734FD" w:rsidP="006734FD">
            <w:r>
              <w:t>water_weight_Q = calculate_water_weight_Q(cement_A, fly_ash_B, silica_fume_C, other_SCM_D, wc_ratio_E)</w:t>
            </w:r>
          </w:p>
          <w:p w14:paraId="6E9C2A05" w14:textId="77777777" w:rsidR="006734FD" w:rsidRDefault="006734FD" w:rsidP="006734FD"/>
          <w:p w14:paraId="66ACEA3A" w14:textId="77777777" w:rsidR="006734FD" w:rsidRPr="00487A6D" w:rsidRDefault="006734FD" w:rsidP="006734FD">
            <w:pPr>
              <w:rPr>
                <w:lang w:val="fr-FR"/>
              </w:rPr>
            </w:pPr>
            <w:r w:rsidRPr="00487A6D">
              <w:rPr>
                <w:lang w:val="fr-FR"/>
              </w:rPr>
              <w:t xml:space="preserve">R = calculate_volume_R(cement_A,sg_cement_J) </w:t>
            </w:r>
          </w:p>
          <w:p w14:paraId="12A29DD9" w14:textId="77777777" w:rsidR="006734FD" w:rsidRDefault="006734FD" w:rsidP="006734FD">
            <w:r>
              <w:t>S = calculate_volume_S(fly_ash_B, sg_fly_ash_K)</w:t>
            </w:r>
          </w:p>
          <w:p w14:paraId="038E3B18" w14:textId="77777777" w:rsidR="006734FD" w:rsidRDefault="006734FD" w:rsidP="006734FD">
            <w:r>
              <w:t>T = calculate_volume_T(silica_fume_C, sg_silica_fume_L)</w:t>
            </w:r>
          </w:p>
          <w:p w14:paraId="027DB01C" w14:textId="77777777" w:rsidR="006734FD" w:rsidRDefault="006734FD" w:rsidP="006734FD">
            <w:r>
              <w:t>U = calculate_volume_U(other_SCM_D, sg_other_SCM_M)</w:t>
            </w:r>
          </w:p>
          <w:p w14:paraId="2AD9D1FA" w14:textId="77777777" w:rsidR="006734FD" w:rsidRPr="00487A6D" w:rsidRDefault="006734FD" w:rsidP="006734FD">
            <w:pPr>
              <w:rPr>
                <w:lang w:val="fr-FR"/>
              </w:rPr>
            </w:pPr>
            <w:r w:rsidRPr="00487A6D">
              <w:rPr>
                <w:lang w:val="fr-FR"/>
              </w:rPr>
              <w:t>V = calculate_volume_V(air_content_F)</w:t>
            </w:r>
          </w:p>
          <w:p w14:paraId="01593952" w14:textId="77777777" w:rsidR="006734FD" w:rsidRDefault="006734FD" w:rsidP="006734FD">
            <w:r>
              <w:t>W = calculate_volume_W(water_weight_Q)</w:t>
            </w:r>
          </w:p>
          <w:p w14:paraId="0C10A585" w14:textId="56FF2A10" w:rsidR="006734FD" w:rsidRDefault="006734FD" w:rsidP="00F70A98">
            <w:r>
              <w:t>X = calculate_total_agg_volume_X(R, S, T, U, V, W)</w:t>
            </w:r>
          </w:p>
        </w:tc>
        <w:tc>
          <w:tcPr>
            <w:tcW w:w="3969" w:type="dxa"/>
          </w:tcPr>
          <w:p w14:paraId="76990A46" w14:textId="11A5BEA8" w:rsidR="006734FD" w:rsidRDefault="006734FD" w:rsidP="006734FD">
            <w:r>
              <w:t>These two large sections of code accomplish the same thing; they essentially r</w:t>
            </w:r>
            <w:r w:rsidRPr="003F1837">
              <w:t>edefine</w:t>
            </w:r>
            <w:r>
              <w:t xml:space="preserve"> the variables used in each</w:t>
            </w:r>
            <w:r w:rsidRPr="003F1837">
              <w:t xml:space="preserve"> function to find </w:t>
            </w:r>
            <w:r>
              <w:t xml:space="preserve">calculate </w:t>
            </w:r>
            <w:r w:rsidRPr="003F1837">
              <w:t>w</w:t>
            </w:r>
            <w:r>
              <w:t>ater weight and each of the volumes</w:t>
            </w:r>
          </w:p>
          <w:p w14:paraId="75AA8441" w14:textId="77777777" w:rsidR="006734FD" w:rsidRDefault="006734FD" w:rsidP="006734FD"/>
        </w:tc>
      </w:tr>
      <w:tr w:rsidR="006734FD" w:rsidRPr="00A70539" w14:paraId="4D26CB8D" w14:textId="77777777" w:rsidTr="3BD82F7E">
        <w:tc>
          <w:tcPr>
            <w:tcW w:w="5381" w:type="dxa"/>
          </w:tcPr>
          <w:p w14:paraId="3254314D" w14:textId="3164C24D" w:rsidR="006734FD" w:rsidRDefault="006734FD" w:rsidP="006734FD">
            <w:r>
              <w:t>print (f'Total Aggregate Volume(X): {X:.3f} ft^3')</w:t>
            </w:r>
          </w:p>
        </w:tc>
        <w:tc>
          <w:tcPr>
            <w:tcW w:w="3969" w:type="dxa"/>
          </w:tcPr>
          <w:p w14:paraId="62F431C9" w14:textId="28D34B93" w:rsidR="006734FD" w:rsidRDefault="006734FD" w:rsidP="00F70A98">
            <w:r>
              <w:t xml:space="preserve">This returns the calculated total aggregate volume.  </w:t>
            </w:r>
          </w:p>
        </w:tc>
      </w:tr>
      <w:tr w:rsidR="00620148" w:rsidRPr="00A70539" w14:paraId="319352A9" w14:textId="77777777" w:rsidTr="3BD82F7E">
        <w:tc>
          <w:tcPr>
            <w:tcW w:w="5381" w:type="dxa"/>
          </w:tcPr>
          <w:p w14:paraId="3645BB5D" w14:textId="77777777" w:rsidR="00620148" w:rsidRDefault="00620148" w:rsidP="00F70A98">
            <w:r>
              <w:t>def calculate_fine_aggregate_Y(unit_weight_water, percent_fine_G, sg_fine_N, X):</w:t>
            </w:r>
          </w:p>
          <w:p w14:paraId="6151D86A" w14:textId="77777777" w:rsidR="006734FD" w:rsidRDefault="006734FD" w:rsidP="00F70A98"/>
          <w:p w14:paraId="2C31A272" w14:textId="77777777" w:rsidR="00620148" w:rsidRDefault="00620148" w:rsidP="00F70A98">
            <w:r>
              <w:t xml:space="preserve">    volume_Y = unit_weight_water * (percent_fine_G/100) * sg_fine_N * volume_X</w:t>
            </w:r>
          </w:p>
          <w:p w14:paraId="5E246CB0" w14:textId="5F25C584" w:rsidR="00620148" w:rsidRDefault="00620148" w:rsidP="00F70A98"/>
        </w:tc>
        <w:tc>
          <w:tcPr>
            <w:tcW w:w="3969" w:type="dxa"/>
          </w:tcPr>
          <w:p w14:paraId="16736017" w14:textId="7D806927" w:rsidR="006734FD" w:rsidRDefault="006734FD" w:rsidP="00F70A98">
            <w:r>
              <w:t>First line d</w:t>
            </w:r>
            <w:r w:rsidRPr="003856D5">
              <w:t>efine</w:t>
            </w:r>
            <w:r>
              <w:t>s the</w:t>
            </w:r>
            <w:r w:rsidRPr="003856D5">
              <w:t xml:space="preserve"> </w:t>
            </w:r>
            <w:r>
              <w:t xml:space="preserve">components that will be used in </w:t>
            </w:r>
            <w:r w:rsidRPr="003856D5">
              <w:t>equation to solve</w:t>
            </w:r>
            <w:r>
              <w:t xml:space="preserve"> fine aggregate weight. The next formats the equation: Y = unit weight of water x (G/100) x N x X</w:t>
            </w:r>
          </w:p>
          <w:p w14:paraId="366A92ED" w14:textId="424F0A2F" w:rsidR="00620148" w:rsidRPr="003856D5" w:rsidRDefault="00620148" w:rsidP="00F70A98">
            <w:r>
              <w:t xml:space="preserve"> </w:t>
            </w:r>
          </w:p>
        </w:tc>
      </w:tr>
      <w:tr w:rsidR="006734FD" w:rsidRPr="00A70539" w14:paraId="643211A2" w14:textId="77777777" w:rsidTr="3BD82F7E">
        <w:tc>
          <w:tcPr>
            <w:tcW w:w="5381" w:type="dxa"/>
          </w:tcPr>
          <w:p w14:paraId="1DDC3C17" w14:textId="77777777" w:rsidR="006734FD" w:rsidRDefault="006734FD" w:rsidP="006734FD">
            <w:r>
              <w:t>return volume_Y</w:t>
            </w:r>
          </w:p>
          <w:p w14:paraId="24FA03BE" w14:textId="77777777" w:rsidR="006734FD" w:rsidRDefault="006734FD" w:rsidP="006734FD"/>
          <w:p w14:paraId="017524B6" w14:textId="77777777" w:rsidR="006734FD" w:rsidRDefault="006734FD" w:rsidP="00F70A98"/>
        </w:tc>
        <w:tc>
          <w:tcPr>
            <w:tcW w:w="3969" w:type="dxa"/>
          </w:tcPr>
          <w:p w14:paraId="060E0DBF" w14:textId="0D485B3E" w:rsidR="006734FD" w:rsidRPr="003856D5" w:rsidRDefault="006734FD" w:rsidP="00F70A98">
            <w:r>
              <w:t xml:space="preserve">This returns the defined equation </w:t>
            </w:r>
          </w:p>
        </w:tc>
      </w:tr>
      <w:tr w:rsidR="006734FD" w:rsidRPr="00A70539" w14:paraId="319A99B5" w14:textId="77777777" w:rsidTr="3BD82F7E">
        <w:tc>
          <w:tcPr>
            <w:tcW w:w="5381" w:type="dxa"/>
          </w:tcPr>
          <w:p w14:paraId="5FD9E102" w14:textId="77777777" w:rsidR="006734FD" w:rsidRDefault="006734FD" w:rsidP="006734FD">
            <w:r>
              <w:lastRenderedPageBreak/>
              <w:t>percent_fine_G = 45.0</w:t>
            </w:r>
          </w:p>
          <w:p w14:paraId="4499F7DF" w14:textId="77777777" w:rsidR="006734FD" w:rsidRDefault="006734FD" w:rsidP="006734FD">
            <w:r>
              <w:t>sg_fine_N = 2.65</w:t>
            </w:r>
          </w:p>
          <w:p w14:paraId="61C7004C" w14:textId="77777777" w:rsidR="006734FD" w:rsidRDefault="006734FD" w:rsidP="006734FD">
            <w:r>
              <w:t>volume_X = 15.596</w:t>
            </w:r>
          </w:p>
          <w:p w14:paraId="2A635F18" w14:textId="77777777" w:rsidR="006734FD" w:rsidRDefault="006734FD" w:rsidP="006734FD"/>
          <w:p w14:paraId="36CB3D39" w14:textId="77777777" w:rsidR="006734FD" w:rsidRDefault="006734FD" w:rsidP="006734FD"/>
        </w:tc>
        <w:tc>
          <w:tcPr>
            <w:tcW w:w="3969" w:type="dxa"/>
          </w:tcPr>
          <w:p w14:paraId="2DF881DC" w14:textId="50B3BFC4" w:rsidR="006734FD" w:rsidRPr="003856D5" w:rsidRDefault="006734FD" w:rsidP="00F70A98">
            <w:r>
              <w:t>These lines</w:t>
            </w:r>
            <w:r w:rsidR="00D519B1">
              <w:t xml:space="preserve"> manually substitute values for the three variables </w:t>
            </w:r>
          </w:p>
        </w:tc>
      </w:tr>
      <w:tr w:rsidR="006734FD" w:rsidRPr="00A70539" w14:paraId="6EE1A575" w14:textId="77777777" w:rsidTr="3BD82F7E">
        <w:tc>
          <w:tcPr>
            <w:tcW w:w="5381" w:type="dxa"/>
          </w:tcPr>
          <w:p w14:paraId="7854F961" w14:textId="77777777" w:rsidR="006734FD" w:rsidRDefault="006734FD" w:rsidP="006734FD">
            <w:r>
              <w:t>Y = calculate_fine_aggregate_Y(unit_weight_water, percent_fine_G, sg_fine_N, volume_X)</w:t>
            </w:r>
          </w:p>
          <w:p w14:paraId="6EEFEB55" w14:textId="77777777" w:rsidR="006734FD" w:rsidRDefault="006734FD" w:rsidP="006734FD"/>
          <w:p w14:paraId="04C0F1E4" w14:textId="052407B4" w:rsidR="006734FD" w:rsidRDefault="006734FD" w:rsidP="006734FD">
            <w:r>
              <w:t>print (f'Fine Aggregate Weight: {Y:.1f} lb')</w:t>
            </w:r>
          </w:p>
        </w:tc>
        <w:tc>
          <w:tcPr>
            <w:tcW w:w="3969" w:type="dxa"/>
          </w:tcPr>
          <w:p w14:paraId="790C7B43" w14:textId="64E33F6B" w:rsidR="006734FD" w:rsidRPr="003856D5" w:rsidRDefault="00D519B1" w:rsidP="00F70A98">
            <w:r>
              <w:t xml:space="preserve">The first line simplifies the equation to the Y variable and the second returns a statement with the calculated fine aggregate weight. </w:t>
            </w:r>
          </w:p>
        </w:tc>
      </w:tr>
      <w:tr w:rsidR="00620148" w:rsidRPr="003F1837" w14:paraId="5F3D7259" w14:textId="77777777" w:rsidTr="3BD82F7E">
        <w:tc>
          <w:tcPr>
            <w:tcW w:w="5381" w:type="dxa"/>
          </w:tcPr>
          <w:p w14:paraId="444FE3E4" w14:textId="77777777" w:rsidR="00620148" w:rsidRDefault="00620148" w:rsidP="00F70A98">
            <w:r>
              <w:t>def calculate_coarse_aggregate_Z(percent_coarse_H, sg_coarse_O, volume_X):</w:t>
            </w:r>
          </w:p>
          <w:p w14:paraId="76A14C81" w14:textId="77777777" w:rsidR="00D519B1" w:rsidRDefault="00D519B1" w:rsidP="00F70A98"/>
          <w:p w14:paraId="66CCDDBA" w14:textId="7F54437C" w:rsidR="00620148" w:rsidRDefault="00620148" w:rsidP="00F70A98">
            <w:r>
              <w:t>return unit_weight_water *(percent_coarse_H/100) * sg_coarse_O * volume_X</w:t>
            </w:r>
          </w:p>
        </w:tc>
        <w:tc>
          <w:tcPr>
            <w:tcW w:w="3969" w:type="dxa"/>
          </w:tcPr>
          <w:p w14:paraId="26C2A946" w14:textId="2DB0810A" w:rsidR="00620148" w:rsidRDefault="00D519B1" w:rsidP="00F70A98">
            <w:r>
              <w:t>First line d</w:t>
            </w:r>
            <w:r w:rsidRPr="003856D5">
              <w:t>efine</w:t>
            </w:r>
            <w:r>
              <w:t>s the</w:t>
            </w:r>
            <w:r w:rsidRPr="003856D5">
              <w:t xml:space="preserve"> </w:t>
            </w:r>
            <w:r>
              <w:t xml:space="preserve">components that will be used in </w:t>
            </w:r>
            <w:r w:rsidRPr="003856D5">
              <w:t>equation to solve</w:t>
            </w:r>
            <w:r>
              <w:t xml:space="preserve"> coarse aggregate weight. The next formats the equation: </w:t>
            </w:r>
            <w:r w:rsidR="00620148">
              <w:t>Z = unit weight of water x (H/100) x O x X</w:t>
            </w:r>
          </w:p>
          <w:p w14:paraId="5C630ED9" w14:textId="75A969FF" w:rsidR="00620148" w:rsidRPr="003F1837" w:rsidRDefault="00620148" w:rsidP="00F70A98">
            <w:r>
              <w:t xml:space="preserve"> </w:t>
            </w:r>
          </w:p>
        </w:tc>
      </w:tr>
      <w:tr w:rsidR="00D519B1" w:rsidRPr="003F1837" w14:paraId="37FE06ED" w14:textId="77777777" w:rsidTr="3BD82F7E">
        <w:tc>
          <w:tcPr>
            <w:tcW w:w="5381" w:type="dxa"/>
          </w:tcPr>
          <w:p w14:paraId="1BC753BB" w14:textId="4FE8B508" w:rsidR="00D519B1" w:rsidRDefault="00D519B1" w:rsidP="00D519B1">
            <w:r>
              <w:t>percent_coarse_H = 50.0</w:t>
            </w:r>
          </w:p>
          <w:p w14:paraId="48E3F311" w14:textId="77777777" w:rsidR="00D519B1" w:rsidRDefault="00D519B1" w:rsidP="00D519B1">
            <w:r>
              <w:t>sg_coarse_O = 2.70</w:t>
            </w:r>
          </w:p>
          <w:p w14:paraId="211BD68E" w14:textId="2D75E08E" w:rsidR="00D519B1" w:rsidRDefault="00D519B1" w:rsidP="00F70A98">
            <w:r>
              <w:t>volume_X = 15.596</w:t>
            </w:r>
          </w:p>
        </w:tc>
        <w:tc>
          <w:tcPr>
            <w:tcW w:w="3969" w:type="dxa"/>
          </w:tcPr>
          <w:p w14:paraId="4402BC49" w14:textId="5A9B5AC0" w:rsidR="00D519B1" w:rsidRPr="003856D5" w:rsidRDefault="00D519B1" w:rsidP="00F70A98">
            <w:r>
              <w:t xml:space="preserve">These lines manually substitute values for each of the variables </w:t>
            </w:r>
          </w:p>
        </w:tc>
      </w:tr>
      <w:tr w:rsidR="00D519B1" w:rsidRPr="003F1837" w14:paraId="18406174" w14:textId="77777777" w:rsidTr="3BD82F7E">
        <w:tc>
          <w:tcPr>
            <w:tcW w:w="5381" w:type="dxa"/>
          </w:tcPr>
          <w:p w14:paraId="5DBFFE0A" w14:textId="77777777" w:rsidR="00D519B1" w:rsidRDefault="00D519B1" w:rsidP="00D519B1">
            <w:r>
              <w:t>Z = calculate_coarse_aggregate_Z(percent_coarse_H, sg_coarse_O, volume_X)</w:t>
            </w:r>
          </w:p>
          <w:p w14:paraId="70BDC95D" w14:textId="77777777" w:rsidR="00D519B1" w:rsidRDefault="00D519B1" w:rsidP="00D519B1"/>
          <w:p w14:paraId="060701A2" w14:textId="095C8803" w:rsidR="00D519B1" w:rsidRDefault="00D519B1" w:rsidP="00D519B1">
            <w:r>
              <w:t>print (f'coarse aggregate weight: {Z:.1f} lb')</w:t>
            </w:r>
          </w:p>
        </w:tc>
        <w:tc>
          <w:tcPr>
            <w:tcW w:w="3969" w:type="dxa"/>
          </w:tcPr>
          <w:p w14:paraId="55D645CB" w14:textId="5ED9E8AF" w:rsidR="00D519B1" w:rsidRPr="003856D5" w:rsidRDefault="00D519B1" w:rsidP="00D519B1">
            <w:r>
              <w:t xml:space="preserve">The first line simplifies the equation to the Z variable and the second returns a statement with the calculated coarse aggregate weight. </w:t>
            </w:r>
          </w:p>
        </w:tc>
      </w:tr>
      <w:tr w:rsidR="00D519B1" w:rsidRPr="003F1837" w14:paraId="5EEEFF16" w14:textId="77777777" w:rsidTr="3BD82F7E">
        <w:tc>
          <w:tcPr>
            <w:tcW w:w="5381" w:type="dxa"/>
          </w:tcPr>
          <w:p w14:paraId="6DE2AE87" w14:textId="77777777" w:rsidR="00D519B1" w:rsidRDefault="00D519B1" w:rsidP="00D519B1">
            <w:r>
              <w:t>def calculate_other_aggregate_AA(percent_other_I, sg_other_P, volume_X):</w:t>
            </w:r>
          </w:p>
          <w:p w14:paraId="0274C6C7" w14:textId="77777777" w:rsidR="00D519B1" w:rsidRDefault="00D519B1" w:rsidP="00D519B1"/>
          <w:p w14:paraId="56EF8A14" w14:textId="2B2AFE51" w:rsidR="00D519B1" w:rsidRDefault="00D519B1" w:rsidP="00D519B1">
            <w:r>
              <w:t>return unit_weight_water * (percent_other_I/100) * sg_other_P * volume_X</w:t>
            </w:r>
          </w:p>
        </w:tc>
        <w:tc>
          <w:tcPr>
            <w:tcW w:w="3969" w:type="dxa"/>
          </w:tcPr>
          <w:p w14:paraId="6086FE16" w14:textId="5D85F883" w:rsidR="00D519B1" w:rsidRDefault="00D519B1" w:rsidP="00D519B1">
            <w:r>
              <w:t>First line d</w:t>
            </w:r>
            <w:r w:rsidRPr="003856D5">
              <w:t>efine</w:t>
            </w:r>
            <w:r>
              <w:t>s the</w:t>
            </w:r>
            <w:r w:rsidRPr="003856D5">
              <w:t xml:space="preserve"> </w:t>
            </w:r>
            <w:r>
              <w:t xml:space="preserve">components that will be used in </w:t>
            </w:r>
            <w:r w:rsidRPr="003856D5">
              <w:t>equation to solve</w:t>
            </w:r>
            <w:r>
              <w:t xml:space="preserve"> coarse aggregate weight. The next formats the equation: AA = unit weight of water x (I/100) x P x X</w:t>
            </w:r>
          </w:p>
          <w:p w14:paraId="3E911568" w14:textId="779BB2E5" w:rsidR="00D519B1" w:rsidRPr="003856D5" w:rsidRDefault="00D519B1" w:rsidP="00D519B1">
            <w:r>
              <w:t xml:space="preserve"> </w:t>
            </w:r>
          </w:p>
        </w:tc>
      </w:tr>
      <w:tr w:rsidR="00D519B1" w:rsidRPr="003F1837" w14:paraId="6C14A3AF" w14:textId="77777777" w:rsidTr="3BD82F7E">
        <w:tc>
          <w:tcPr>
            <w:tcW w:w="5381" w:type="dxa"/>
          </w:tcPr>
          <w:p w14:paraId="102DABD8" w14:textId="77777777" w:rsidR="00D519B1" w:rsidRDefault="00D519B1" w:rsidP="00D519B1">
            <w:r>
              <w:t>percent_other_I = 5.0</w:t>
            </w:r>
          </w:p>
          <w:p w14:paraId="43263464" w14:textId="77777777" w:rsidR="00D519B1" w:rsidRDefault="00D519B1" w:rsidP="00D519B1">
            <w:r>
              <w:t>sg_other_P = 2.60</w:t>
            </w:r>
          </w:p>
          <w:p w14:paraId="24BA5C01" w14:textId="2BB4BFA3" w:rsidR="00D519B1" w:rsidRDefault="00D519B1" w:rsidP="00D519B1">
            <w:r>
              <w:t>volume_X = 15.596</w:t>
            </w:r>
          </w:p>
        </w:tc>
        <w:tc>
          <w:tcPr>
            <w:tcW w:w="3969" w:type="dxa"/>
          </w:tcPr>
          <w:p w14:paraId="1C6865C3" w14:textId="478C4CF9" w:rsidR="00D519B1" w:rsidRPr="003856D5" w:rsidRDefault="00D519B1" w:rsidP="00D519B1">
            <w:r>
              <w:t xml:space="preserve">These lines manually substitute values for the three variables </w:t>
            </w:r>
          </w:p>
        </w:tc>
      </w:tr>
      <w:tr w:rsidR="00D519B1" w:rsidRPr="003F1837" w14:paraId="0990E602" w14:textId="77777777" w:rsidTr="3BD82F7E">
        <w:tc>
          <w:tcPr>
            <w:tcW w:w="5381" w:type="dxa"/>
          </w:tcPr>
          <w:p w14:paraId="152F0753" w14:textId="77777777" w:rsidR="00D519B1" w:rsidRDefault="00D519B1" w:rsidP="00D519B1">
            <w:r>
              <w:t>AA = calculate_other_aggregate_AA(percent_other_I, sg_other_P, volume_X)</w:t>
            </w:r>
          </w:p>
          <w:p w14:paraId="4838A8B5" w14:textId="77777777" w:rsidR="00D519B1" w:rsidRDefault="00D519B1" w:rsidP="00D519B1"/>
          <w:p w14:paraId="1B98175E" w14:textId="40AD1261" w:rsidR="00D519B1" w:rsidRDefault="00D519B1" w:rsidP="00D519B1">
            <w:r>
              <w:t>print (f'Other aggregate weight (AA): {AA:.1f} lb')</w:t>
            </w:r>
          </w:p>
        </w:tc>
        <w:tc>
          <w:tcPr>
            <w:tcW w:w="3969" w:type="dxa"/>
          </w:tcPr>
          <w:p w14:paraId="34C52107" w14:textId="5F479CAC" w:rsidR="00D519B1" w:rsidRPr="003856D5" w:rsidRDefault="00D519B1" w:rsidP="00D519B1">
            <w:r>
              <w:t xml:space="preserve">The first line simplifies the equation to the AA variable and the second returns a statement with the calculated other aggregate weight. </w:t>
            </w:r>
          </w:p>
        </w:tc>
      </w:tr>
      <w:tr w:rsidR="00D519B1" w:rsidRPr="003F1837" w14:paraId="74147453" w14:textId="77777777" w:rsidTr="3BD82F7E">
        <w:tc>
          <w:tcPr>
            <w:tcW w:w="5381" w:type="dxa"/>
          </w:tcPr>
          <w:p w14:paraId="0BF09475" w14:textId="77777777" w:rsidR="00D519B1" w:rsidRDefault="00D519B1" w:rsidP="00D519B1">
            <w:r>
              <w:t xml:space="preserve">project_no = int(input("Enter project number: "))    </w:t>
            </w:r>
          </w:p>
          <w:p w14:paraId="0A714C53" w14:textId="77777777" w:rsidR="00D519B1" w:rsidRDefault="00D519B1" w:rsidP="00D519B1"/>
          <w:p w14:paraId="3789CB65" w14:textId="77777777" w:rsidR="00D519B1" w:rsidRDefault="00D519B1" w:rsidP="00D519B1">
            <w:r>
              <w:t xml:space="preserve">concrete_class = input("Enter class of concrete: ")    </w:t>
            </w:r>
          </w:p>
          <w:p w14:paraId="2CDB339D" w14:textId="2ED17A98" w:rsidR="00D519B1" w:rsidRDefault="00D519B1" w:rsidP="00D519B1"/>
        </w:tc>
        <w:tc>
          <w:tcPr>
            <w:tcW w:w="3969" w:type="dxa"/>
          </w:tcPr>
          <w:p w14:paraId="2453CEAE" w14:textId="46FCE81B" w:rsidR="00D519B1" w:rsidRDefault="00D519B1" w:rsidP="00D519B1">
            <w:r>
              <w:t>Create input for project number using int() function which uses whole numbers. The next line uses only input for concrete class</w:t>
            </w:r>
          </w:p>
          <w:p w14:paraId="3E2CB8B6" w14:textId="77777777" w:rsidR="00D519B1" w:rsidRDefault="00D519B1" w:rsidP="00D519B1"/>
          <w:p w14:paraId="54B6ED3E" w14:textId="77777777" w:rsidR="00D519B1" w:rsidRDefault="00D519B1" w:rsidP="00D519B1">
            <w:r>
              <w:t>Create input for specific gravity (J) using float() function which allows decimals</w:t>
            </w:r>
          </w:p>
          <w:p w14:paraId="08B8362C" w14:textId="77777777" w:rsidR="00D519B1" w:rsidRDefault="00D519B1" w:rsidP="00D519B1"/>
          <w:p w14:paraId="7057D1B1" w14:textId="1E02F6E0" w:rsidR="00D519B1" w:rsidRPr="003856D5" w:rsidRDefault="00D519B1" w:rsidP="00D519B1">
            <w:r>
              <w:t xml:space="preserve">Print inputs </w:t>
            </w:r>
          </w:p>
        </w:tc>
      </w:tr>
      <w:tr w:rsidR="00D519B1" w:rsidRPr="003F1837" w14:paraId="17C64892" w14:textId="77777777" w:rsidTr="3BD82F7E">
        <w:tc>
          <w:tcPr>
            <w:tcW w:w="5381" w:type="dxa"/>
          </w:tcPr>
          <w:p w14:paraId="7389EDE2" w14:textId="49E21080" w:rsidR="00D519B1" w:rsidRDefault="00D519B1" w:rsidP="00D519B1">
            <w:r>
              <w:lastRenderedPageBreak/>
              <w:t xml:space="preserve">sg_cement_J = float(input("Enter specific gravity of cement J: "))  </w:t>
            </w:r>
          </w:p>
          <w:p w14:paraId="0F387369" w14:textId="77777777" w:rsidR="00D519B1" w:rsidRDefault="00D519B1" w:rsidP="00D519B1"/>
          <w:p w14:paraId="3AB37206" w14:textId="0D77D990" w:rsidR="00D519B1" w:rsidRDefault="00D519B1" w:rsidP="00D519B1">
            <w:r>
              <w:t>print("\nAll user inputs collected successfully.")</w:t>
            </w:r>
          </w:p>
        </w:tc>
        <w:tc>
          <w:tcPr>
            <w:tcW w:w="3969" w:type="dxa"/>
          </w:tcPr>
          <w:p w14:paraId="112A1DCF" w14:textId="6B5A28EA" w:rsidR="00D519B1" w:rsidRDefault="54507AEC" w:rsidP="00D519B1">
            <w:r>
              <w:t>The</w:t>
            </w:r>
            <w:r w:rsidR="42D1390D">
              <w:t xml:space="preserve"> </w:t>
            </w:r>
            <w:r>
              <w:t xml:space="preserve">first line uses </w:t>
            </w:r>
            <w:r w:rsidR="42D1390D">
              <w:t>float(input())</w:t>
            </w:r>
            <w:r w:rsidR="6ADE20BD">
              <w:t xml:space="preserve"> function,</w:t>
            </w:r>
            <w:r w:rsidR="42D1390D">
              <w:t xml:space="preserve"> this allows users to inpu</w:t>
            </w:r>
            <w:r w:rsidR="70272DB0">
              <w:t xml:space="preserve">t their own values </w:t>
            </w:r>
            <w:r w:rsidR="3175D1AB">
              <w:t>the second line then returns all entered values</w:t>
            </w:r>
          </w:p>
        </w:tc>
      </w:tr>
      <w:tr w:rsidR="00D519B1" w:rsidRPr="003F1837" w14:paraId="3434441A" w14:textId="77777777" w:rsidTr="3BD82F7E">
        <w:tc>
          <w:tcPr>
            <w:tcW w:w="5381" w:type="dxa"/>
          </w:tcPr>
          <w:p w14:paraId="24C002F4" w14:textId="77777777" w:rsidR="00D519B1" w:rsidRDefault="00D519B1" w:rsidP="00D519B1">
            <w:r>
              <w:t>project_na = int(input('Enter project name: '))</w:t>
            </w:r>
          </w:p>
          <w:p w14:paraId="753E0F32" w14:textId="77777777" w:rsidR="00D519B1" w:rsidRDefault="00D519B1" w:rsidP="00D519B1">
            <w:r>
              <w:t>project_no = input('Enter project number: ')</w:t>
            </w:r>
          </w:p>
          <w:p w14:paraId="4B52D86B" w14:textId="0CC7F4AD" w:rsidR="00D519B1" w:rsidRDefault="69FC5E72" w:rsidP="00D519B1">
            <w:r>
              <w:t>concrete_class = int(input('Enter class of concrete: '))</w:t>
            </w:r>
          </w:p>
        </w:tc>
        <w:tc>
          <w:tcPr>
            <w:tcW w:w="3969" w:type="dxa"/>
          </w:tcPr>
          <w:p w14:paraId="44455E02" w14:textId="28C79D8B" w:rsidR="00D519B1" w:rsidRDefault="69FC5E72" w:rsidP="00D519B1">
            <w:r>
              <w:t xml:space="preserve">Create input capabilities for all variables </w:t>
            </w:r>
            <w:r w:rsidR="5A54AC7D">
              <w:t xml:space="preserve">and function </w:t>
            </w:r>
            <w:r>
              <w:t>using int() function</w:t>
            </w:r>
            <w:r w:rsidR="6FB86227">
              <w:t xml:space="preserve"> to account for whole number values</w:t>
            </w:r>
          </w:p>
        </w:tc>
      </w:tr>
      <w:tr w:rsidR="3BD82F7E" w14:paraId="16EDE51F" w14:textId="77777777" w:rsidTr="3BD82F7E">
        <w:trPr>
          <w:trHeight w:val="300"/>
        </w:trPr>
        <w:tc>
          <w:tcPr>
            <w:tcW w:w="5381" w:type="dxa"/>
          </w:tcPr>
          <w:p w14:paraId="047B9909" w14:textId="77777777" w:rsidR="7924EC96" w:rsidRDefault="7924EC96">
            <w:r>
              <w:t>cement_A = float(input('Enter cement weight (lb per cubic yard): '))</w:t>
            </w:r>
          </w:p>
          <w:p w14:paraId="7DE1FAA1" w14:textId="77777777" w:rsidR="7924EC96" w:rsidRDefault="7924EC96">
            <w:r>
              <w:t>fly_ash_B =  float(input('Enter fly ash weight B (lb per cubic yard)): '))</w:t>
            </w:r>
          </w:p>
          <w:p w14:paraId="561DE550" w14:textId="77777777" w:rsidR="7924EC96" w:rsidRDefault="7924EC96">
            <w:r>
              <w:t>silica_fume_C = float(input('Enter silica fume C (lb per cubic yard): '))</w:t>
            </w:r>
          </w:p>
          <w:p w14:paraId="445ED451" w14:textId="58305BD4" w:rsidR="7924EC96" w:rsidRDefault="7924EC96">
            <w:r>
              <w:t>other_SCM_D = float(input('Enter other SCM weight D (lb per cubic yard): '))</w:t>
            </w:r>
          </w:p>
        </w:tc>
        <w:tc>
          <w:tcPr>
            <w:tcW w:w="3969" w:type="dxa"/>
          </w:tcPr>
          <w:p w14:paraId="4218E9A7" w14:textId="3D46DC6D" w:rsidR="7924EC96" w:rsidRDefault="7924EC96" w:rsidP="3BD82F7E">
            <w:r>
              <w:t>Create input capabilities for all Cementous material inputs and function using float() function to account for values with decimals</w:t>
            </w:r>
          </w:p>
        </w:tc>
      </w:tr>
      <w:tr w:rsidR="3BD82F7E" w14:paraId="49D95D21" w14:textId="77777777" w:rsidTr="3BD82F7E">
        <w:trPr>
          <w:trHeight w:val="300"/>
        </w:trPr>
        <w:tc>
          <w:tcPr>
            <w:tcW w:w="5381" w:type="dxa"/>
          </w:tcPr>
          <w:p w14:paraId="2FEF49FD" w14:textId="77777777" w:rsidR="7924EC96" w:rsidRDefault="7924EC96">
            <w:r>
              <w:t>wc_ratio_E = float(input('Enter target water-cement ratio E: '))</w:t>
            </w:r>
          </w:p>
          <w:p w14:paraId="3872AE2E" w14:textId="67933436" w:rsidR="7924EC96" w:rsidRDefault="7924EC96">
            <w:r>
              <w:t>air_content_F = float(input('Enter target air content F (%): '))</w:t>
            </w:r>
          </w:p>
        </w:tc>
        <w:tc>
          <w:tcPr>
            <w:tcW w:w="3969" w:type="dxa"/>
          </w:tcPr>
          <w:p w14:paraId="772946A6" w14:textId="2F77A5EB" w:rsidR="7924EC96" w:rsidRDefault="7924EC96" w:rsidP="3BD82F7E">
            <w:r>
              <w:t>Create input capabilities for all design parameters using float() function to account for values with decimals</w:t>
            </w:r>
          </w:p>
        </w:tc>
      </w:tr>
      <w:tr w:rsidR="3BD82F7E" w14:paraId="463BCCE0" w14:textId="77777777" w:rsidTr="3BD82F7E">
        <w:trPr>
          <w:trHeight w:val="300"/>
        </w:trPr>
        <w:tc>
          <w:tcPr>
            <w:tcW w:w="5381" w:type="dxa"/>
          </w:tcPr>
          <w:p w14:paraId="01A0A3B1" w14:textId="77777777" w:rsidR="7924EC96" w:rsidRDefault="7924EC96">
            <w:r>
              <w:t>percent_fine_G = float(input('Enter percent fine aggregate G (&amp;): '))</w:t>
            </w:r>
          </w:p>
          <w:p w14:paraId="2164CD44" w14:textId="77777777" w:rsidR="7924EC96" w:rsidRDefault="7924EC96">
            <w:r>
              <w:t>percent_coarse_H = float(input('Enter percent coarse aggregate H (&amp;): '))</w:t>
            </w:r>
          </w:p>
          <w:p w14:paraId="5AA59E55" w14:textId="5F242B4F" w:rsidR="7924EC96" w:rsidRDefault="7924EC96">
            <w:r>
              <w:t>percent_other_I = float(input('Enter percent other aggregate I (%): '))</w:t>
            </w:r>
          </w:p>
        </w:tc>
        <w:tc>
          <w:tcPr>
            <w:tcW w:w="3969" w:type="dxa"/>
          </w:tcPr>
          <w:p w14:paraId="725DCB3C" w14:textId="638EBE05" w:rsidR="7924EC96" w:rsidRDefault="7924EC96" w:rsidP="3BD82F7E">
            <w:r>
              <w:t>Create input capabilities for all aggregate proportions inputsusing float() function to account for values with decimals</w:t>
            </w:r>
          </w:p>
          <w:p w14:paraId="2E60F18B" w14:textId="5739FBCE" w:rsidR="3BD82F7E" w:rsidRDefault="3BD82F7E" w:rsidP="3BD82F7E"/>
        </w:tc>
      </w:tr>
      <w:tr w:rsidR="3BD82F7E" w14:paraId="7351BBBD" w14:textId="77777777" w:rsidTr="3BD82F7E">
        <w:trPr>
          <w:trHeight w:val="300"/>
        </w:trPr>
        <w:tc>
          <w:tcPr>
            <w:tcW w:w="5381" w:type="dxa"/>
          </w:tcPr>
          <w:p w14:paraId="55BA61DE" w14:textId="475AB969" w:rsidR="7924EC96" w:rsidRDefault="7924EC96" w:rsidP="3BD82F7E">
            <w:r>
              <w:t>sg_cement_J = float(input('Enter specific gravity of cement J: '))</w:t>
            </w:r>
          </w:p>
          <w:p w14:paraId="016AEC16" w14:textId="77777777" w:rsidR="7924EC96" w:rsidRDefault="7924EC96">
            <w:r>
              <w:t>sg_fly_ash_K = float(input('Enter specific gravity of fly ash K: '))</w:t>
            </w:r>
          </w:p>
          <w:p w14:paraId="05F08303" w14:textId="77777777" w:rsidR="7924EC96" w:rsidRDefault="7924EC96">
            <w:r>
              <w:t>sg_silica_fume_L = float(input('Enter specific gravity of silica fume L '))</w:t>
            </w:r>
          </w:p>
          <w:p w14:paraId="49AC9FFD" w14:textId="090296DF" w:rsidR="7924EC96" w:rsidRDefault="7924EC96">
            <w:r>
              <w:t>sg_other_SCM_M = float(input('Enter specific gravity of other SCM M: '))</w:t>
            </w:r>
          </w:p>
        </w:tc>
        <w:tc>
          <w:tcPr>
            <w:tcW w:w="3969" w:type="dxa"/>
          </w:tcPr>
          <w:p w14:paraId="57D17F3C" w14:textId="5146CCEF" w:rsidR="7924EC96" w:rsidRDefault="7924EC96" w:rsidP="3BD82F7E">
            <w:r>
              <w:t>Create input capabilities for all specific gravities using float() function to account for values with decimals</w:t>
            </w:r>
          </w:p>
          <w:p w14:paraId="530F452C" w14:textId="0B9E0918" w:rsidR="3BD82F7E" w:rsidRDefault="3BD82F7E" w:rsidP="3BD82F7E"/>
        </w:tc>
      </w:tr>
      <w:tr w:rsidR="3BD82F7E" w14:paraId="63FA4308" w14:textId="77777777" w:rsidTr="3BD82F7E">
        <w:trPr>
          <w:trHeight w:val="300"/>
        </w:trPr>
        <w:tc>
          <w:tcPr>
            <w:tcW w:w="5381" w:type="dxa"/>
          </w:tcPr>
          <w:p w14:paraId="2758BC5C" w14:textId="77777777" w:rsidR="7924EC96" w:rsidRDefault="7924EC96">
            <w:r>
              <w:t># Specific gravities</w:t>
            </w:r>
          </w:p>
          <w:p w14:paraId="4F3DC123" w14:textId="77777777" w:rsidR="7924EC96" w:rsidRDefault="7924EC96">
            <w:r>
              <w:t>sg_fine_N = float(input('Enter specific gravity of fine aggregate N: '))</w:t>
            </w:r>
          </w:p>
          <w:p w14:paraId="1D6DC0B5" w14:textId="77777777" w:rsidR="7924EC96" w:rsidRDefault="7924EC96">
            <w:r>
              <w:lastRenderedPageBreak/>
              <w:t>sg_coarse_O = float(input('Enter specific gravity of coarse aggregate O: '))</w:t>
            </w:r>
          </w:p>
          <w:p w14:paraId="07F9EF81" w14:textId="77777777" w:rsidR="7924EC96" w:rsidRDefault="7924EC96">
            <w:r>
              <w:t>sg_other_P = float(input('Enter specific gravity of other aggregate P: '))</w:t>
            </w:r>
          </w:p>
          <w:p w14:paraId="0B656BB5" w14:textId="79B2A953" w:rsidR="3BD82F7E" w:rsidRDefault="3BD82F7E" w:rsidP="3BD82F7E"/>
        </w:tc>
        <w:tc>
          <w:tcPr>
            <w:tcW w:w="3969" w:type="dxa"/>
          </w:tcPr>
          <w:p w14:paraId="68BF9235" w14:textId="31B28D62" w:rsidR="7924EC96" w:rsidRDefault="7924EC96" w:rsidP="3BD82F7E">
            <w:r>
              <w:lastRenderedPageBreak/>
              <w:t xml:space="preserve">Create input capabilities for all specific gravities using float() </w:t>
            </w:r>
            <w:r>
              <w:lastRenderedPageBreak/>
              <w:t>function to account for values with decimals</w:t>
            </w:r>
          </w:p>
          <w:p w14:paraId="48CC12AF" w14:textId="02366EF8" w:rsidR="3BD82F7E" w:rsidRDefault="3BD82F7E" w:rsidP="3BD82F7E"/>
        </w:tc>
      </w:tr>
      <w:tr w:rsidR="3BD82F7E" w14:paraId="3EDA1AFA" w14:textId="77777777" w:rsidTr="3BD82F7E">
        <w:trPr>
          <w:trHeight w:val="300"/>
        </w:trPr>
        <w:tc>
          <w:tcPr>
            <w:tcW w:w="5381" w:type="dxa"/>
          </w:tcPr>
          <w:p w14:paraId="6B8EF636" w14:textId="4802C870" w:rsidR="7924EC96" w:rsidRDefault="7924EC96">
            <w:r>
              <w:lastRenderedPageBreak/>
              <w:t>print('\nAll user inputs collected successfully.')</w:t>
            </w:r>
          </w:p>
          <w:p w14:paraId="08484CF9" w14:textId="7ACC42E1" w:rsidR="3BD82F7E" w:rsidRDefault="3BD82F7E" w:rsidP="3BD82F7E"/>
        </w:tc>
        <w:tc>
          <w:tcPr>
            <w:tcW w:w="3969" w:type="dxa"/>
          </w:tcPr>
          <w:p w14:paraId="068952F3" w14:textId="1F4550E3" w:rsidR="7924EC96" w:rsidRDefault="7924EC96" w:rsidP="3BD82F7E">
            <w:r>
              <w:t>This line prints the previous statements to confirm results</w:t>
            </w:r>
          </w:p>
        </w:tc>
      </w:tr>
      <w:tr w:rsidR="3BD82F7E" w14:paraId="43EAC7C7" w14:textId="77777777" w:rsidTr="3BD82F7E">
        <w:trPr>
          <w:trHeight w:val="300"/>
        </w:trPr>
        <w:tc>
          <w:tcPr>
            <w:tcW w:w="5381" w:type="dxa"/>
          </w:tcPr>
          <w:p w14:paraId="2131F222" w14:textId="7F1F7733" w:rsidR="3BD82F7E" w:rsidRDefault="3BD82F7E">
            <w:r>
              <w:t>Q = calculate_water_weight_Q(cement_A, fly_ash_B, silica_fume_C, other_SCM_D, wc_ratio_E)</w:t>
            </w:r>
          </w:p>
        </w:tc>
        <w:tc>
          <w:tcPr>
            <w:tcW w:w="3969" w:type="dxa"/>
          </w:tcPr>
          <w:p w14:paraId="6139CAA5" w14:textId="72655B3D" w:rsidR="35C72AD7" w:rsidRDefault="35C72AD7">
            <w:r>
              <w:t xml:space="preserve">This </w:t>
            </w:r>
            <w:r w:rsidR="2BF7F7A6">
              <w:t>r</w:t>
            </w:r>
            <w:r w:rsidR="3BD82F7E">
              <w:t>edefine</w:t>
            </w:r>
            <w:r w:rsidR="39B3F892">
              <w:t>s</w:t>
            </w:r>
            <w:r w:rsidR="3BD82F7E">
              <w:t xml:space="preserve"> </w:t>
            </w:r>
            <w:r w:rsidR="6C87B5D8">
              <w:t xml:space="preserve">the </w:t>
            </w:r>
            <w:r w:rsidR="3BD82F7E">
              <w:t>formula to calculate water weight</w:t>
            </w:r>
            <w:r w:rsidR="6E22AD5E">
              <w:t xml:space="preserve">. </w:t>
            </w:r>
          </w:p>
        </w:tc>
      </w:tr>
      <w:tr w:rsidR="00D519B1" w:rsidRPr="003F1837" w14:paraId="283B1E51" w14:textId="77777777" w:rsidTr="3BD82F7E">
        <w:tc>
          <w:tcPr>
            <w:tcW w:w="5381" w:type="dxa"/>
          </w:tcPr>
          <w:p w14:paraId="10979F9E" w14:textId="6291D7A9" w:rsidR="00D519B1" w:rsidRDefault="69FC5E72" w:rsidP="3BD82F7E">
            <w:r>
              <w:t>U = calculate_volume_U(other_SCM_D, sg_other_SCM_M)</w:t>
            </w:r>
          </w:p>
          <w:p w14:paraId="23D32394" w14:textId="77777777" w:rsidR="00D519B1" w:rsidRDefault="00D519B1" w:rsidP="00D519B1">
            <w:r>
              <w:t>T = calculate_volume_T(silica_fume_C, sg_silica_fume_L)</w:t>
            </w:r>
          </w:p>
          <w:p w14:paraId="76089A90" w14:textId="77777777" w:rsidR="00D519B1" w:rsidRDefault="00D519B1" w:rsidP="00D519B1">
            <w:r>
              <w:t>S = calculate_volume_S(fly_ash_B, sg_fly_ash_K)</w:t>
            </w:r>
          </w:p>
          <w:p w14:paraId="0F42660A" w14:textId="13266B2D" w:rsidR="00D519B1" w:rsidRDefault="69FC5E72" w:rsidP="3BD82F7E">
            <w:pPr>
              <w:rPr>
                <w:lang w:val="fr-FR"/>
              </w:rPr>
            </w:pPr>
            <w:r w:rsidRPr="3BD82F7E">
              <w:rPr>
                <w:lang w:val="fr-FR"/>
              </w:rPr>
              <w:t>R = calculate_volume_R(cement_A, sg_cement_J)</w:t>
            </w:r>
          </w:p>
        </w:tc>
        <w:tc>
          <w:tcPr>
            <w:tcW w:w="3969" w:type="dxa"/>
          </w:tcPr>
          <w:p w14:paraId="0151551E" w14:textId="60816B01" w:rsidR="00D519B1" w:rsidRPr="003856D5" w:rsidRDefault="69FC5E72" w:rsidP="00D519B1">
            <w:r>
              <w:t xml:space="preserve">Redefine formula to calculate </w:t>
            </w:r>
            <w:r w:rsidR="3CCAD574">
              <w:t xml:space="preserve">cementitious </w:t>
            </w:r>
            <w:r>
              <w:t xml:space="preserve">volumes </w:t>
            </w:r>
            <w:r w:rsidR="47B5E4AE">
              <w:t>(</w:t>
            </w:r>
            <w:r>
              <w:t>U, T, S, R</w:t>
            </w:r>
            <w:r w:rsidR="068FDE5A">
              <w:t>)</w:t>
            </w:r>
          </w:p>
        </w:tc>
      </w:tr>
      <w:tr w:rsidR="00D519B1" w:rsidRPr="003F1837" w14:paraId="1856BB8B" w14:textId="77777777" w:rsidTr="3BD82F7E">
        <w:trPr>
          <w:trHeight w:val="1412"/>
        </w:trPr>
        <w:tc>
          <w:tcPr>
            <w:tcW w:w="5381" w:type="dxa"/>
          </w:tcPr>
          <w:p w14:paraId="251A09A6" w14:textId="77777777" w:rsidR="00D519B1" w:rsidRPr="00D959AF" w:rsidRDefault="00D519B1" w:rsidP="00D519B1">
            <w:pPr>
              <w:rPr>
                <w:lang w:val="fr-FR"/>
              </w:rPr>
            </w:pPr>
            <w:r w:rsidRPr="00D959AF">
              <w:rPr>
                <w:lang w:val="fr-FR"/>
              </w:rPr>
              <w:t>V = calculate_volume_V(air_content_F)</w:t>
            </w:r>
          </w:p>
          <w:p w14:paraId="60081E84" w14:textId="72F0EFB5" w:rsidR="00D519B1" w:rsidRDefault="00D519B1" w:rsidP="00D519B1">
            <w:r w:rsidRPr="00D959AF">
              <w:t>W = calculate_water_volume_W(Q)</w:t>
            </w:r>
          </w:p>
        </w:tc>
        <w:tc>
          <w:tcPr>
            <w:tcW w:w="3969" w:type="dxa"/>
          </w:tcPr>
          <w:p w14:paraId="3287A1CB" w14:textId="0098FF06" w:rsidR="00D519B1" w:rsidRPr="003856D5" w:rsidRDefault="7C0612A7" w:rsidP="00D519B1">
            <w:r>
              <w:t xml:space="preserve">Equations </w:t>
            </w:r>
          </w:p>
        </w:tc>
      </w:tr>
      <w:tr w:rsidR="00D519B1" w:rsidRPr="003F1837" w14:paraId="0492A134" w14:textId="77777777" w:rsidTr="3BD82F7E">
        <w:trPr>
          <w:trHeight w:val="1412"/>
        </w:trPr>
        <w:tc>
          <w:tcPr>
            <w:tcW w:w="5381" w:type="dxa"/>
          </w:tcPr>
          <w:p w14:paraId="3C4D958E" w14:textId="77777777" w:rsidR="00D519B1" w:rsidRPr="00D959AF" w:rsidRDefault="00D519B1" w:rsidP="00D519B1">
            <w:pPr>
              <w:rPr>
                <w:lang w:val="fr-FR"/>
              </w:rPr>
            </w:pPr>
            <w:r w:rsidRPr="00D959AF">
              <w:rPr>
                <w:lang w:val="fr-FR"/>
              </w:rPr>
              <w:t>X = calculate_total_aggregate_volume_X(R, S, T, U, V, W)</w:t>
            </w:r>
          </w:p>
          <w:p w14:paraId="4BBA302A" w14:textId="5A5CFC72" w:rsidR="00D519B1" w:rsidRDefault="00D519B1" w:rsidP="00D519B1"/>
        </w:tc>
        <w:tc>
          <w:tcPr>
            <w:tcW w:w="3969" w:type="dxa"/>
          </w:tcPr>
          <w:p w14:paraId="40D69EB0" w14:textId="076F30E5" w:rsidR="00D519B1" w:rsidRDefault="00D519B1" w:rsidP="00D519B1">
            <w:r>
              <w:t>Redefine variables used in equation to calculate total aggregate (X)</w:t>
            </w:r>
          </w:p>
        </w:tc>
      </w:tr>
      <w:tr w:rsidR="00D519B1" w:rsidRPr="003F1837" w14:paraId="464BDB54" w14:textId="77777777" w:rsidTr="3BD82F7E">
        <w:trPr>
          <w:trHeight w:val="1412"/>
        </w:trPr>
        <w:tc>
          <w:tcPr>
            <w:tcW w:w="5381" w:type="dxa"/>
          </w:tcPr>
          <w:p w14:paraId="4FB37F88" w14:textId="77777777" w:rsidR="00D519B1" w:rsidRPr="00D959AF" w:rsidRDefault="00D519B1" w:rsidP="00D519B1">
            <w:r w:rsidRPr="00D959AF">
              <w:t># Step 5: Aggregate weights (Y, Z, AA)</w:t>
            </w:r>
          </w:p>
          <w:p w14:paraId="3430630B" w14:textId="77777777" w:rsidR="00D519B1" w:rsidRPr="00D959AF" w:rsidRDefault="00D519B1" w:rsidP="00D519B1">
            <w:r w:rsidRPr="00D959AF">
              <w:t>Y = calculate_fine_aggregate_Y(unit_weight_water, percent_fine_G, sg_fine_N, X)</w:t>
            </w:r>
          </w:p>
          <w:p w14:paraId="3F546048" w14:textId="77777777" w:rsidR="00D519B1" w:rsidRPr="00D959AF" w:rsidRDefault="00D519B1" w:rsidP="00D519B1">
            <w:r w:rsidRPr="00D959AF">
              <w:t>Z = calculate_coarse_aggregate_Z(percent_coarse_H, sg_coarse_O, volume_X)</w:t>
            </w:r>
          </w:p>
          <w:p w14:paraId="3D8CC657" w14:textId="22FE8858" w:rsidR="00D519B1" w:rsidRDefault="00D519B1" w:rsidP="00D519B1">
            <w:r w:rsidRPr="00D959AF">
              <w:t>AA = calculate_other_aggregate_AA(percent_other_I, sg_other_P, volume_X)</w:t>
            </w:r>
          </w:p>
        </w:tc>
        <w:tc>
          <w:tcPr>
            <w:tcW w:w="3969" w:type="dxa"/>
          </w:tcPr>
          <w:p w14:paraId="295270C0" w14:textId="77777777" w:rsidR="00D519B1" w:rsidRDefault="00D519B1" w:rsidP="00D519B1">
            <w:r>
              <w:t>Redefine variables used in equation to calculate aggregate weights Y, Z, AA</w:t>
            </w:r>
          </w:p>
          <w:p w14:paraId="5CA1CD3F" w14:textId="19C157CF" w:rsidR="00D519B1" w:rsidRDefault="00D519B1" w:rsidP="00D519B1"/>
        </w:tc>
      </w:tr>
      <w:tr w:rsidR="00D519B1" w:rsidRPr="008E6F59" w14:paraId="6D7D13E0" w14:textId="77777777" w:rsidTr="3BD82F7E">
        <w:trPr>
          <w:trHeight w:val="1412"/>
        </w:trPr>
        <w:tc>
          <w:tcPr>
            <w:tcW w:w="5381" w:type="dxa"/>
          </w:tcPr>
          <w:p w14:paraId="7AE73C37" w14:textId="77777777" w:rsidR="00D519B1" w:rsidRDefault="00D519B1" w:rsidP="00D519B1">
            <w:r>
              <w:t>print("\n---------------------------------------------")</w:t>
            </w:r>
          </w:p>
          <w:p w14:paraId="13FE01FB" w14:textId="77777777" w:rsidR="00D519B1" w:rsidRDefault="00D519B1" w:rsidP="00D519B1">
            <w:r>
              <w:t>print(" NDOT Concrete Mix Design – Weight Summary")</w:t>
            </w:r>
          </w:p>
          <w:p w14:paraId="129EBCF3" w14:textId="77777777" w:rsidR="00D519B1" w:rsidRDefault="00D519B1" w:rsidP="00D519B1">
            <w:r>
              <w:t>print("         (1 Cubic Yard of Concrete)")</w:t>
            </w:r>
          </w:p>
          <w:p w14:paraId="6EC363AE" w14:textId="77777777" w:rsidR="00D519B1" w:rsidRDefault="00D519B1" w:rsidP="00D519B1"/>
          <w:p w14:paraId="58D40D42" w14:textId="77777777" w:rsidR="00D519B1" w:rsidRDefault="00D519B1" w:rsidP="00D519B1">
            <w:r>
              <w:t>print("---------------------------------------------")</w:t>
            </w:r>
          </w:p>
          <w:p w14:paraId="5A0D9157" w14:textId="77777777" w:rsidR="00D519B1" w:rsidRDefault="00D519B1" w:rsidP="00D519B1"/>
          <w:p w14:paraId="336C9144" w14:textId="77777777" w:rsidR="00D519B1" w:rsidRDefault="00D519B1" w:rsidP="00D519B1">
            <w:r>
              <w:t>print(f"Project Number:       {project_no}")</w:t>
            </w:r>
          </w:p>
          <w:p w14:paraId="670DBD76" w14:textId="77777777" w:rsidR="00D519B1" w:rsidRDefault="00D519B1" w:rsidP="00D519B1">
            <w:r>
              <w:lastRenderedPageBreak/>
              <w:t>print(f"Class of Concrete:    {concrete_class}")</w:t>
            </w:r>
          </w:p>
          <w:p w14:paraId="152A36F4" w14:textId="77777777" w:rsidR="00D519B1" w:rsidRDefault="00D519B1" w:rsidP="00D519B1"/>
          <w:p w14:paraId="0F8AF560" w14:textId="77777777" w:rsidR="00D519B1" w:rsidRDefault="00D519B1" w:rsidP="00D519B1">
            <w:r>
              <w:t>print("---------------------------------------------")</w:t>
            </w:r>
          </w:p>
          <w:p w14:paraId="11E28A55" w14:textId="28A99436" w:rsidR="00D519B1" w:rsidRDefault="00D519B1" w:rsidP="3BD82F7E"/>
          <w:p w14:paraId="3AE19A4C" w14:textId="77777777" w:rsidR="00D519B1" w:rsidRDefault="00D519B1" w:rsidP="00D519B1">
            <w:r>
              <w:t>print(f"Cement (A):            {cement_A:8.1f} lb")</w:t>
            </w:r>
          </w:p>
          <w:p w14:paraId="7BE93105" w14:textId="77777777" w:rsidR="00D519B1" w:rsidRDefault="00D519B1" w:rsidP="00D519B1">
            <w:r>
              <w:t>print(f"Fly Ash (B):           {fly_ash_B:8.1f} lb")</w:t>
            </w:r>
          </w:p>
          <w:p w14:paraId="3C0A7DBC" w14:textId="77777777" w:rsidR="00D519B1" w:rsidRDefault="00D519B1" w:rsidP="00D519B1">
            <w:r>
              <w:t>print(f"Silica Fume (C):       {silica_fume_C:8.1f} lb")</w:t>
            </w:r>
          </w:p>
          <w:p w14:paraId="798664F1" w14:textId="77777777" w:rsidR="00D519B1" w:rsidRDefault="00D519B1" w:rsidP="00D519B1">
            <w:r>
              <w:t>print(f"Other SCM (D):         {other_scm_D:8.1f} lb")</w:t>
            </w:r>
          </w:p>
          <w:p w14:paraId="33DB74FA" w14:textId="77777777" w:rsidR="00D519B1" w:rsidRDefault="00D519B1" w:rsidP="00D519B1"/>
          <w:p w14:paraId="05236561" w14:textId="77777777" w:rsidR="00D519B1" w:rsidRDefault="00D519B1" w:rsidP="00D519B1">
            <w:r>
              <w:t>print("---------------------------------------------")</w:t>
            </w:r>
          </w:p>
          <w:p w14:paraId="39F4E373" w14:textId="77777777" w:rsidR="00D519B1" w:rsidRDefault="00D519B1" w:rsidP="00D519B1"/>
          <w:p w14:paraId="157DA18A" w14:textId="77777777" w:rsidR="00D519B1" w:rsidRDefault="00D519B1" w:rsidP="00D519B1">
            <w:r>
              <w:t>print(f"Fine Aggregate (Y):    {Y:8.0f} lb")</w:t>
            </w:r>
          </w:p>
          <w:p w14:paraId="0FAAEC67" w14:textId="77777777" w:rsidR="00D519B1" w:rsidRDefault="00D519B1" w:rsidP="00D519B1">
            <w:r>
              <w:t>print(f"Coarse Aggregate (Z):  {Z:8.0f} lb")</w:t>
            </w:r>
          </w:p>
          <w:p w14:paraId="2B3BD78D" w14:textId="77777777" w:rsidR="00D519B1" w:rsidRDefault="00D519B1" w:rsidP="00D519B1">
            <w:r>
              <w:t>print(f"Other Aggregate (AA):  {AA:8.0f} lb")</w:t>
            </w:r>
          </w:p>
          <w:p w14:paraId="31C9158A" w14:textId="77777777" w:rsidR="00D519B1" w:rsidRDefault="00D519B1" w:rsidP="00D519B1"/>
          <w:p w14:paraId="0A4C1665" w14:textId="77777777" w:rsidR="00D519B1" w:rsidRDefault="00D519B1" w:rsidP="00D519B1">
            <w:r>
              <w:t>print("---------------------------------------------")</w:t>
            </w:r>
          </w:p>
          <w:p w14:paraId="4070F87E" w14:textId="2220A435" w:rsidR="00D519B1" w:rsidRDefault="00D519B1" w:rsidP="3BD82F7E"/>
          <w:p w14:paraId="48F9DE2D" w14:textId="77777777" w:rsidR="00D519B1" w:rsidRDefault="00D519B1" w:rsidP="00D519B1">
            <w:r>
              <w:t>print(f"Water (Q):             {Q:8.0f} lb")</w:t>
            </w:r>
          </w:p>
          <w:p w14:paraId="34CD4D79" w14:textId="77777777" w:rsidR="00D519B1" w:rsidRDefault="00D519B1" w:rsidP="00D519B1"/>
          <w:p w14:paraId="07D03243" w14:textId="77777777" w:rsidR="00D519B1" w:rsidRDefault="00D519B1" w:rsidP="00D519B1">
            <w:r>
              <w:t>print("---------------------------------------------")</w:t>
            </w:r>
          </w:p>
          <w:p w14:paraId="7FC60E1A" w14:textId="5924DBE7" w:rsidR="00D519B1" w:rsidRPr="00D959AF" w:rsidRDefault="00D519B1" w:rsidP="00D519B1">
            <w:pPr>
              <w:rPr>
                <w:lang w:val="fr-FR"/>
              </w:rPr>
            </w:pPr>
            <w:r>
              <w:t>print("End of Mix Design Summary")</w:t>
            </w:r>
          </w:p>
        </w:tc>
        <w:tc>
          <w:tcPr>
            <w:tcW w:w="3969" w:type="dxa"/>
          </w:tcPr>
          <w:p w14:paraId="6C17F0C8" w14:textId="383318A6" w:rsidR="00D519B1" w:rsidRPr="008E6F59" w:rsidRDefault="69FC5E72" w:rsidP="00D519B1">
            <w:r>
              <w:lastRenderedPageBreak/>
              <w:t>Print statements for each variable</w:t>
            </w:r>
            <w:r w:rsidR="0A942B79">
              <w:t xml:space="preserve"> and</w:t>
            </w:r>
            <w:r>
              <w:t xml:space="preserve"> equations</w:t>
            </w:r>
          </w:p>
        </w:tc>
      </w:tr>
    </w:tbl>
    <w:p w14:paraId="725C2527" w14:textId="79455394" w:rsidR="3BD82F7E" w:rsidRDefault="3BD82F7E"/>
    <w:p w14:paraId="7EB13834" w14:textId="77777777" w:rsidR="006B35D7" w:rsidRPr="00D959AF" w:rsidRDefault="006B35D7"/>
    <w:p w14:paraId="147766A3" w14:textId="77777777" w:rsidR="00054931" w:rsidRPr="00D959AF" w:rsidRDefault="00054931"/>
    <w:sectPr w:rsidR="00054931" w:rsidRPr="00D95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FB6"/>
    <w:multiLevelType w:val="hybridMultilevel"/>
    <w:tmpl w:val="E738E1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34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2A"/>
    <w:rsid w:val="00000F42"/>
    <w:rsid w:val="00046757"/>
    <w:rsid w:val="00054931"/>
    <w:rsid w:val="00086370"/>
    <w:rsid w:val="000F0095"/>
    <w:rsid w:val="000F11CC"/>
    <w:rsid w:val="001C1353"/>
    <w:rsid w:val="001E6C40"/>
    <w:rsid w:val="002B0C2A"/>
    <w:rsid w:val="002C7266"/>
    <w:rsid w:val="00344AE7"/>
    <w:rsid w:val="003552F4"/>
    <w:rsid w:val="003662AD"/>
    <w:rsid w:val="003856D5"/>
    <w:rsid w:val="003A643F"/>
    <w:rsid w:val="003F1837"/>
    <w:rsid w:val="00487A6D"/>
    <w:rsid w:val="004D0B73"/>
    <w:rsid w:val="004E024A"/>
    <w:rsid w:val="004F1671"/>
    <w:rsid w:val="00500B48"/>
    <w:rsid w:val="005119BE"/>
    <w:rsid w:val="005264CA"/>
    <w:rsid w:val="00616B77"/>
    <w:rsid w:val="00620148"/>
    <w:rsid w:val="006734FD"/>
    <w:rsid w:val="006B35D7"/>
    <w:rsid w:val="006D57EF"/>
    <w:rsid w:val="006F2DD3"/>
    <w:rsid w:val="007230FF"/>
    <w:rsid w:val="007B4D02"/>
    <w:rsid w:val="007F1AB6"/>
    <w:rsid w:val="0087573D"/>
    <w:rsid w:val="00882752"/>
    <w:rsid w:val="008E5D41"/>
    <w:rsid w:val="008E6F59"/>
    <w:rsid w:val="00902668"/>
    <w:rsid w:val="00963032"/>
    <w:rsid w:val="00A13C34"/>
    <w:rsid w:val="00A43B54"/>
    <w:rsid w:val="00A70539"/>
    <w:rsid w:val="00A94262"/>
    <w:rsid w:val="00AB5C12"/>
    <w:rsid w:val="00AC430A"/>
    <w:rsid w:val="00AE2190"/>
    <w:rsid w:val="00B60EE7"/>
    <w:rsid w:val="00BB43D3"/>
    <w:rsid w:val="00BF3FDE"/>
    <w:rsid w:val="00C63A0C"/>
    <w:rsid w:val="00CC4CC7"/>
    <w:rsid w:val="00CD56A1"/>
    <w:rsid w:val="00D366D3"/>
    <w:rsid w:val="00D519B1"/>
    <w:rsid w:val="00D959AF"/>
    <w:rsid w:val="00DC44FE"/>
    <w:rsid w:val="00DC47A9"/>
    <w:rsid w:val="00DD4410"/>
    <w:rsid w:val="00E00C5C"/>
    <w:rsid w:val="00E7F02C"/>
    <w:rsid w:val="00E87605"/>
    <w:rsid w:val="00EA00D5"/>
    <w:rsid w:val="00F54BC5"/>
    <w:rsid w:val="00F5588D"/>
    <w:rsid w:val="00F70A98"/>
    <w:rsid w:val="00F766BD"/>
    <w:rsid w:val="00F810CB"/>
    <w:rsid w:val="00FE2B37"/>
    <w:rsid w:val="05682BD4"/>
    <w:rsid w:val="061F40E4"/>
    <w:rsid w:val="068FDE5A"/>
    <w:rsid w:val="0A942B79"/>
    <w:rsid w:val="0D404AB1"/>
    <w:rsid w:val="0E490DBC"/>
    <w:rsid w:val="11CD74D6"/>
    <w:rsid w:val="1AA568C6"/>
    <w:rsid w:val="234304DC"/>
    <w:rsid w:val="28915E15"/>
    <w:rsid w:val="2BF7F7A6"/>
    <w:rsid w:val="3175D1AB"/>
    <w:rsid w:val="35C72AD7"/>
    <w:rsid w:val="386AD2FA"/>
    <w:rsid w:val="39B3F892"/>
    <w:rsid w:val="3BD82F7E"/>
    <w:rsid w:val="3C223FEF"/>
    <w:rsid w:val="3CCAD574"/>
    <w:rsid w:val="41BEEEB1"/>
    <w:rsid w:val="429279C7"/>
    <w:rsid w:val="42D1390D"/>
    <w:rsid w:val="47B5E4AE"/>
    <w:rsid w:val="4C7FB096"/>
    <w:rsid w:val="5146094A"/>
    <w:rsid w:val="53F0EAF0"/>
    <w:rsid w:val="54507AEC"/>
    <w:rsid w:val="59318E0D"/>
    <w:rsid w:val="5A54AC7D"/>
    <w:rsid w:val="5C2AF5ED"/>
    <w:rsid w:val="5C612F46"/>
    <w:rsid w:val="5C80518E"/>
    <w:rsid w:val="5E3C6BDD"/>
    <w:rsid w:val="69E021C9"/>
    <w:rsid w:val="69FC5E72"/>
    <w:rsid w:val="6ADE20BD"/>
    <w:rsid w:val="6C87B5D8"/>
    <w:rsid w:val="6D2F9BFC"/>
    <w:rsid w:val="6E22AD5E"/>
    <w:rsid w:val="6FB86227"/>
    <w:rsid w:val="70272DB0"/>
    <w:rsid w:val="71CEBEEB"/>
    <w:rsid w:val="72152068"/>
    <w:rsid w:val="72F450C9"/>
    <w:rsid w:val="73030BD8"/>
    <w:rsid w:val="7517452F"/>
    <w:rsid w:val="789B4911"/>
    <w:rsid w:val="78E37A95"/>
    <w:rsid w:val="7924EC96"/>
    <w:rsid w:val="7C06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6AB9D"/>
  <w15:chartTrackingRefBased/>
  <w15:docId w15:val="{2445DAD1-A4D9-478A-BE00-A1CA62BF8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00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4ee4e4-02cb-4da0-9dbe-ce518434d58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6DD1FC206C7E4C8297AEA9970FAC90" ma:contentTypeVersion="10" ma:contentTypeDescription="Create a new document." ma:contentTypeScope="" ma:versionID="7c9b447eb4b662866e30e560ef521a98">
  <xsd:schema xmlns:xsd="http://www.w3.org/2001/XMLSchema" xmlns:xs="http://www.w3.org/2001/XMLSchema" xmlns:p="http://schemas.microsoft.com/office/2006/metadata/properties" xmlns:ns3="d94ee4e4-02cb-4da0-9dbe-ce518434d583" targetNamespace="http://schemas.microsoft.com/office/2006/metadata/properties" ma:root="true" ma:fieldsID="59b1b5041999a68d989d80c179fd7c45" ns3:_="">
    <xsd:import namespace="d94ee4e4-02cb-4da0-9dbe-ce518434d5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4ee4e4-02cb-4da0-9dbe-ce518434d5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3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60A87D-E2FE-4E23-876C-D8148F3A4349}">
  <ds:schemaRefs>
    <ds:schemaRef ds:uri="http://schemas.microsoft.com/office/2006/metadata/properties"/>
    <ds:schemaRef ds:uri="http://schemas.microsoft.com/office/infopath/2007/PartnerControls"/>
    <ds:schemaRef ds:uri="d94ee4e4-02cb-4da0-9dbe-ce518434d583"/>
  </ds:schemaRefs>
</ds:datastoreItem>
</file>

<file path=customXml/itemProps2.xml><?xml version="1.0" encoding="utf-8"?>
<ds:datastoreItem xmlns:ds="http://schemas.openxmlformats.org/officeDocument/2006/customXml" ds:itemID="{EC0E935D-C4FC-4E97-BD7A-5AF005AED5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44D671-70B6-4AC4-B591-A8995B9B3B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4ee4e4-02cb-4da0-9dbe-ce518434d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2104</Words>
  <Characters>11994</Characters>
  <Application>Microsoft Office Word</Application>
  <DocSecurity>0</DocSecurity>
  <Lines>99</Lines>
  <Paragraphs>28</Paragraphs>
  <ScaleCrop>false</ScaleCrop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Hernandez-Portuguez</dc:creator>
  <cp:keywords/>
  <dc:description/>
  <cp:lastModifiedBy>Omar Hernandez-Portuguez</cp:lastModifiedBy>
  <cp:revision>2</cp:revision>
  <dcterms:created xsi:type="dcterms:W3CDTF">2026-02-25T02:48:00Z</dcterms:created>
  <dcterms:modified xsi:type="dcterms:W3CDTF">2026-02-25T02:48:00Z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0x010100496DD1FC206C7E4C8297AEA9970FAC90</vt:lpwstr>
  </property>
</Properties>
</file>