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9A941" w14:textId="28AD85EE" w:rsidR="00890781" w:rsidRPr="00890781" w:rsidRDefault="00890781" w:rsidP="00890781">
      <w:pPr>
        <w:jc w:val="center"/>
        <w:rPr>
          <w:b/>
          <w:bCs/>
        </w:rPr>
      </w:pPr>
      <w:r w:rsidRPr="00890781">
        <w:rPr>
          <w:b/>
          <w:bCs/>
        </w:rPr>
        <w:t>Wire Frame</w:t>
      </w:r>
    </w:p>
    <w:p w14:paraId="1A7264D9" w14:textId="16893471" w:rsidR="00890781" w:rsidRDefault="00890781">
      <w:r>
        <w:rPr>
          <w:noProof/>
        </w:rPr>
        <w:lastRenderedPageBreak/>
        <w:drawing>
          <wp:inline distT="0" distB="0" distL="0" distR="0" wp14:anchorId="299D0B82" wp14:editId="006FA3B2">
            <wp:extent cx="5943600" cy="3343275"/>
            <wp:effectExtent l="0" t="0" r="0" b="9525"/>
            <wp:docPr id="124374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44337" name="Picture 12437443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E45FF0" wp14:editId="63C5D587">
            <wp:extent cx="5943600" cy="4627880"/>
            <wp:effectExtent l="0" t="0" r="0" b="1270"/>
            <wp:docPr id="2111698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98328" name="Picture 21116983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B141" w14:textId="77777777" w:rsidR="00890781" w:rsidRDefault="00890781" w:rsidP="00890781">
      <w:pPr>
        <w:jc w:val="center"/>
      </w:pPr>
    </w:p>
    <w:p w14:paraId="692E26D9" w14:textId="31CD8B42" w:rsidR="00890781" w:rsidRPr="00890781" w:rsidRDefault="00890781" w:rsidP="00890781">
      <w:pPr>
        <w:jc w:val="center"/>
        <w:rPr>
          <w:b/>
          <w:bCs/>
        </w:rPr>
      </w:pPr>
      <w:r w:rsidRPr="00890781">
        <w:rPr>
          <w:b/>
          <w:bCs/>
        </w:rPr>
        <w:t>Logo</w:t>
      </w:r>
    </w:p>
    <w:p w14:paraId="328BC510" w14:textId="7183D278" w:rsidR="00890781" w:rsidRDefault="00890781" w:rsidP="00890781">
      <w:pPr>
        <w:jc w:val="center"/>
      </w:pPr>
      <w:r>
        <w:rPr>
          <w:noProof/>
        </w:rPr>
        <w:drawing>
          <wp:inline distT="0" distB="0" distL="0" distR="0" wp14:anchorId="014C6055" wp14:editId="48080984">
            <wp:extent cx="2567940" cy="2567940"/>
            <wp:effectExtent l="0" t="0" r="3810" b="3810"/>
            <wp:docPr id="2165963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96301" name="Picture 2165963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960" cy="2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88BE" w14:textId="77777777" w:rsidR="00890781" w:rsidRDefault="00890781" w:rsidP="00890781">
      <w:pPr>
        <w:jc w:val="center"/>
        <w:rPr>
          <w:b/>
          <w:bCs/>
        </w:rPr>
      </w:pPr>
    </w:p>
    <w:p w14:paraId="2E78B8F6" w14:textId="77777777" w:rsidR="00890781" w:rsidRDefault="00890781" w:rsidP="00890781">
      <w:pPr>
        <w:jc w:val="center"/>
        <w:rPr>
          <w:b/>
          <w:bCs/>
        </w:rPr>
      </w:pPr>
    </w:p>
    <w:p w14:paraId="5D5C1F30" w14:textId="4D8CD29D" w:rsidR="00890781" w:rsidRPr="00890781" w:rsidRDefault="00890781" w:rsidP="00890781">
      <w:pPr>
        <w:jc w:val="center"/>
        <w:rPr>
          <w:b/>
          <w:bCs/>
        </w:rPr>
      </w:pPr>
      <w:r w:rsidRPr="00890781">
        <w:rPr>
          <w:b/>
          <w:bCs/>
        </w:rPr>
        <w:t>Color Scheme</w:t>
      </w:r>
    </w:p>
    <w:p w14:paraId="15AE831F" w14:textId="17629FD6" w:rsidR="00890781" w:rsidRDefault="00890781" w:rsidP="00890781">
      <w:pPr>
        <w:jc w:val="center"/>
      </w:pPr>
      <w:r w:rsidRPr="00890781">
        <w:t>542344</w:t>
      </w:r>
    </w:p>
    <w:p w14:paraId="6E1D8A5B" w14:textId="78D13B2F" w:rsidR="00890781" w:rsidRDefault="00890781" w:rsidP="00890781">
      <w:pPr>
        <w:jc w:val="center"/>
      </w:pPr>
      <w:r w:rsidRPr="00890781">
        <w:t>BFD1E5</w:t>
      </w:r>
    </w:p>
    <w:p w14:paraId="463397D1" w14:textId="69F3309D" w:rsidR="00890781" w:rsidRDefault="00890781" w:rsidP="00890781">
      <w:pPr>
        <w:jc w:val="center"/>
      </w:pPr>
      <w:r w:rsidRPr="00890781">
        <w:t>EBF5EE</w:t>
      </w:r>
    </w:p>
    <w:p w14:paraId="68EBE8B3" w14:textId="0B3FED90" w:rsidR="00890781" w:rsidRDefault="00890781" w:rsidP="00890781">
      <w:pPr>
        <w:jc w:val="center"/>
      </w:pPr>
      <w:r w:rsidRPr="00890781">
        <w:t>D8BFAA</w:t>
      </w:r>
    </w:p>
    <w:p w14:paraId="6827AD7B" w14:textId="432F8081" w:rsidR="00890781" w:rsidRDefault="00890781" w:rsidP="00890781">
      <w:pPr>
        <w:jc w:val="center"/>
      </w:pPr>
      <w:r w:rsidRPr="00890781">
        <w:t>808080</w:t>
      </w:r>
    </w:p>
    <w:p w14:paraId="0CA3819C" w14:textId="77777777" w:rsidR="00890781" w:rsidRDefault="00890781" w:rsidP="00890781">
      <w:pPr>
        <w:jc w:val="center"/>
      </w:pPr>
    </w:p>
    <w:p w14:paraId="418FDA32" w14:textId="77777777" w:rsidR="00890781" w:rsidRDefault="00890781" w:rsidP="00890781">
      <w:pPr>
        <w:jc w:val="center"/>
        <w:rPr>
          <w:b/>
          <w:bCs/>
        </w:rPr>
      </w:pPr>
    </w:p>
    <w:p w14:paraId="47B618F2" w14:textId="77777777" w:rsidR="00890781" w:rsidRDefault="00890781" w:rsidP="00890781">
      <w:pPr>
        <w:jc w:val="center"/>
        <w:rPr>
          <w:b/>
          <w:bCs/>
        </w:rPr>
      </w:pPr>
    </w:p>
    <w:p w14:paraId="356C7D56" w14:textId="46B27818" w:rsidR="00890781" w:rsidRPr="00890781" w:rsidRDefault="00890781" w:rsidP="00890781">
      <w:pPr>
        <w:jc w:val="center"/>
        <w:rPr>
          <w:b/>
          <w:bCs/>
        </w:rPr>
      </w:pPr>
      <w:r w:rsidRPr="00890781">
        <w:rPr>
          <w:b/>
          <w:bCs/>
        </w:rPr>
        <w:t>Fonts</w:t>
      </w:r>
    </w:p>
    <w:p w14:paraId="233DD7B6" w14:textId="55095DDD" w:rsidR="00890781" w:rsidRDefault="00890781" w:rsidP="00890781">
      <w:pPr>
        <w:jc w:val="center"/>
      </w:pPr>
      <w:r>
        <w:t>Roboto</w:t>
      </w:r>
    </w:p>
    <w:p w14:paraId="62D3698A" w14:textId="21E452E9" w:rsidR="00890781" w:rsidRDefault="00890781" w:rsidP="00890781">
      <w:pPr>
        <w:jc w:val="center"/>
      </w:pPr>
      <w:r>
        <w:t>Linotype Didot</w:t>
      </w:r>
    </w:p>
    <w:p w14:paraId="682CEA97" w14:textId="320EE4E3" w:rsidR="00890781" w:rsidRPr="00890781" w:rsidRDefault="00890781" w:rsidP="00890781">
      <w:pPr>
        <w:jc w:val="center"/>
      </w:pPr>
      <w:r>
        <w:t>American Typewriter</w:t>
      </w:r>
    </w:p>
    <w:sectPr w:rsidR="00890781" w:rsidRPr="00890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781"/>
    <w:rsid w:val="00890781"/>
    <w:rsid w:val="00C3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9DF8"/>
  <w15:chartTrackingRefBased/>
  <w15:docId w15:val="{1D2F385D-E53D-43A6-8DF8-CC1E0DE7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7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 Smith</dc:creator>
  <cp:keywords/>
  <dc:description/>
  <cp:lastModifiedBy>Cam Smith</cp:lastModifiedBy>
  <cp:revision>1</cp:revision>
  <dcterms:created xsi:type="dcterms:W3CDTF">2026-02-08T06:03:00Z</dcterms:created>
  <dcterms:modified xsi:type="dcterms:W3CDTF">2026-02-08T06:12:00Z</dcterms:modified>
</cp:coreProperties>
</file>