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5D34" w14:textId="0AC63CBF" w:rsidR="006D33FE" w:rsidRDefault="006D33FE" w:rsidP="006D33FE">
      <w:pPr>
        <w:jc w:val="center"/>
      </w:pPr>
      <w:r>
        <w:t>WDD 130 Notes 1/26/2026</w:t>
      </w:r>
    </w:p>
    <w:p w14:paraId="312540C0" w14:textId="5D8F0609" w:rsidR="006D33FE" w:rsidRDefault="00157E83" w:rsidP="006D33FE">
      <w:r>
        <w:t>2 things employers want to see most of all:</w:t>
      </w:r>
    </w:p>
    <w:p w14:paraId="163C8A88" w14:textId="714E6AB8" w:rsidR="00157E83" w:rsidRDefault="00157E83" w:rsidP="006D33FE">
      <w:r>
        <w:t xml:space="preserve">1. </w:t>
      </w:r>
      <w:r w:rsidR="00B15C64">
        <w:t xml:space="preserve">People skills. Teamwork, presentations, </w:t>
      </w:r>
      <w:r w:rsidR="00FE5AE3">
        <w:t>collaboration.</w:t>
      </w:r>
    </w:p>
    <w:p w14:paraId="4E9E88A5" w14:textId="77777777" w:rsidR="002023F2" w:rsidRDefault="00FE5AE3" w:rsidP="006D33FE">
      <w:r>
        <w:t xml:space="preserve">2. Projects outside of class. Projects </w:t>
      </w:r>
      <w:r w:rsidR="00CC0E84">
        <w:t xml:space="preserve">done outside of class </w:t>
      </w:r>
      <w:r>
        <w:t>show</w:t>
      </w:r>
      <w:r w:rsidR="00CC0E84">
        <w:t xml:space="preserve"> passion and </w:t>
      </w:r>
      <w:r w:rsidR="002023F2">
        <w:t>drive.</w:t>
      </w:r>
    </w:p>
    <w:p w14:paraId="4722693C" w14:textId="77777777" w:rsidR="002023F2" w:rsidRDefault="002023F2" w:rsidP="006D33FE"/>
    <w:p w14:paraId="43DE339A" w14:textId="77777777" w:rsidR="00005F64" w:rsidRDefault="00B1399C" w:rsidP="006D33FE">
      <w:r>
        <w:t>USAA</w:t>
      </w:r>
      <w:r w:rsidR="00005F64">
        <w:t xml:space="preserve"> Prep:</w:t>
      </w:r>
    </w:p>
    <w:p w14:paraId="6D439831" w14:textId="2822E7EC" w:rsidR="00FE5AE3" w:rsidRDefault="00CB4B59" w:rsidP="006D33FE">
      <w:r>
        <w:t>Best time to apply</w:t>
      </w:r>
      <w:r w:rsidR="007C00EB">
        <w:t xml:space="preserve"> for the internship is in the Fall, second best is Winter, </w:t>
      </w:r>
      <w:r w:rsidR="00085656">
        <w:t xml:space="preserve">third is </w:t>
      </w:r>
      <w:r w:rsidR="002F2CDF">
        <w:t>mid-way through Winter semester.</w:t>
      </w:r>
      <w:r w:rsidR="00CC0E84">
        <w:t xml:space="preserve"> </w:t>
      </w:r>
      <w:r w:rsidR="0013063B">
        <w:t xml:space="preserve"> </w:t>
      </w:r>
    </w:p>
    <w:sectPr w:rsidR="00FE5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FE"/>
    <w:rsid w:val="00005F64"/>
    <w:rsid w:val="00085656"/>
    <w:rsid w:val="0013063B"/>
    <w:rsid w:val="00157E83"/>
    <w:rsid w:val="002023F2"/>
    <w:rsid w:val="002F2CDF"/>
    <w:rsid w:val="006D33FE"/>
    <w:rsid w:val="007C00EB"/>
    <w:rsid w:val="00B1399C"/>
    <w:rsid w:val="00B15C64"/>
    <w:rsid w:val="00CB4B59"/>
    <w:rsid w:val="00CC0E84"/>
    <w:rsid w:val="00E04124"/>
    <w:rsid w:val="00FB49EE"/>
    <w:rsid w:val="00FE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A59A"/>
  <w15:chartTrackingRefBased/>
  <w15:docId w15:val="{7B711806-4CEB-4EA8-AD80-3C2BA1B2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Smith</dc:creator>
  <cp:keywords/>
  <dc:description/>
  <cp:lastModifiedBy>Cam Smith</cp:lastModifiedBy>
  <cp:revision>14</cp:revision>
  <dcterms:created xsi:type="dcterms:W3CDTF">2026-01-26T18:33:00Z</dcterms:created>
  <dcterms:modified xsi:type="dcterms:W3CDTF">2026-01-26T19:16:00Z</dcterms:modified>
</cp:coreProperties>
</file>