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1AD21" w14:textId="0F2278B2" w:rsidR="00201254" w:rsidRDefault="00201254" w:rsidP="00201254">
      <w:pPr>
        <w:jc w:val="center"/>
        <w:rPr>
          <w:b/>
          <w:bCs/>
        </w:rPr>
      </w:pPr>
      <w:r>
        <w:rPr>
          <w:b/>
          <w:bCs/>
        </w:rPr>
        <w:t xml:space="preserve">Project 1 Cam Wise </w:t>
      </w:r>
    </w:p>
    <w:p w14:paraId="2DA44A9D" w14:textId="77243270" w:rsidR="00201254" w:rsidRDefault="00201254" w:rsidP="00201254">
      <w:pPr>
        <w:jc w:val="center"/>
        <w:rPr>
          <w:b/>
          <w:bCs/>
        </w:rPr>
      </w:pPr>
      <w:r>
        <w:rPr>
          <w:b/>
          <w:bCs/>
        </w:rPr>
        <w:t xml:space="preserve">HCI Grand </w:t>
      </w:r>
      <w:proofErr w:type="spellStart"/>
      <w:r>
        <w:rPr>
          <w:b/>
          <w:bCs/>
        </w:rPr>
        <w:t>Chalenges</w:t>
      </w:r>
      <w:proofErr w:type="spellEnd"/>
    </w:p>
    <w:p w14:paraId="692E6F02" w14:textId="4DB29EC4" w:rsidR="0087075B" w:rsidRPr="0087075B" w:rsidRDefault="0087075B" w:rsidP="0087075B">
      <w:r w:rsidRPr="0087075B">
        <w:rPr>
          <w:b/>
          <w:bCs/>
        </w:rPr>
        <w:t xml:space="preserve"> </w:t>
      </w:r>
      <w:r w:rsidRPr="0087075B">
        <w:rPr>
          <w:b/>
          <w:bCs/>
          <w:highlight w:val="yellow"/>
        </w:rPr>
        <w:t>Difficulty Managing Screen Time &amp; Digital Overload</w:t>
      </w:r>
    </w:p>
    <w:p w14:paraId="4D91AC03" w14:textId="76D685A9" w:rsidR="008C70EA" w:rsidRPr="00201254" w:rsidRDefault="0087075B">
      <w:r w:rsidRPr="0087075B">
        <w:rPr>
          <w:b/>
          <w:bCs/>
        </w:rPr>
        <w:t>Grand Challenge:</w:t>
      </w:r>
      <w:r w:rsidRPr="0087075B">
        <w:t xml:space="preserve"> Well-being, health, &amp; eudaimonia</w:t>
      </w:r>
      <w:r w:rsidRPr="0087075B">
        <w:br/>
      </w:r>
      <w:r w:rsidRPr="00201254">
        <w:t xml:space="preserve"> </w:t>
      </w:r>
      <w:r w:rsidRPr="0087075B">
        <w:t xml:space="preserve">Several classmates mentioned feeling overwhelmed by constant notifications, multitasking, and the pressure to stay connected. </w:t>
      </w:r>
      <w:r w:rsidRPr="00201254">
        <w:t xml:space="preserve">They basically </w:t>
      </w:r>
      <w:proofErr w:type="gramStart"/>
      <w:r w:rsidRPr="00201254">
        <w:t>said</w:t>
      </w:r>
      <w:proofErr w:type="gramEnd"/>
      <w:r w:rsidRPr="00201254">
        <w:t xml:space="preserve"> they’re always jumping between a bunch of different apps for school, work, and just life stuff, and it gets super overwhelming. It makes it hard to focus because everything is in a different place. Even when they try to cut down on screen time, the apps don’t really help or adjust to what they</w:t>
      </w:r>
      <w:r w:rsidRPr="00201254">
        <w:t xml:space="preserve"> </w:t>
      </w:r>
      <w:proofErr w:type="gramStart"/>
      <w:r w:rsidRPr="00201254">
        <w:t>actually</w:t>
      </w:r>
      <w:r w:rsidRPr="00201254">
        <w:t xml:space="preserve"> </w:t>
      </w:r>
      <w:r w:rsidRPr="00201254">
        <w:t>do</w:t>
      </w:r>
      <w:proofErr w:type="gramEnd"/>
      <w:r w:rsidRPr="00201254">
        <w:t>. Everyone kind of wanted something that helps them keep better digital habits without feeling like they’re being punished or restricted.</w:t>
      </w:r>
    </w:p>
    <w:p w14:paraId="1C2573C7" w14:textId="3C8576F7" w:rsidR="0087075B" w:rsidRPr="0087075B" w:rsidRDefault="0087075B" w:rsidP="0087075B">
      <w:r w:rsidRPr="0087075B">
        <w:rPr>
          <w:b/>
          <w:bCs/>
          <w:highlight w:val="yellow"/>
        </w:rPr>
        <w:t xml:space="preserve">Mental Fatigue </w:t>
      </w:r>
      <w:proofErr w:type="gramStart"/>
      <w:r w:rsidRPr="0087075B">
        <w:rPr>
          <w:b/>
          <w:bCs/>
          <w:highlight w:val="yellow"/>
        </w:rPr>
        <w:t>From</w:t>
      </w:r>
      <w:proofErr w:type="gramEnd"/>
      <w:r w:rsidRPr="0087075B">
        <w:rPr>
          <w:b/>
          <w:bCs/>
          <w:highlight w:val="yellow"/>
        </w:rPr>
        <w:t xml:space="preserve"> Constant Performance Pressure</w:t>
      </w:r>
    </w:p>
    <w:p w14:paraId="63D75861" w14:textId="1901AD5D" w:rsidR="0087075B" w:rsidRPr="00201254" w:rsidRDefault="0087075B" w:rsidP="0087075B">
      <w:r w:rsidRPr="0087075B">
        <w:rPr>
          <w:b/>
          <w:bCs/>
        </w:rPr>
        <w:t>Grand Challenge:</w:t>
      </w:r>
      <w:r w:rsidRPr="0087075B">
        <w:t xml:space="preserve"> </w:t>
      </w:r>
      <w:proofErr w:type="gramStart"/>
      <w:r w:rsidRPr="0087075B">
        <w:t>Well</w:t>
      </w:r>
      <w:proofErr w:type="gramEnd"/>
      <w:r w:rsidRPr="0087075B">
        <w:noBreakHyphen/>
        <w:t>being, health, &amp; eudaimonia</w:t>
      </w:r>
      <w:r w:rsidRPr="0087075B">
        <w:br/>
        <w:t xml:space="preserve">Athletes described feeling mentally drained from balancing performance expectations, school, and social life. Many said they don’t realize they’re burning out until it’s too late. </w:t>
      </w:r>
      <w:r w:rsidRPr="00201254">
        <w:t xml:space="preserve">A lot of athletes said the normal wellness apps just don’t get how our schedules </w:t>
      </w:r>
      <w:proofErr w:type="gramStart"/>
      <w:r w:rsidRPr="00201254">
        <w:t>actually work</w:t>
      </w:r>
      <w:proofErr w:type="gramEnd"/>
      <w:r w:rsidRPr="00201254">
        <w:t>. Like, they don’t adjust for game weeks, long travel days, or the days where you’re just wiped from practice. Everyone kind of felt like the apps are made for “regular people,” not athletes who are constantly switching between high</w:t>
      </w:r>
      <w:r w:rsidRPr="00201254">
        <w:noBreakHyphen/>
        <w:t xml:space="preserve">stress and recovery modes. The big thing everyone wanted was something that could </w:t>
      </w:r>
      <w:proofErr w:type="gramStart"/>
      <w:r w:rsidRPr="00201254">
        <w:t>actually notice</w:t>
      </w:r>
      <w:proofErr w:type="gramEnd"/>
      <w:r w:rsidRPr="00201254">
        <w:t xml:space="preserve"> when they’re getting burnt out and give support that fits the rhythm of athletic life</w:t>
      </w:r>
    </w:p>
    <w:p w14:paraId="7A84BC5A" w14:textId="77777777" w:rsidR="0087075B" w:rsidRPr="0087075B" w:rsidRDefault="0087075B" w:rsidP="0087075B">
      <w:r w:rsidRPr="0087075B">
        <w:rPr>
          <w:b/>
          <w:bCs/>
          <w:highlight w:val="yellow"/>
        </w:rPr>
        <w:t>Nutrition Tracking That Doesn’t Fit Athlete Needs</w:t>
      </w:r>
    </w:p>
    <w:p w14:paraId="1B8A9215" w14:textId="1B289F42" w:rsidR="0087075B" w:rsidRPr="00201254" w:rsidRDefault="0087075B" w:rsidP="0087075B">
      <w:r w:rsidRPr="0087075B">
        <w:rPr>
          <w:b/>
          <w:bCs/>
        </w:rPr>
        <w:t>Grand Challenge:</w:t>
      </w:r>
      <w:r w:rsidRPr="0087075B">
        <w:t xml:space="preserve"> Human</w:t>
      </w:r>
      <w:r w:rsidRPr="0087075B">
        <w:noBreakHyphen/>
        <w:t>Environment Interactions</w:t>
      </w:r>
      <w:r w:rsidRPr="0087075B">
        <w:br/>
        <w:t xml:space="preserve">Athletes said general nutrition apps don’t match their caloric needs, training cycles, or fueling requirements. For example, volleyball players need different macros on lift days vs. game days, but apps don’t adapt. Some teammates also mentioned difficulty finding healthy options on campus that align with their goals. </w:t>
      </w:r>
      <w:r w:rsidRPr="00201254">
        <w:t xml:space="preserve">Most of us felt like the apps out there just don’t get what it’s </w:t>
      </w:r>
      <w:proofErr w:type="gramStart"/>
      <w:r w:rsidRPr="00201254">
        <w:t>actually like</w:t>
      </w:r>
      <w:proofErr w:type="gramEnd"/>
      <w:r w:rsidRPr="00201254">
        <w:t xml:space="preserve"> to be a student</w:t>
      </w:r>
      <w:r w:rsidRPr="00201254">
        <w:noBreakHyphen/>
        <w:t xml:space="preserve">athlete. They don’t factor in the crazy physical demands, the constant training, or how different our days look compared to </w:t>
      </w:r>
      <w:r w:rsidRPr="00201254">
        <w:t>moderately active people.</w:t>
      </w:r>
    </w:p>
    <w:p w14:paraId="709B4D2E" w14:textId="77777777" w:rsidR="00201254" w:rsidRPr="00201254" w:rsidRDefault="0087075B" w:rsidP="0087075B">
      <w:r w:rsidRPr="0087075B">
        <w:rPr>
          <w:b/>
          <w:bCs/>
          <w:highlight w:val="yellow"/>
        </w:rPr>
        <w:t>Communication Breakdowns Between Coaches, Trainers, and Athletes</w:t>
      </w:r>
    </w:p>
    <w:p w14:paraId="1192C17E" w14:textId="00FC782F" w:rsidR="0087075B" w:rsidRPr="0087075B" w:rsidRDefault="0087075B" w:rsidP="0087075B">
      <w:r w:rsidRPr="0087075B">
        <w:rPr>
          <w:b/>
          <w:bCs/>
        </w:rPr>
        <w:t>Grand Challenge:</w:t>
      </w:r>
      <w:r w:rsidRPr="0087075B">
        <w:t xml:space="preserve"> Social Organization &amp; Democracy</w:t>
      </w:r>
      <w:r w:rsidRPr="0087075B">
        <w:br/>
        <w:t xml:space="preserve">Athletes often receive information from multiple </w:t>
      </w:r>
      <w:r w:rsidRPr="00201254">
        <w:t>apps</w:t>
      </w:r>
      <w:r w:rsidRPr="0087075B">
        <w:t xml:space="preserve"> — texts from coaches, emails from academic advisors, messages in GroupMe, updates in </w:t>
      </w:r>
      <w:proofErr w:type="spellStart"/>
      <w:r w:rsidRPr="0087075B">
        <w:t>Teamworks</w:t>
      </w:r>
      <w:proofErr w:type="spellEnd"/>
      <w:r w:rsidRPr="0087075B">
        <w:t xml:space="preserve">. Important details get </w:t>
      </w:r>
      <w:r w:rsidRPr="0087075B">
        <w:lastRenderedPageBreak/>
        <w:t>lost, and athletes feel like they’re constantly chasing information. Several teammates said they missed schedule changes or treatment reminders because communication wasn’t centralized. The shared issue is the lack of a transparent, organized communication system that respects everyone’s time and responsibilities.</w:t>
      </w:r>
      <w:r w:rsidRPr="00201254">
        <w:t xml:space="preserve">  </w:t>
      </w:r>
      <w:proofErr w:type="gramStart"/>
      <w:r w:rsidRPr="00201254">
        <w:t>One</w:t>
      </w:r>
      <w:proofErr w:type="gramEnd"/>
      <w:r w:rsidRPr="00201254">
        <w:t xml:space="preserve"> my teammates recently missed lift </w:t>
      </w:r>
      <w:proofErr w:type="gramStart"/>
      <w:r w:rsidRPr="00201254">
        <w:t>do</w:t>
      </w:r>
      <w:proofErr w:type="gramEnd"/>
      <w:r w:rsidRPr="00201254">
        <w:t xml:space="preserve"> to an application malfunction. </w:t>
      </w:r>
    </w:p>
    <w:p w14:paraId="54149779" w14:textId="77777777" w:rsidR="0087075B" w:rsidRPr="0087075B" w:rsidRDefault="0087075B" w:rsidP="0087075B">
      <w:r w:rsidRPr="0087075B">
        <w:rPr>
          <w:b/>
          <w:bCs/>
          <w:highlight w:val="yellow"/>
        </w:rPr>
        <w:t>Privacy Concerns When Using Smart Home Devices</w:t>
      </w:r>
    </w:p>
    <w:p w14:paraId="7336C2C9" w14:textId="77777777" w:rsidR="00201254" w:rsidRPr="00201254" w:rsidRDefault="0087075B" w:rsidP="0087075B">
      <w:r w:rsidRPr="0087075B">
        <w:rPr>
          <w:b/>
          <w:bCs/>
        </w:rPr>
        <w:t>Grand Challenge:</w:t>
      </w:r>
      <w:r w:rsidRPr="0087075B">
        <w:t xml:space="preserve"> Ethics, privacy, and security</w:t>
      </w:r>
      <w:r w:rsidRPr="0087075B">
        <w:br/>
        <w:t>Multiple people expressed discomfort with smart speakers “listening” all the time, especially in shared apartments. Some roommates trust the devices, while others feel watched or recorded. The common issue is the lack of transparency: users don’t know what data is collected, when, or how to control it. The differences came from living situations</w:t>
      </w:r>
      <w:r w:rsidRPr="00201254">
        <w:t xml:space="preserve"> </w:t>
      </w:r>
      <w:proofErr w:type="gramStart"/>
      <w:r w:rsidRPr="00201254">
        <w:t xml:space="preserve">- </w:t>
      </w:r>
      <w:r w:rsidRPr="0087075B">
        <w:t xml:space="preserve"> people</w:t>
      </w:r>
      <w:proofErr w:type="gramEnd"/>
      <w:r w:rsidRPr="0087075B">
        <w:t xml:space="preserve"> in dorms worried about guests triggering devices, while those in apartments worried about roommates’ devices collecting data on them.</w:t>
      </w:r>
    </w:p>
    <w:p w14:paraId="69788720" w14:textId="691F5CC4" w:rsidR="00201254" w:rsidRPr="00201254" w:rsidRDefault="0087075B" w:rsidP="0087075B">
      <w:r w:rsidRPr="0087075B">
        <w:rPr>
          <w:b/>
          <w:bCs/>
          <w:highlight w:val="yellow"/>
        </w:rPr>
        <w:t>Difficulty Staying Motivated for</w:t>
      </w:r>
      <w:r w:rsidRPr="00201254">
        <w:rPr>
          <w:b/>
          <w:bCs/>
          <w:highlight w:val="yellow"/>
        </w:rPr>
        <w:t xml:space="preserve"> </w:t>
      </w:r>
      <w:r w:rsidRPr="00201254">
        <w:rPr>
          <w:b/>
          <w:bCs/>
          <w:highlight w:val="yellow"/>
        </w:rPr>
        <w:t>Personal Health Goals</w:t>
      </w:r>
    </w:p>
    <w:p w14:paraId="4F0E8226" w14:textId="61117A67" w:rsidR="0087075B" w:rsidRPr="0087075B" w:rsidRDefault="0087075B" w:rsidP="0087075B">
      <w:r w:rsidRPr="0087075B">
        <w:rPr>
          <w:b/>
          <w:bCs/>
        </w:rPr>
        <w:t>Grand Challenge</w:t>
      </w:r>
      <w:r w:rsidRPr="0087075B">
        <w:t>: Well-being, health, &amp; eudaimonia</w:t>
      </w:r>
      <w:r w:rsidRPr="0087075B">
        <w:br/>
      </w:r>
      <w:r w:rsidR="00201254" w:rsidRPr="00201254">
        <w:t xml:space="preserve">A bunch of people said they’re trying to stay on top of things like drinking enough water, getting decent sleep, or keeping up with workouts, but it never really sticks. The apps they’ve tried all feel super generic and don’t adjust to what their days </w:t>
      </w:r>
      <w:proofErr w:type="gramStart"/>
      <w:r w:rsidR="00201254" w:rsidRPr="00201254">
        <w:t>actually look</w:t>
      </w:r>
      <w:proofErr w:type="gramEnd"/>
      <w:r w:rsidR="00201254" w:rsidRPr="00201254">
        <w:t xml:space="preserve"> like. One person said the reminders just feel annoying, and someone else said they forget the app even exists after a week. Overall, everyone kind of agreed that these apps don’t feel supportive — they’re more like basic trackers instead of something that </w:t>
      </w:r>
      <w:proofErr w:type="gramStart"/>
      <w:r w:rsidR="00201254" w:rsidRPr="00201254">
        <w:t>actually helps</w:t>
      </w:r>
      <w:proofErr w:type="gramEnd"/>
      <w:r w:rsidR="00201254" w:rsidRPr="00201254">
        <w:t xml:space="preserve"> you stay accountable.</w:t>
      </w:r>
    </w:p>
    <w:p w14:paraId="61B89D9B" w14:textId="77777777" w:rsidR="0087075B" w:rsidRPr="0087075B" w:rsidRDefault="0087075B" w:rsidP="0087075B">
      <w:r w:rsidRPr="0087075B">
        <w:rPr>
          <w:b/>
          <w:bCs/>
          <w:highlight w:val="yellow"/>
        </w:rPr>
        <w:t>Miscommunication in Group Projects</w:t>
      </w:r>
    </w:p>
    <w:p w14:paraId="0283301C" w14:textId="38982D6A" w:rsidR="0087075B" w:rsidRPr="0087075B" w:rsidRDefault="0087075B" w:rsidP="0087075B">
      <w:r w:rsidRPr="0087075B">
        <w:rPr>
          <w:b/>
          <w:bCs/>
        </w:rPr>
        <w:t>Grand Challenge:</w:t>
      </w:r>
      <w:r w:rsidRPr="0087075B">
        <w:t xml:space="preserve"> Social organization &amp; democracy</w:t>
      </w:r>
      <w:r w:rsidRPr="0087075B">
        <w:br/>
      </w:r>
      <w:r w:rsidR="00201254" w:rsidRPr="00201254">
        <w:t xml:space="preserve">A lot of people said group projects are just a mess. No one’s ever totally sure who’s supposed to do what, the workload ends up uneven, and communication is all over the place. Some groups use GroupMe, others use Discord or email, but none of it really keeps everyone accountable. Stuff gets lost, people miss messages, and it turns into chaos. The main thing everyone agreed on is that the tools we use don’t match how group work </w:t>
      </w:r>
      <w:proofErr w:type="gramStart"/>
      <w:r w:rsidR="00201254" w:rsidRPr="00201254">
        <w:t>actually functions</w:t>
      </w:r>
      <w:proofErr w:type="gramEnd"/>
      <w:r w:rsidR="00201254" w:rsidRPr="00201254">
        <w:t xml:space="preserve"> socially. Different classes and group sizes had slightly different issues, but </w:t>
      </w:r>
      <w:proofErr w:type="gramStart"/>
      <w:r w:rsidR="00201254" w:rsidRPr="00201254">
        <w:t>overall</w:t>
      </w:r>
      <w:proofErr w:type="gramEnd"/>
      <w:r w:rsidR="00201254" w:rsidRPr="00201254">
        <w:t xml:space="preserve"> everyone wanted something that would make </w:t>
      </w:r>
      <w:proofErr w:type="gramStart"/>
      <w:r w:rsidR="00201254" w:rsidRPr="00201254">
        <w:t>coordination way</w:t>
      </w:r>
      <w:proofErr w:type="gramEnd"/>
      <w:r w:rsidR="00201254" w:rsidRPr="00201254">
        <w:t xml:space="preserve"> easier and cut down on the drama.</w:t>
      </w:r>
    </w:p>
    <w:p w14:paraId="7FEED56F" w14:textId="77777777" w:rsidR="0087075B" w:rsidRPr="00201254" w:rsidRDefault="0087075B"/>
    <w:sectPr w:rsidR="0087075B" w:rsidRPr="002012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75B"/>
    <w:rsid w:val="00201254"/>
    <w:rsid w:val="00673B71"/>
    <w:rsid w:val="0087075B"/>
    <w:rsid w:val="008C70EA"/>
    <w:rsid w:val="00950B62"/>
    <w:rsid w:val="00B22181"/>
    <w:rsid w:val="00C512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ED031"/>
  <w15:chartTrackingRefBased/>
  <w15:docId w15:val="{DCAE7771-9ED6-4250-ABC0-256B8A455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07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07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07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07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07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07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07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07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07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07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07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07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07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07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07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07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07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075B"/>
    <w:rPr>
      <w:rFonts w:eastAsiaTheme="majorEastAsia" w:cstheme="majorBidi"/>
      <w:color w:val="272727" w:themeColor="text1" w:themeTint="D8"/>
    </w:rPr>
  </w:style>
  <w:style w:type="paragraph" w:styleId="Title">
    <w:name w:val="Title"/>
    <w:basedOn w:val="Normal"/>
    <w:next w:val="Normal"/>
    <w:link w:val="TitleChar"/>
    <w:uiPriority w:val="10"/>
    <w:qFormat/>
    <w:rsid w:val="008707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07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07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07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075B"/>
    <w:pPr>
      <w:spacing w:before="160"/>
      <w:jc w:val="center"/>
    </w:pPr>
    <w:rPr>
      <w:i/>
      <w:iCs/>
      <w:color w:val="404040" w:themeColor="text1" w:themeTint="BF"/>
    </w:rPr>
  </w:style>
  <w:style w:type="character" w:customStyle="1" w:styleId="QuoteChar">
    <w:name w:val="Quote Char"/>
    <w:basedOn w:val="DefaultParagraphFont"/>
    <w:link w:val="Quote"/>
    <w:uiPriority w:val="29"/>
    <w:rsid w:val="0087075B"/>
    <w:rPr>
      <w:i/>
      <w:iCs/>
      <w:color w:val="404040" w:themeColor="text1" w:themeTint="BF"/>
    </w:rPr>
  </w:style>
  <w:style w:type="paragraph" w:styleId="ListParagraph">
    <w:name w:val="List Paragraph"/>
    <w:basedOn w:val="Normal"/>
    <w:uiPriority w:val="34"/>
    <w:qFormat/>
    <w:rsid w:val="0087075B"/>
    <w:pPr>
      <w:ind w:left="720"/>
      <w:contextualSpacing/>
    </w:pPr>
  </w:style>
  <w:style w:type="character" w:styleId="IntenseEmphasis">
    <w:name w:val="Intense Emphasis"/>
    <w:basedOn w:val="DefaultParagraphFont"/>
    <w:uiPriority w:val="21"/>
    <w:qFormat/>
    <w:rsid w:val="0087075B"/>
    <w:rPr>
      <w:i/>
      <w:iCs/>
      <w:color w:val="0F4761" w:themeColor="accent1" w:themeShade="BF"/>
    </w:rPr>
  </w:style>
  <w:style w:type="paragraph" w:styleId="IntenseQuote">
    <w:name w:val="Intense Quote"/>
    <w:basedOn w:val="Normal"/>
    <w:next w:val="Normal"/>
    <w:link w:val="IntenseQuoteChar"/>
    <w:uiPriority w:val="30"/>
    <w:qFormat/>
    <w:rsid w:val="008707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075B"/>
    <w:rPr>
      <w:i/>
      <w:iCs/>
      <w:color w:val="0F4761" w:themeColor="accent1" w:themeShade="BF"/>
    </w:rPr>
  </w:style>
  <w:style w:type="character" w:styleId="IntenseReference">
    <w:name w:val="Intense Reference"/>
    <w:basedOn w:val="DefaultParagraphFont"/>
    <w:uiPriority w:val="32"/>
    <w:qFormat/>
    <w:rsid w:val="0087075B"/>
    <w:rPr>
      <w:b/>
      <w:bCs/>
      <w:smallCaps/>
      <w:color w:val="0F4761" w:themeColor="accent1" w:themeShade="BF"/>
      <w:spacing w:val="5"/>
    </w:rPr>
  </w:style>
  <w:style w:type="paragraph" w:styleId="NormalWeb">
    <w:name w:val="Normal (Web)"/>
    <w:basedOn w:val="Normal"/>
    <w:uiPriority w:val="99"/>
    <w:semiHidden/>
    <w:unhideWhenUsed/>
    <w:rsid w:val="0087075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720</Words>
  <Characters>4108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Camryn Wise</dc:creator>
  <cp:keywords/>
  <dc:description/>
  <cp:lastModifiedBy>Camryn Wise</cp:lastModifiedBy>
  <cp:revision>1</cp:revision>
  <dcterms:created xsi:type="dcterms:W3CDTF">2026-02-10T15:03:00Z</dcterms:created>
  <dcterms:modified xsi:type="dcterms:W3CDTF">2026-02-10T15:19:00Z</dcterms:modified>
</cp:coreProperties>
</file>