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102A1F9" wp14:textId="03B309BD">
      <w:r w:rsidR="3137D241">
        <w:rPr/>
        <w:t>Cameron Zimmer</w:t>
      </w:r>
    </w:p>
    <w:p xmlns:wp14="http://schemas.microsoft.com/office/word/2010/wordml" wp14:paraId="6B5AF0B8" wp14:textId="63589235">
      <w:r w:rsidR="3137D241">
        <w:rPr/>
        <w:t>Assignment 1.2</w:t>
      </w:r>
    </w:p>
    <w:p xmlns:wp14="http://schemas.microsoft.com/office/word/2010/wordml" wp14:paraId="30350161" wp14:textId="31B1DDE2"/>
    <w:p xmlns:wp14="http://schemas.microsoft.com/office/word/2010/wordml" wp14:paraId="2C078E63" wp14:textId="116B1346">
      <w:r w:rsidR="31CAC263">
        <w:drawing>
          <wp:inline xmlns:wp14="http://schemas.microsoft.com/office/word/2010/wordprocessingDrawing" wp14:editId="3BD85383" wp14:anchorId="44A57540">
            <wp:extent cx="4229690" cy="1838582"/>
            <wp:effectExtent l="0" t="0" r="0" b="0"/>
            <wp:docPr id="524036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87ee56bec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77D28"/>
    <w:rsid w:val="1DA77D28"/>
    <w:rsid w:val="3137D241"/>
    <w:rsid w:val="31CAC263"/>
    <w:rsid w:val="36046921"/>
    <w:rsid w:val="677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7D28"/>
  <w15:chartTrackingRefBased/>
  <w15:docId w15:val="{0B38B64D-EDA9-40B9-B06A-5AD1EBED6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987ee56bec49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2025-06-03T23:12:12.0085485Z</dcterms:created>
  <dcterms:modified xsi:type="dcterms:W3CDTF">2025-06-03T23:25:37.6639238Z</dcterms:modified>
  <dc:creator>Cameron Zimmer</dc:creator>
  <lastModifiedBy>Cameron Zimmer</lastModifiedBy>
</coreProperties>
</file>