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A1F9" w14:textId="03B309BD" w:rsidR="006E0D07" w:rsidRDefault="3137D241">
      <w:r>
        <w:t>Cameron Zimmer</w:t>
      </w:r>
    </w:p>
    <w:p w14:paraId="6B5AF0B8" w14:textId="63589235" w:rsidR="006E0D07" w:rsidRDefault="3137D241">
      <w:r>
        <w:t>Assignment 1.2</w:t>
      </w:r>
    </w:p>
    <w:p w14:paraId="30350161" w14:textId="3B40507B" w:rsidR="006E0D07" w:rsidRDefault="003E52F1">
      <w:r w:rsidRPr="003E52F1">
        <w:t>https://github.com/CamZee99/csd-325.git</w:t>
      </w:r>
    </w:p>
    <w:p w14:paraId="2C078E63" w14:textId="51A22362" w:rsidR="006E0D07" w:rsidRDefault="003E52F1">
      <w:r w:rsidRPr="003E52F1">
        <w:drawing>
          <wp:inline distT="0" distB="0" distL="0" distR="0" wp14:anchorId="54344CBA" wp14:editId="2ADBF6B6">
            <wp:extent cx="5943600" cy="3291840"/>
            <wp:effectExtent l="0" t="0" r="0" b="3810"/>
            <wp:docPr id="1363787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874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6CE7" w14:textId="2AA8658E" w:rsidR="003E52F1" w:rsidRDefault="003E52F1">
      <w:r w:rsidRPr="003E52F1">
        <w:lastRenderedPageBreak/>
        <w:drawing>
          <wp:inline distT="0" distB="0" distL="0" distR="0" wp14:anchorId="194CBA4D" wp14:editId="6DD37327">
            <wp:extent cx="5943600" cy="4528185"/>
            <wp:effectExtent l="0" t="0" r="0" b="5715"/>
            <wp:docPr id="149683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36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0839" w14:textId="278E4E8F" w:rsidR="003E52F1" w:rsidRDefault="003E52F1">
      <w:r w:rsidRPr="003E52F1">
        <w:lastRenderedPageBreak/>
        <w:drawing>
          <wp:inline distT="0" distB="0" distL="0" distR="0" wp14:anchorId="19688224" wp14:editId="3047980E">
            <wp:extent cx="5943600" cy="4734560"/>
            <wp:effectExtent l="0" t="0" r="0" b="8890"/>
            <wp:docPr id="104223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41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77D28"/>
    <w:rsid w:val="003E52F1"/>
    <w:rsid w:val="006E0D07"/>
    <w:rsid w:val="00C239AF"/>
    <w:rsid w:val="1DA77D28"/>
    <w:rsid w:val="3137D241"/>
    <w:rsid w:val="31CAC263"/>
    <w:rsid w:val="36046921"/>
    <w:rsid w:val="677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7D28"/>
  <w15:chartTrackingRefBased/>
  <w15:docId w15:val="{0B38B64D-EDA9-40B9-B06A-5AD1EBED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Zimmer</dc:creator>
  <cp:keywords/>
  <dc:description/>
  <cp:lastModifiedBy>Cameron Zimmer</cp:lastModifiedBy>
  <cp:revision>2</cp:revision>
  <dcterms:created xsi:type="dcterms:W3CDTF">2025-06-03T23:12:00Z</dcterms:created>
  <dcterms:modified xsi:type="dcterms:W3CDTF">2025-06-04T00:10:00Z</dcterms:modified>
</cp:coreProperties>
</file>