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C2147ED">
      <w:r w:rsidR="674A505A">
        <w:rPr/>
        <w:t>Cameron Zimmer</w:t>
      </w:r>
    </w:p>
    <w:p w:rsidR="674A505A" w:rsidRDefault="674A505A" w14:paraId="30528E38" w14:textId="34BF7CC9">
      <w:r w:rsidR="674A505A">
        <w:rPr/>
        <w:t>Assignment</w:t>
      </w:r>
      <w:r w:rsidR="674A505A">
        <w:rPr/>
        <w:t xml:space="preserve"> 2</w:t>
      </w:r>
    </w:p>
    <w:p w:rsidR="1CBEF40B" w:rsidRDefault="1CBEF40B" w14:paraId="676D0803" w14:textId="2BFB3CDA"/>
    <w:p w:rsidR="1CBEF40B" w:rsidRDefault="1CBEF40B" w14:paraId="162709B8" w14:textId="47D3D9AE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E113489" wp14:editId="71806441">
                <wp:extent xmlns:wp="http://schemas.openxmlformats.org/drawingml/2006/wordprocessingDrawing" cx="3962400" cy="5943600"/>
                <wp:effectExtent xmlns:wp="http://schemas.openxmlformats.org/drawingml/2006/wordprocessingDrawing" l="0" t="0" r="0" b="0"/>
                <wp:docPr xmlns:wp="http://schemas.openxmlformats.org/drawingml/2006/wordprocessingDrawing" id="1944428197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962400" cy="5943600"/>
                          <a:chOff x="0" y="0"/>
                          <a:chExt cx="3962400" cy="5943600"/>
                        </a:xfrm>
                      </wpg:grpSpPr>
                      <pic:pic xmlns:pic="http://schemas.openxmlformats.org/drawingml/2006/picture">
                        <pic:nvPicPr>
                          <pic:cNvPr id="867298089" name="Picture 86729808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94475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59436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269666777" name="Rectangle 1269666777"/>
                        <wps:cNvSpPr/>
                        <wps:spPr>
                          <a:xfrm>
                            <a:off x="314325" y="2532460"/>
                            <a:ext cx="1119188" cy="2809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 xmlns:wps="http://schemas.microsoft.com/office/word/2010/wordprocessingShape">
                        <wps:cNvPr id="974246539" name="Rectangle 974246539"/>
                        <wps:cNvSpPr/>
                        <wps:spPr>
                          <a:xfrm>
                            <a:off x="302419" y="5133975"/>
                            <a:ext cx="1131094" cy="41671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CBEF40B" w:rsidRDefault="1CBEF40B" w14:paraId="0CCF8D29" w14:textId="7CBFF601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E3CAAB1" wp14:editId="65F09825">
                <wp:extent xmlns:wp="http://schemas.openxmlformats.org/drawingml/2006/wordprocessingDrawing" cx="6562725" cy="3093085"/>
                <wp:effectExtent xmlns:wp="http://schemas.openxmlformats.org/drawingml/2006/wordprocessingDrawing" l="0" t="0" r="9525" b="0"/>
                <wp:docPr xmlns:wp="http://schemas.openxmlformats.org/drawingml/2006/wordprocessingDrawing" id="293524868" name="Group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62725" cy="3093085"/>
                          <a:chOff x="0" y="0"/>
                          <a:chExt cx="6562725" cy="3093085"/>
                        </a:xfrm>
                      </wpg:grpSpPr>
                      <pic:pic xmlns:pic="http://schemas.openxmlformats.org/drawingml/2006/picture">
                        <pic:nvPicPr>
                          <pic:cNvPr id="1770070959" name="Picture 1770070959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4659277"/>
                          <a:srcRect t="12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725" cy="3093085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330419653" name="Straight Arrow Connector 1330419653"/>
                        <wps:cNvCnPr/>
                        <wps:spPr>
                          <a:xfrm>
                            <a:off x="360363" y="2295842"/>
                            <a:ext cx="2406650" cy="95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mc="http://schemas.openxmlformats.org/markup-compatibility/2006"/>
        </mc:AlternateContent>
      </w:r>
    </w:p>
    <w:p w:rsidR="1CBEF40B" w:rsidRDefault="1CBEF40B" w14:paraId="3F369705" w14:textId="0B14555F"/>
    <w:p w:rsidR="1DBE9F15" w:rsidRDefault="1DBE9F15" w14:paraId="4FE9FD44" w14:textId="602C92B9">
      <w:r w:rsidR="1DBE9F15">
        <w:drawing>
          <wp:inline wp14:editId="4D03F47A" wp14:anchorId="424EE6A6">
            <wp:extent cx="5943600" cy="2819426"/>
            <wp:effectExtent l="0" t="0" r="0" b="0"/>
            <wp:docPr id="143078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353eedb66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64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E22874"/>
    <w:rsid w:val="018AFB6E"/>
    <w:rsid w:val="0B05E621"/>
    <w:rsid w:val="1CBEF40B"/>
    <w:rsid w:val="1DBE9F15"/>
    <w:rsid w:val="1F69635B"/>
    <w:rsid w:val="2E821A06"/>
    <w:rsid w:val="2E821A06"/>
    <w:rsid w:val="3944880D"/>
    <w:rsid w:val="3D5D9878"/>
    <w:rsid w:val="44E22874"/>
    <w:rsid w:val="65FF2166"/>
    <w:rsid w:val="674A505A"/>
    <w:rsid w:val="713F89D2"/>
    <w:rsid w:val="73EEBD6B"/>
    <w:rsid w:val="782BA08F"/>
    <w:rsid w:val="78B0A49D"/>
    <w:rsid w:val="7A45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22874"/>
  <w15:chartTrackingRefBased/>
  <w15:docId w15:val="{739E78FF-AD08-4B6B-9499-41A5DC7CC1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94475184" /><Relationship Type="http://schemas.openxmlformats.org/officeDocument/2006/relationships/image" Target="/media/image2.png" Id="rId44659277" /><Relationship Type="http://schemas.openxmlformats.org/officeDocument/2006/relationships/image" Target="/media/image3.png" Id="R84c353eedb66425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2025-06-08T17:11:44.5237545Z</dcterms:created>
  <dcterms:modified xsi:type="dcterms:W3CDTF">2025-06-08T18:14:21.8914477Z</dcterms:modified>
  <dc:creator>Cameron Zimmer</dc:creator>
  <lastModifiedBy>Cameron Zimmer</lastModifiedBy>
</coreProperties>
</file>