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6980053">
      <w:r w:rsidR="73D0EE21">
        <w:drawing>
          <wp:inline xmlns:wp14="http://schemas.microsoft.com/office/word/2010/wordprocessingDrawing" wp14:editId="41243199" wp14:anchorId="1281A67D">
            <wp:extent cx="5943600" cy="3343275"/>
            <wp:effectExtent l="0" t="0" r="0" b="0"/>
            <wp:docPr id="1898545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8545099" name=""/>
                    <pic:cNvPicPr/>
                  </pic:nvPicPr>
                  <pic:blipFill>
                    <a:blip xmlns:r="http://schemas.openxmlformats.org/officeDocument/2006/relationships" r:embed="rId9304414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C9230" w:rsidRDefault="25EC9230" w14:paraId="45353A5D" w14:textId="02E42A8B">
      <w:r w:rsidR="25EC9230">
        <w:drawing>
          <wp:inline wp14:editId="279409DE" wp14:anchorId="3623827F">
            <wp:extent cx="5943600" cy="3343275"/>
            <wp:effectExtent l="0" t="0" r="0" b="0"/>
            <wp:docPr id="1125555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5555043" name=""/>
                    <pic:cNvPicPr/>
                  </pic:nvPicPr>
                  <pic:blipFill>
                    <a:blip xmlns:r="http://schemas.openxmlformats.org/officeDocument/2006/relationships" r:embed="rId18198487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CC1D3" w:rsidRDefault="1A6CC1D3" w14:paraId="0E954D23" w14:textId="1A44E73D">
      <w:r w:rsidR="1A6CC1D3">
        <w:drawing>
          <wp:inline wp14:editId="4682B2DD" wp14:anchorId="46BAADBC">
            <wp:extent cx="5943600" cy="3343275"/>
            <wp:effectExtent l="0" t="0" r="0" b="0"/>
            <wp:docPr id="1930977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0977469" name=""/>
                    <pic:cNvPicPr/>
                  </pic:nvPicPr>
                  <pic:blipFill>
                    <a:blip xmlns:r="http://schemas.openxmlformats.org/officeDocument/2006/relationships" r:embed="rId1405034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FBF0F" w:rsidRDefault="1BBFBF0F" w14:paraId="0B2B1FFA" w14:textId="07D71BAB">
      <w:r w:rsidR="1BBFBF0F">
        <w:drawing>
          <wp:inline wp14:editId="7B87674B" wp14:anchorId="56FCBC8C">
            <wp:extent cx="5943600" cy="3343275"/>
            <wp:effectExtent l="0" t="0" r="0" b="0"/>
            <wp:docPr id="19878932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893285" name=""/>
                    <pic:cNvPicPr/>
                  </pic:nvPicPr>
                  <pic:blipFill>
                    <a:blip xmlns:r="http://schemas.openxmlformats.org/officeDocument/2006/relationships" r:embed="rId18868442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36E85" w:rsidRDefault="6CB36E85" w14:paraId="60C9E895" w14:textId="3A19F305">
      <w:r w:rsidR="6CB36E85">
        <w:drawing>
          <wp:inline wp14:editId="4500671F" wp14:anchorId="1BA2C3E7">
            <wp:extent cx="5943600" cy="3343275"/>
            <wp:effectExtent l="0" t="0" r="0" b="0"/>
            <wp:docPr id="1756040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6040705" name=""/>
                    <pic:cNvPicPr/>
                  </pic:nvPicPr>
                  <pic:blipFill>
                    <a:blip xmlns:r="http://schemas.openxmlformats.org/officeDocument/2006/relationships" r:embed="rId18654097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00C11" w:rsidRDefault="3A500C11" w14:paraId="3805847C" w14:textId="1747AF62">
      <w:r w:rsidR="3A500C11">
        <w:drawing>
          <wp:inline wp14:editId="44C700A0" wp14:anchorId="1F317496">
            <wp:extent cx="5943600" cy="3343275"/>
            <wp:effectExtent l="0" t="0" r="0" b="0"/>
            <wp:docPr id="728384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8384054" name=""/>
                    <pic:cNvPicPr/>
                  </pic:nvPicPr>
                  <pic:blipFill>
                    <a:blip xmlns:r="http://schemas.openxmlformats.org/officeDocument/2006/relationships" r:embed="rId361163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48404" w:rsidRDefault="4D048404" w14:paraId="435EC27C" w14:textId="246E5A94">
      <w:r w:rsidR="4D048404">
        <w:drawing>
          <wp:inline wp14:editId="5C4749D0" wp14:anchorId="3FFC5938">
            <wp:extent cx="5943600" cy="3343275"/>
            <wp:effectExtent l="0" t="0" r="0" b="0"/>
            <wp:docPr id="4215918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1591879" name=""/>
                    <pic:cNvPicPr/>
                  </pic:nvPicPr>
                  <pic:blipFill>
                    <a:blip xmlns:r="http://schemas.openxmlformats.org/officeDocument/2006/relationships" r:embed="rId570969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A9321"/>
    <w:rsid w:val="0158F8E3"/>
    <w:rsid w:val="11D32080"/>
    <w:rsid w:val="1A6CC1D3"/>
    <w:rsid w:val="1BBFBF0F"/>
    <w:rsid w:val="1E144F16"/>
    <w:rsid w:val="25EC9230"/>
    <w:rsid w:val="3A500C11"/>
    <w:rsid w:val="40427643"/>
    <w:rsid w:val="4D048404"/>
    <w:rsid w:val="5107E9D7"/>
    <w:rsid w:val="5C6447B7"/>
    <w:rsid w:val="5DD2CB6C"/>
    <w:rsid w:val="666A9321"/>
    <w:rsid w:val="6CB36E85"/>
    <w:rsid w:val="73D0E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321"/>
  <w15:chartTrackingRefBased/>
  <w15:docId w15:val="{69264422-88B6-4F6F-A96D-05DAA0B68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30441474" /><Relationship Type="http://schemas.openxmlformats.org/officeDocument/2006/relationships/image" Target="/media/image2.png" Id="rId1819848711" /><Relationship Type="http://schemas.openxmlformats.org/officeDocument/2006/relationships/image" Target="/media/image3.png" Id="rId1405034403" /><Relationship Type="http://schemas.openxmlformats.org/officeDocument/2006/relationships/image" Target="/media/image4.png" Id="rId1886844210" /><Relationship Type="http://schemas.openxmlformats.org/officeDocument/2006/relationships/image" Target="/media/image5.png" Id="rId1865409783" /><Relationship Type="http://schemas.openxmlformats.org/officeDocument/2006/relationships/image" Target="/media/image6.png" Id="rId361163929" /><Relationship Type="http://schemas.openxmlformats.org/officeDocument/2006/relationships/image" Target="/media/image7.png" Id="rId570969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2025-07-12T13:14:15.8978385Z</dcterms:created>
  <dcterms:modified xsi:type="dcterms:W3CDTF">2025-07-12T13:44:46.9555375Z</dcterms:modified>
  <dc:creator>Cameron Zimmer</dc:creator>
  <lastModifiedBy>Cameron Zimmer</lastModifiedBy>
</coreProperties>
</file>