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4B911" w14:textId="77777777" w:rsidR="00DE6895" w:rsidRDefault="00DE6895" w:rsidP="00DE6895">
      <w:proofErr w:type="gramStart"/>
      <w:r>
        <w:t>[![</w:t>
      </w:r>
      <w:proofErr w:type="gramEnd"/>
      <w:r>
        <w:t>](https://scannenter.com/wp-content/uploads/2023/11/ScanNenter-02.png)](https://scannenter.com/)</w:t>
      </w:r>
    </w:p>
    <w:p w14:paraId="1E2CA2E2" w14:textId="77777777" w:rsidR="00DE6895" w:rsidRDefault="00DE6895" w:rsidP="00DE6895"/>
    <w:p w14:paraId="31718C8C" w14:textId="77777777" w:rsidR="00DE6895" w:rsidRDefault="00DE6895" w:rsidP="00DE6895">
      <w:r>
        <w:t>- [Home](https://scannenter.com/)</w:t>
      </w:r>
    </w:p>
    <w:p w14:paraId="6C29A588" w14:textId="77777777" w:rsidR="00DE6895" w:rsidRDefault="00DE6895" w:rsidP="00DE6895">
      <w:r>
        <w:t xml:space="preserve">- [Terms &amp; </w:t>
      </w:r>
      <w:proofErr w:type="gramStart"/>
      <w:r>
        <w:t>Conditions](</w:t>
      </w:r>
      <w:proofErr w:type="gramEnd"/>
      <w:r>
        <w:t>https://scannenter.com/terms-and-conditions/)</w:t>
      </w:r>
    </w:p>
    <w:p w14:paraId="14C047F9" w14:textId="77777777" w:rsidR="00DE6895" w:rsidRDefault="00DE6895" w:rsidP="00DE6895">
      <w:r>
        <w:t xml:space="preserve">- [Privacy </w:t>
      </w:r>
      <w:proofErr w:type="gramStart"/>
      <w:r>
        <w:t>Policy](</w:t>
      </w:r>
      <w:proofErr w:type="gramEnd"/>
      <w:r>
        <w:t>https://scannenter.com/privacy-policy/)</w:t>
      </w:r>
    </w:p>
    <w:p w14:paraId="2F95CEC9" w14:textId="77777777" w:rsidR="00DE6895" w:rsidRDefault="00DE6895" w:rsidP="00DE6895">
      <w:r>
        <w:t>- [Login](https://admin.scannenter.com/)</w:t>
      </w:r>
    </w:p>
    <w:p w14:paraId="212AB8C2" w14:textId="77777777" w:rsidR="00DE6895" w:rsidRDefault="00DE6895" w:rsidP="00DE6895"/>
    <w:p w14:paraId="7EFEA5BE" w14:textId="77777777" w:rsidR="00DE6895" w:rsidRDefault="00DE6895" w:rsidP="00DE6895">
      <w:r>
        <w:t>ScanNenter</w:t>
      </w:r>
    </w:p>
    <w:p w14:paraId="0A295DDE" w14:textId="77777777" w:rsidR="00DE6895" w:rsidRDefault="00DE6895" w:rsidP="00DE6895"/>
    <w:p w14:paraId="7002BA3A" w14:textId="77777777" w:rsidR="00DE6895" w:rsidRDefault="00DE6895" w:rsidP="00DE6895">
      <w:r>
        <w:t>Efficient, Secure, and Cost-Effective Visitor Management</w:t>
      </w:r>
    </w:p>
    <w:p w14:paraId="33AF4632" w14:textId="77777777" w:rsidR="00DE6895" w:rsidRDefault="00DE6895" w:rsidP="00DE6895">
      <w:r>
        <w:t>Read More</w:t>
      </w:r>
    </w:p>
    <w:p w14:paraId="6624C135" w14:textId="77777777" w:rsidR="00DE6895" w:rsidRDefault="00DE6895" w:rsidP="00DE6895">
      <w:proofErr w:type="gramStart"/>
      <w:r>
        <w:t>![</w:t>
      </w:r>
      <w:proofErr w:type="gramEnd"/>
      <w:r>
        <w:t>](https://scannenter.com/wp-content/uploads/revslider/landing-page/main-banner1.png)![](https://scannenter.com/wp-content/uploads/revslider/landing-page/main-banner1.png)![](https://scannenter.com/wp-content/uploads/revslider/landing-page/clear.png)![](https://scannenter.com/wp-content/uploads/revslider/landing-page/music-player-play.png)![](https://scannenter.com/wp-content/uploads/2024/01/invitation.png)</w:t>
      </w:r>
    </w:p>
    <w:p w14:paraId="2B14EE50" w14:textId="77777777" w:rsidR="00DE6895" w:rsidRDefault="00DE6895" w:rsidP="00DE6895"/>
    <w:p w14:paraId="5D0747A8" w14:textId="77777777" w:rsidR="00DE6895" w:rsidRDefault="00DE6895" w:rsidP="00DE6895">
      <w:r>
        <w:t># ScanNenter</w:t>
      </w:r>
    </w:p>
    <w:p w14:paraId="7B54D4A4" w14:textId="77777777" w:rsidR="00DE6895" w:rsidRDefault="00DE6895" w:rsidP="00DE6895"/>
    <w:p w14:paraId="006E84E7" w14:textId="77777777" w:rsidR="00DE6895" w:rsidRDefault="00DE6895" w:rsidP="00DE6895">
      <w:r>
        <w:t>## Admin Panels</w:t>
      </w:r>
    </w:p>
    <w:p w14:paraId="2AED45FF" w14:textId="77777777" w:rsidR="00DE6895" w:rsidRDefault="00DE6895" w:rsidP="00DE6895"/>
    <w:p w14:paraId="6BA30454" w14:textId="77777777" w:rsidR="00DE6895" w:rsidRDefault="00DE6895" w:rsidP="00DE6895">
      <w:proofErr w:type="gramStart"/>
      <w:r>
        <w:t>![</w:t>
      </w:r>
      <w:proofErr w:type="gramEnd"/>
      <w:r>
        <w:t>](https://scannenter.com/wp-content/uploads/2023/12/new-234.png)</w:t>
      </w:r>
    </w:p>
    <w:p w14:paraId="67E9F4CD" w14:textId="77777777" w:rsidR="00DE6895" w:rsidRDefault="00DE6895" w:rsidP="00DE6895"/>
    <w:p w14:paraId="15613C75" w14:textId="77777777" w:rsidR="00DE6895" w:rsidRDefault="00DE6895" w:rsidP="00DE6895">
      <w:proofErr w:type="gramStart"/>
      <w:r>
        <w:t>![</w:t>
      </w:r>
      <w:proofErr w:type="gramEnd"/>
      <w:r>
        <w:t>](https://scannenter.com/wp-content/uploads/2023/12/new-789.png)</w:t>
      </w:r>
    </w:p>
    <w:p w14:paraId="4E592221" w14:textId="77777777" w:rsidR="00DE6895" w:rsidRDefault="00DE6895" w:rsidP="00DE6895"/>
    <w:p w14:paraId="4C7F2CB8" w14:textId="77777777" w:rsidR="00DE6895" w:rsidRDefault="00DE6895" w:rsidP="00DE6895">
      <w:proofErr w:type="gramStart"/>
      <w:r>
        <w:t>![</w:t>
      </w:r>
      <w:proofErr w:type="gramEnd"/>
      <w:r>
        <w:t>](https://scannenter.com/wp-content/uploads/2023/12/new-546.png)</w:t>
      </w:r>
    </w:p>
    <w:p w14:paraId="45E37BCA" w14:textId="77777777" w:rsidR="00DE6895" w:rsidRDefault="00DE6895" w:rsidP="00DE6895"/>
    <w:p w14:paraId="4310D245" w14:textId="77777777" w:rsidR="00DE6895" w:rsidRDefault="00DE6895" w:rsidP="00DE6895">
      <w:r>
        <w:t># How It Works</w:t>
      </w:r>
    </w:p>
    <w:p w14:paraId="775F6B64" w14:textId="77777777" w:rsidR="00DE6895" w:rsidRDefault="00DE6895" w:rsidP="00DE6895"/>
    <w:p w14:paraId="22A7E2BA" w14:textId="77777777" w:rsidR="00DE6895" w:rsidRDefault="00DE6895" w:rsidP="00DE6895">
      <w:r>
        <w:t>## Easy to use</w:t>
      </w:r>
    </w:p>
    <w:p w14:paraId="1DB1B5BD" w14:textId="77777777" w:rsidR="00DE6895" w:rsidRDefault="00DE6895" w:rsidP="00DE6895"/>
    <w:p w14:paraId="4595E808" w14:textId="77777777" w:rsidR="00DE6895" w:rsidRDefault="00DE6895" w:rsidP="00DE6895">
      <w:proofErr w:type="gramStart"/>
      <w:r>
        <w:t>![</w:t>
      </w:r>
      <w:proofErr w:type="gramEnd"/>
      <w:r>
        <w:t>Image Missing](https://scannenter.com/wp-content/uploads/2023/11/order_9557946.png)</w:t>
      </w:r>
    </w:p>
    <w:p w14:paraId="22F3429D" w14:textId="77777777" w:rsidR="00DE6895" w:rsidRDefault="00DE6895" w:rsidP="00DE6895"/>
    <w:p w14:paraId="694F545A" w14:textId="77777777" w:rsidR="00DE6895" w:rsidRDefault="00DE6895" w:rsidP="00DE6895">
      <w:r>
        <w:t>## Subscribe</w:t>
      </w:r>
    </w:p>
    <w:p w14:paraId="2364004D" w14:textId="77777777" w:rsidR="00DE6895" w:rsidRDefault="00DE6895" w:rsidP="00DE6895"/>
    <w:p w14:paraId="4E6C4A43" w14:textId="77777777" w:rsidR="00DE6895" w:rsidRDefault="00DE6895" w:rsidP="00DE6895">
      <w:r>
        <w:t>With our monthly subscription, there’s no equipment to purchase or install. You can begin using ScanNenter in as little as 2 business days.</w:t>
      </w:r>
    </w:p>
    <w:p w14:paraId="2B69C056" w14:textId="77777777" w:rsidR="00DE6895" w:rsidRDefault="00DE6895" w:rsidP="00DE6895"/>
    <w:p w14:paraId="13046E79" w14:textId="77777777" w:rsidR="00DE6895" w:rsidRDefault="00DE6895" w:rsidP="00DE6895">
      <w:proofErr w:type="gramStart"/>
      <w:r>
        <w:t>![</w:t>
      </w:r>
      <w:proofErr w:type="gramEnd"/>
      <w:r>
        <w:t>Image Missing](https://scannenter.com/wp-content/uploads/2023/11/gears_7498479.png)</w:t>
      </w:r>
    </w:p>
    <w:p w14:paraId="2C0ED985" w14:textId="77777777" w:rsidR="00DE6895" w:rsidRDefault="00DE6895" w:rsidP="00DE6895"/>
    <w:p w14:paraId="50BB9AAF" w14:textId="77777777" w:rsidR="00DE6895" w:rsidRDefault="00DE6895" w:rsidP="00DE6895">
      <w:r>
        <w:t>## Configure it</w:t>
      </w:r>
    </w:p>
    <w:p w14:paraId="4829FD78" w14:textId="77777777" w:rsidR="00DE6895" w:rsidRDefault="00DE6895" w:rsidP="00DE6895"/>
    <w:p w14:paraId="0DEDD2E4" w14:textId="77777777" w:rsidR="00DE6895" w:rsidRDefault="00DE6895" w:rsidP="00DE6895">
      <w:r>
        <w:t>Every business is equipped with an admin panel, allowing them to manage access to the mobile application for various roles such as Office Workers, Residents, Guards, and more.</w:t>
      </w:r>
    </w:p>
    <w:p w14:paraId="77C036B0" w14:textId="77777777" w:rsidR="00DE6895" w:rsidRDefault="00DE6895" w:rsidP="00DE6895"/>
    <w:p w14:paraId="23FEF12E" w14:textId="77777777" w:rsidR="00DE6895" w:rsidRDefault="00DE6895" w:rsidP="00DE6895">
      <w:proofErr w:type="gramStart"/>
      <w:r>
        <w:t>![</w:t>
      </w:r>
      <w:proofErr w:type="gramEnd"/>
      <w:r>
        <w:t>Image Missing](https://scannenter.com/wp-content/uploads/2023/11/download_7826757.png)</w:t>
      </w:r>
    </w:p>
    <w:p w14:paraId="06773347" w14:textId="77777777" w:rsidR="00DE6895" w:rsidRDefault="00DE6895" w:rsidP="00DE6895"/>
    <w:p w14:paraId="25F6DBCC" w14:textId="77777777" w:rsidR="00DE6895" w:rsidRDefault="00DE6895" w:rsidP="00DE6895">
      <w:r>
        <w:t>## Download the app</w:t>
      </w:r>
    </w:p>
    <w:p w14:paraId="0A5AF302" w14:textId="77777777" w:rsidR="00DE6895" w:rsidRDefault="00DE6895" w:rsidP="00DE6895"/>
    <w:p w14:paraId="5E295BA8" w14:textId="77777777" w:rsidR="00DE6895" w:rsidRDefault="00DE6895" w:rsidP="00DE6895">
      <w:r>
        <w:t>Send the invitation to all your residents, office workers, subcontractors, and Guards.</w:t>
      </w:r>
    </w:p>
    <w:p w14:paraId="73AE2441" w14:textId="77777777" w:rsidR="00DE6895" w:rsidRDefault="00DE6895" w:rsidP="00DE6895"/>
    <w:p w14:paraId="7AB1C4DA" w14:textId="77777777" w:rsidR="00DE6895" w:rsidRDefault="00DE6895" w:rsidP="00DE6895">
      <w:r>
        <w:t># About the product</w:t>
      </w:r>
    </w:p>
    <w:p w14:paraId="10D9C720" w14:textId="77777777" w:rsidR="00DE6895" w:rsidRDefault="00DE6895" w:rsidP="00DE6895"/>
    <w:p w14:paraId="0DB8C7B5" w14:textId="77777777" w:rsidR="00DE6895" w:rsidRDefault="00DE6895" w:rsidP="00DE6895">
      <w:r>
        <w:t>## Awesome Feature</w:t>
      </w:r>
    </w:p>
    <w:p w14:paraId="04D21D42" w14:textId="77777777" w:rsidR="00DE6895" w:rsidRDefault="00DE6895" w:rsidP="00DE6895"/>
    <w:p w14:paraId="0BB930CA" w14:textId="77777777" w:rsidR="00DE6895" w:rsidRDefault="00DE6895" w:rsidP="00DE6895">
      <w:r>
        <w:t>### **My Guest**</w:t>
      </w:r>
    </w:p>
    <w:p w14:paraId="5A91779E" w14:textId="77777777" w:rsidR="00DE6895" w:rsidRDefault="00DE6895" w:rsidP="00DE6895"/>
    <w:p w14:paraId="19A6D81F" w14:textId="77777777" w:rsidR="00DE6895" w:rsidRDefault="00DE6895" w:rsidP="00DE6895">
      <w:r>
        <w:t>Create your guest list</w:t>
      </w:r>
    </w:p>
    <w:p w14:paraId="30BDCA12" w14:textId="77777777" w:rsidR="00DE6895" w:rsidRDefault="00DE6895" w:rsidP="00DE6895"/>
    <w:p w14:paraId="7BFDDFD7" w14:textId="77777777" w:rsidR="00DE6895" w:rsidRDefault="00DE6895" w:rsidP="00DE6895">
      <w:r>
        <w:t>Invite your guest</w:t>
      </w:r>
    </w:p>
    <w:p w14:paraId="55812A00" w14:textId="77777777" w:rsidR="00DE6895" w:rsidRDefault="00DE6895" w:rsidP="00DE6895"/>
    <w:p w14:paraId="5735153F" w14:textId="77777777" w:rsidR="00DE6895" w:rsidRDefault="00DE6895" w:rsidP="00DE6895">
      <w:proofErr w:type="gramStart"/>
      <w:r>
        <w:t>![</w:t>
      </w:r>
      <w:proofErr w:type="gramEnd"/>
      <w:r>
        <w:t>Image Missing](https://scannenter.com/wp-content/uploads/2023/11/friendship_7330843.png)</w:t>
      </w:r>
    </w:p>
    <w:p w14:paraId="2A7CE429" w14:textId="77777777" w:rsidR="00DE6895" w:rsidRDefault="00DE6895" w:rsidP="00DE6895"/>
    <w:p w14:paraId="1449BD4F" w14:textId="77777777" w:rsidR="00DE6895" w:rsidRDefault="00DE6895" w:rsidP="00DE6895">
      <w:r>
        <w:t>### **Delivery / Service**</w:t>
      </w:r>
    </w:p>
    <w:p w14:paraId="6BF02CF4" w14:textId="77777777" w:rsidR="00DE6895" w:rsidRDefault="00DE6895" w:rsidP="00DE6895"/>
    <w:p w14:paraId="77F981C0" w14:textId="77777777" w:rsidR="00DE6895" w:rsidRDefault="00DE6895" w:rsidP="00DE6895">
      <w:r>
        <w:t xml:space="preserve">You can send a code to </w:t>
      </w:r>
      <w:proofErr w:type="gramStart"/>
      <w:r>
        <w:t>delivery</w:t>
      </w:r>
      <w:proofErr w:type="gramEnd"/>
      <w:r>
        <w:t xml:space="preserve"> like Uber Easts, and to service companies like plumbers.</w:t>
      </w:r>
    </w:p>
    <w:p w14:paraId="39F39F5B" w14:textId="77777777" w:rsidR="00DE6895" w:rsidRDefault="00DE6895" w:rsidP="00DE6895"/>
    <w:p w14:paraId="52354298" w14:textId="77777777" w:rsidR="00DE6895" w:rsidRDefault="00DE6895" w:rsidP="00DE6895">
      <w:proofErr w:type="gramStart"/>
      <w:r>
        <w:t>![</w:t>
      </w:r>
      <w:proofErr w:type="gramEnd"/>
      <w:r>
        <w:t>Image Missing](https://scannenter.com/wp-content/uploads/2023/11/delivery-truck_9169610.png)</w:t>
      </w:r>
    </w:p>
    <w:p w14:paraId="6048A792" w14:textId="77777777" w:rsidR="00DE6895" w:rsidRDefault="00DE6895" w:rsidP="00DE6895"/>
    <w:p w14:paraId="5E516A86" w14:textId="77777777" w:rsidR="00DE6895" w:rsidRDefault="00DE6895" w:rsidP="00DE6895">
      <w:r>
        <w:t>### **Family**</w:t>
      </w:r>
    </w:p>
    <w:p w14:paraId="74707264" w14:textId="77777777" w:rsidR="00DE6895" w:rsidRDefault="00DE6895" w:rsidP="00DE6895"/>
    <w:p w14:paraId="18E14CC2" w14:textId="77777777" w:rsidR="00DE6895" w:rsidRDefault="00DE6895" w:rsidP="00DE6895">
      <w:r>
        <w:t>Add your family members. If they arrive at the gate in a separate car without a barcode, they can use their codes for easy access.</w:t>
      </w:r>
    </w:p>
    <w:p w14:paraId="164A6DA5" w14:textId="77777777" w:rsidR="00DE6895" w:rsidRDefault="00DE6895" w:rsidP="00DE6895"/>
    <w:p w14:paraId="405D0B23" w14:textId="77777777" w:rsidR="00DE6895" w:rsidRDefault="00DE6895" w:rsidP="00DE6895">
      <w:proofErr w:type="gramStart"/>
      <w:r>
        <w:lastRenderedPageBreak/>
        <w:t>![</w:t>
      </w:r>
      <w:proofErr w:type="gramEnd"/>
      <w:r>
        <w:t>Image Missing](https://scannenter.com/wp-content/uploads/2023/11/people_7761939.png)</w:t>
      </w:r>
    </w:p>
    <w:p w14:paraId="4C812065" w14:textId="77777777" w:rsidR="00DE6895" w:rsidRDefault="00DE6895" w:rsidP="00DE6895"/>
    <w:p w14:paraId="10C4A500" w14:textId="77777777" w:rsidR="00DE6895" w:rsidRDefault="00DE6895" w:rsidP="00DE6895">
      <w:r>
        <w:t>### **Employees**</w:t>
      </w:r>
    </w:p>
    <w:p w14:paraId="62FAB076" w14:textId="77777777" w:rsidR="00DE6895" w:rsidRDefault="00DE6895" w:rsidP="00DE6895"/>
    <w:p w14:paraId="4650994D" w14:textId="77777777" w:rsidR="00DE6895" w:rsidRDefault="00DE6895" w:rsidP="00DE6895">
      <w:r>
        <w:t>Household staff can be granted ongoing access by setting up personal codes. This allows you to monitor their entry times.</w:t>
      </w:r>
    </w:p>
    <w:p w14:paraId="1D15F12C" w14:textId="77777777" w:rsidR="00DE6895" w:rsidRDefault="00DE6895" w:rsidP="00DE6895"/>
    <w:p w14:paraId="6DD1E26C" w14:textId="77777777" w:rsidR="00DE6895" w:rsidRDefault="00DE6895" w:rsidP="00DE6895">
      <w:proofErr w:type="gramStart"/>
      <w:r>
        <w:t>![</w:t>
      </w:r>
      <w:proofErr w:type="gramEnd"/>
      <w:r>
        <w:t>Image Missing](https://scannenter.com/wp-content/uploads/2023/11/customer_9037069.png)</w:t>
      </w:r>
    </w:p>
    <w:p w14:paraId="27E84757" w14:textId="77777777" w:rsidR="00DE6895" w:rsidRDefault="00DE6895" w:rsidP="00DE6895"/>
    <w:p w14:paraId="1505A30F" w14:textId="77777777" w:rsidR="00DE6895" w:rsidRDefault="00DE6895" w:rsidP="00DE6895">
      <w:proofErr w:type="gramStart"/>
      <w:r>
        <w:t>![</w:t>
      </w:r>
      <w:proofErr w:type="gramEnd"/>
      <w:r>
        <w:t>](https://scannenter.com/wp-content/uploads/2023/11/2.png)</w:t>
      </w:r>
    </w:p>
    <w:p w14:paraId="144D30BF" w14:textId="77777777" w:rsidR="00DE6895" w:rsidRDefault="00DE6895" w:rsidP="00DE6895"/>
    <w:p w14:paraId="7053CF00" w14:textId="77777777" w:rsidR="00DE6895" w:rsidRDefault="00DE6895" w:rsidP="00DE6895">
      <w:proofErr w:type="gramStart"/>
      <w:r>
        <w:t>![</w:t>
      </w:r>
      <w:proofErr w:type="gramEnd"/>
      <w:r>
        <w:t>Image Missing](https://scannenter.com/wp-content/uploads/2023/11/notification_7975448.png)</w:t>
      </w:r>
    </w:p>
    <w:p w14:paraId="5A391501" w14:textId="77777777" w:rsidR="00DE6895" w:rsidRDefault="00DE6895" w:rsidP="00DE6895"/>
    <w:p w14:paraId="5AE7B7AE" w14:textId="77777777" w:rsidR="00DE6895" w:rsidRDefault="00DE6895" w:rsidP="00DE6895">
      <w:r>
        <w:t>### **Notifications**</w:t>
      </w:r>
    </w:p>
    <w:p w14:paraId="067E72C5" w14:textId="77777777" w:rsidR="00DE6895" w:rsidRDefault="00DE6895" w:rsidP="00DE6895"/>
    <w:p w14:paraId="3C0599E7" w14:textId="77777777" w:rsidR="00DE6895" w:rsidRDefault="00DE6895" w:rsidP="00DE6895">
      <w:r>
        <w:t>Know when your guest arrives at the gate.</w:t>
      </w:r>
    </w:p>
    <w:p w14:paraId="3DEDFE72" w14:textId="77777777" w:rsidR="00DE6895" w:rsidRDefault="00DE6895" w:rsidP="00DE6895"/>
    <w:p w14:paraId="6E4738D9" w14:textId="77777777" w:rsidR="00DE6895" w:rsidRDefault="00DE6895" w:rsidP="00DE6895">
      <w:proofErr w:type="gramStart"/>
      <w:r>
        <w:t>![</w:t>
      </w:r>
      <w:proofErr w:type="gramEnd"/>
      <w:r>
        <w:t>Image Missing](https://scannenter.com/wp-content/uploads/2023/11/chat_8708763.png)</w:t>
      </w:r>
    </w:p>
    <w:p w14:paraId="3D5CCA14" w14:textId="77777777" w:rsidR="00DE6895" w:rsidRDefault="00DE6895" w:rsidP="00DE6895"/>
    <w:p w14:paraId="2BC134D0" w14:textId="77777777" w:rsidR="00DE6895" w:rsidRDefault="00DE6895" w:rsidP="00DE6895">
      <w:r>
        <w:t>### **Chat**</w:t>
      </w:r>
    </w:p>
    <w:p w14:paraId="2E13D758" w14:textId="77777777" w:rsidR="00DE6895" w:rsidRDefault="00DE6895" w:rsidP="00DE6895"/>
    <w:p w14:paraId="4A392542" w14:textId="77777777" w:rsidR="00DE6895" w:rsidRDefault="00DE6895" w:rsidP="00DE6895">
      <w:r>
        <w:t>You can ask any question about your community by chatting with the administration office.</w:t>
      </w:r>
    </w:p>
    <w:p w14:paraId="0D572A19" w14:textId="77777777" w:rsidR="00DE6895" w:rsidRDefault="00DE6895" w:rsidP="00DE6895"/>
    <w:p w14:paraId="63F6C1BE" w14:textId="77777777" w:rsidR="00DE6895" w:rsidRDefault="00DE6895" w:rsidP="00DE6895">
      <w:proofErr w:type="gramStart"/>
      <w:r>
        <w:lastRenderedPageBreak/>
        <w:t>![</w:t>
      </w:r>
      <w:proofErr w:type="gramEnd"/>
      <w:r>
        <w:t>Image Missing](https://scannenter.com/wp-content/uploads/2023/11/lock_7501264.png)</w:t>
      </w:r>
    </w:p>
    <w:p w14:paraId="0C738CDD" w14:textId="77777777" w:rsidR="00DE6895" w:rsidRDefault="00DE6895" w:rsidP="00DE6895"/>
    <w:p w14:paraId="47EFB0E8" w14:textId="77777777" w:rsidR="00DE6895" w:rsidRDefault="00DE6895" w:rsidP="00DE6895">
      <w:r>
        <w:t>### **Secure**</w:t>
      </w:r>
    </w:p>
    <w:p w14:paraId="51629E14" w14:textId="77777777" w:rsidR="00DE6895" w:rsidRDefault="00DE6895" w:rsidP="00DE6895"/>
    <w:p w14:paraId="4F575163" w14:textId="77777777" w:rsidR="00DE6895" w:rsidRDefault="00DE6895" w:rsidP="00DE6895">
      <w:r>
        <w:t>The invitation code can only be used once by your guest or service providers.</w:t>
      </w:r>
    </w:p>
    <w:p w14:paraId="63DA20EC" w14:textId="77777777" w:rsidR="00DE6895" w:rsidRDefault="00DE6895" w:rsidP="00DE6895"/>
    <w:p w14:paraId="422DF565" w14:textId="77777777" w:rsidR="00DE6895" w:rsidRDefault="00DE6895" w:rsidP="00DE6895">
      <w:proofErr w:type="gramStart"/>
      <w:r>
        <w:t>![</w:t>
      </w:r>
      <w:proofErr w:type="gramEnd"/>
      <w:r>
        <w:t>Image Missing](https://scannenter.com/wp-content/uploads/2023/11/connect_7912592.png)</w:t>
      </w:r>
    </w:p>
    <w:p w14:paraId="782C0099" w14:textId="77777777" w:rsidR="00DE6895" w:rsidRDefault="00DE6895" w:rsidP="00DE6895"/>
    <w:p w14:paraId="4B1FF6C6" w14:textId="77777777" w:rsidR="00DE6895" w:rsidRDefault="00DE6895" w:rsidP="00DE6895">
      <w:r>
        <w:t>### **IOS and Android**</w:t>
      </w:r>
    </w:p>
    <w:p w14:paraId="244AFA40" w14:textId="77777777" w:rsidR="00DE6895" w:rsidRDefault="00DE6895" w:rsidP="00DE6895"/>
    <w:p w14:paraId="6B6F2770" w14:textId="77777777" w:rsidR="00DE6895" w:rsidRDefault="00DE6895" w:rsidP="00DE6895">
      <w:r>
        <w:t xml:space="preserve">The app is designed for universal accessibility, ensuring compatibility with both iOS and Android devices. Our team has optimized it to deliver </w:t>
      </w:r>
      <w:proofErr w:type="gramStart"/>
      <w:r>
        <w:t>a smooth</w:t>
      </w:r>
      <w:proofErr w:type="gramEnd"/>
      <w:r>
        <w:t xml:space="preserve"> and efficient user experience across these major platforms.</w:t>
      </w:r>
    </w:p>
    <w:p w14:paraId="2248EAC0" w14:textId="77777777" w:rsidR="00DE6895" w:rsidRDefault="00DE6895" w:rsidP="00DE6895"/>
    <w:p w14:paraId="6262935A" w14:textId="77777777" w:rsidR="00DE6895" w:rsidRDefault="00DE6895" w:rsidP="00DE6895">
      <w:proofErr w:type="gramStart"/>
      <w:r>
        <w:t>![</w:t>
      </w:r>
      <w:proofErr w:type="gramEnd"/>
      <w:r>
        <w:t>Image Missing](https://scannenter.com/wp-content/uploads/2024/01/invitationiphone.png)</w:t>
      </w:r>
    </w:p>
    <w:p w14:paraId="7ABBC819" w14:textId="77777777" w:rsidR="00DE6895" w:rsidRDefault="00DE6895" w:rsidP="00DE6895"/>
    <w:p w14:paraId="10F85036" w14:textId="77777777" w:rsidR="00DE6895" w:rsidRDefault="00DE6895" w:rsidP="00DE6895">
      <w:r>
        <w:t>## Guest Invitation Screen</w:t>
      </w:r>
    </w:p>
    <w:p w14:paraId="2129D51A" w14:textId="77777777" w:rsidR="00DE6895" w:rsidRDefault="00DE6895" w:rsidP="00DE6895"/>
    <w:p w14:paraId="5CE103BC" w14:textId="77777777" w:rsidR="00DE6895" w:rsidRDefault="00DE6895" w:rsidP="00DE6895">
      <w:r>
        <w:t>ScanNenter elevates your residence’s security by providing guests with a unique, single-use QR Code invitation. This ensures that only anticipated visitors are granted entry, maintaining a secure environment for all residents.</w:t>
      </w:r>
    </w:p>
    <w:p w14:paraId="3F593377" w14:textId="77777777" w:rsidR="00DE6895" w:rsidRDefault="00DE6895" w:rsidP="00DE6895"/>
    <w:p w14:paraId="5C1832D9" w14:textId="77777777" w:rsidR="00DE6895" w:rsidRDefault="00DE6895" w:rsidP="00DE6895">
      <w:r>
        <w:t xml:space="preserve">[App </w:t>
      </w:r>
      <w:proofErr w:type="gramStart"/>
      <w:r>
        <w:t>Store](</w:t>
      </w:r>
      <w:proofErr w:type="gramEnd"/>
      <w:r>
        <w:t>https://apps.apple.com/us/app/scannenter/id6450724751)</w:t>
      </w:r>
    </w:p>
    <w:p w14:paraId="276387C6" w14:textId="77777777" w:rsidR="00DE6895" w:rsidRDefault="00DE6895" w:rsidP="00DE6895"/>
    <w:p w14:paraId="305C81B6" w14:textId="77777777" w:rsidR="00DE6895" w:rsidRDefault="00DE6895" w:rsidP="00DE6895">
      <w:r>
        <w:t>## Delivery / Service Screen</w:t>
      </w:r>
    </w:p>
    <w:p w14:paraId="67E8E13B" w14:textId="77777777" w:rsidR="00DE6895" w:rsidRDefault="00DE6895" w:rsidP="00DE6895"/>
    <w:p w14:paraId="6C158486" w14:textId="77777777" w:rsidR="00DE6895" w:rsidRDefault="00DE6895" w:rsidP="00DE6895">
      <w:r>
        <w:t>The app allows you to either select a service provider from an existing list or add a new one of your choice. You also have the flexibility to remove any provider at your convenience.</w:t>
      </w:r>
    </w:p>
    <w:p w14:paraId="1089FEB2" w14:textId="77777777" w:rsidR="00DE6895" w:rsidRDefault="00DE6895" w:rsidP="00DE6895"/>
    <w:p w14:paraId="18FCA970" w14:textId="77777777" w:rsidR="00DE6895" w:rsidRDefault="00DE6895" w:rsidP="00DE6895">
      <w:r>
        <w:t xml:space="preserve">[Google </w:t>
      </w:r>
      <w:proofErr w:type="gramStart"/>
      <w:r>
        <w:t>Play](</w:t>
      </w:r>
      <w:proofErr w:type="gramEnd"/>
      <w:r>
        <w:t>https://play.google.com/store/apps/details?id=com.camarenagroupinc.scannenter)</w:t>
      </w:r>
    </w:p>
    <w:p w14:paraId="2FFCFF10" w14:textId="77777777" w:rsidR="00DE6895" w:rsidRDefault="00DE6895" w:rsidP="00DE6895"/>
    <w:p w14:paraId="17D1C655" w14:textId="77777777" w:rsidR="00DE6895" w:rsidRDefault="00DE6895" w:rsidP="00DE6895">
      <w:proofErr w:type="gramStart"/>
      <w:r>
        <w:t>![</w:t>
      </w:r>
      <w:proofErr w:type="gramEnd"/>
      <w:r>
        <w:t>Image Missing](https://scannenter.com/wp-content/uploads/2024/01/guest.png)</w:t>
      </w:r>
    </w:p>
    <w:p w14:paraId="65B26339" w14:textId="77777777" w:rsidR="00DE6895" w:rsidRDefault="00DE6895" w:rsidP="00DE6895"/>
    <w:p w14:paraId="07957254" w14:textId="77777777" w:rsidR="00DE6895" w:rsidRDefault="00DE6895" w:rsidP="00DE6895">
      <w:r>
        <w:t># ScanNenter</w:t>
      </w:r>
    </w:p>
    <w:p w14:paraId="0B4FB438" w14:textId="77777777" w:rsidR="00DE6895" w:rsidRDefault="00DE6895" w:rsidP="00DE6895"/>
    <w:p w14:paraId="0BC18890" w14:textId="77777777" w:rsidR="00DE6895" w:rsidRDefault="00DE6895" w:rsidP="00DE6895">
      <w:r>
        <w:t>## Product Gallery</w:t>
      </w:r>
    </w:p>
    <w:p w14:paraId="1AA0A2FA" w14:textId="77777777" w:rsidR="00DE6895" w:rsidRDefault="00DE6895" w:rsidP="00DE6895"/>
    <w:p w14:paraId="1F99202C" w14:textId="77777777" w:rsidR="00DE6895" w:rsidRDefault="00DE6895" w:rsidP="00DE6895">
      <w:proofErr w:type="gramStart"/>
      <w:r>
        <w:t>![</w:t>
      </w:r>
      <w:proofErr w:type="gramEnd"/>
      <w:r>
        <w:t>](https://scannenter.com/wp-content/uploads/2023/12/4.png)</w:t>
      </w:r>
    </w:p>
    <w:p w14:paraId="5073F92C" w14:textId="77777777" w:rsidR="00DE6895" w:rsidRDefault="00DE6895" w:rsidP="00DE6895"/>
    <w:p w14:paraId="0C2AE7E0" w14:textId="77777777" w:rsidR="00DE6895" w:rsidRDefault="00DE6895" w:rsidP="00DE6895">
      <w:proofErr w:type="gramStart"/>
      <w:r>
        <w:t>![</w:t>
      </w:r>
      <w:proofErr w:type="gramEnd"/>
      <w:r>
        <w:t>](https://scannenter.com/wp-content/uploads/2023/12/1.png)</w:t>
      </w:r>
    </w:p>
    <w:p w14:paraId="650E3C83" w14:textId="77777777" w:rsidR="00DE6895" w:rsidRDefault="00DE6895" w:rsidP="00DE6895"/>
    <w:p w14:paraId="6E345A02" w14:textId="77777777" w:rsidR="00DE6895" w:rsidRDefault="00DE6895" w:rsidP="00DE6895">
      <w:proofErr w:type="gramStart"/>
      <w:r>
        <w:t>![</w:t>
      </w:r>
      <w:proofErr w:type="gramEnd"/>
      <w:r>
        <w:t>](https://scannenter.com/wp-content/uploads/2024/01/invitationiphone.png)</w:t>
      </w:r>
    </w:p>
    <w:p w14:paraId="696DF88F" w14:textId="77777777" w:rsidR="00DE6895" w:rsidRDefault="00DE6895" w:rsidP="00DE6895"/>
    <w:p w14:paraId="3AE56D47" w14:textId="77777777" w:rsidR="00DE6895" w:rsidRDefault="00DE6895" w:rsidP="00DE6895">
      <w:proofErr w:type="gramStart"/>
      <w:r>
        <w:t>![</w:t>
      </w:r>
      <w:proofErr w:type="gramEnd"/>
      <w:r>
        <w:t>](https://scannenter.com/wp-content/uploads/2024/01/guestiPone.png)</w:t>
      </w:r>
    </w:p>
    <w:p w14:paraId="0E9E02C8" w14:textId="77777777" w:rsidR="00DE6895" w:rsidRDefault="00DE6895" w:rsidP="00DE6895"/>
    <w:p w14:paraId="5EDD58CB" w14:textId="77777777" w:rsidR="00DE6895" w:rsidRDefault="00DE6895" w:rsidP="00DE6895">
      <w:proofErr w:type="gramStart"/>
      <w:r>
        <w:t>![</w:t>
      </w:r>
      <w:proofErr w:type="gramEnd"/>
      <w:r>
        <w:t>Image Missing](https://scannenter.com/wp-content/uploads/2019/05/app_blog1-1-1.jpg)</w:t>
      </w:r>
    </w:p>
    <w:p w14:paraId="6CA44F0A" w14:textId="77777777" w:rsidR="00DE6895" w:rsidRDefault="00DE6895" w:rsidP="00DE6895"/>
    <w:p w14:paraId="76793707" w14:textId="77777777" w:rsidR="00DE6895" w:rsidRDefault="00DE6895" w:rsidP="00DE6895">
      <w:r>
        <w:t xml:space="preserve">### **Community </w:t>
      </w:r>
      <w:proofErr w:type="gramStart"/>
      <w:r>
        <w:t>Connect:*</w:t>
      </w:r>
      <w:proofErr w:type="gramEnd"/>
      <w:r>
        <w:t>*</w:t>
      </w:r>
    </w:p>
    <w:p w14:paraId="23410640" w14:textId="77777777" w:rsidR="00DE6895" w:rsidRDefault="00DE6895" w:rsidP="00DE6895"/>
    <w:p w14:paraId="10997EB9" w14:textId="77777777" w:rsidR="00DE6895" w:rsidRDefault="00DE6895" w:rsidP="00DE6895">
      <w:r>
        <w:t>### Your Hub for News and Conversations</w:t>
      </w:r>
    </w:p>
    <w:p w14:paraId="6B9F3EE5" w14:textId="77777777" w:rsidR="00DE6895" w:rsidRDefault="00DE6895" w:rsidP="00DE6895"/>
    <w:p w14:paraId="573CC02A" w14:textId="77777777" w:rsidR="00DE6895" w:rsidRDefault="00DE6895" w:rsidP="00DE6895">
      <w:r>
        <w:lastRenderedPageBreak/>
        <w:t>Stay connected with all the members of your community by sharing the latest updates and news through our convenient chat service. It’s a two-way street — not only will you keep everyone informed, but they can also reach out with any questions they might have. Communication has never been easier!</w:t>
      </w:r>
    </w:p>
    <w:p w14:paraId="50A4F787" w14:textId="77777777" w:rsidR="00DE6895" w:rsidRDefault="00DE6895" w:rsidP="00DE6895"/>
    <w:p w14:paraId="63B8E1F0" w14:textId="77777777" w:rsidR="00DE6895" w:rsidRDefault="00DE6895" w:rsidP="00DE6895">
      <w:r>
        <w:t>### **Simplify The Process**</w:t>
      </w:r>
    </w:p>
    <w:p w14:paraId="46C0A39B" w14:textId="77777777" w:rsidR="00DE6895" w:rsidRDefault="00DE6895" w:rsidP="00DE6895"/>
    <w:p w14:paraId="67514EF8" w14:textId="77777777" w:rsidR="00DE6895" w:rsidRDefault="00DE6895" w:rsidP="00DE6895">
      <w:r>
        <w:t>ScanNenter is designed with the objective of streamlining access control, making it easier for residents to invite guests and service providers into their community or premises while maintaining security measures.</w:t>
      </w:r>
    </w:p>
    <w:p w14:paraId="354F5BE2" w14:textId="77777777" w:rsidR="00DE6895" w:rsidRDefault="00DE6895" w:rsidP="00DE6895"/>
    <w:p w14:paraId="4084B422" w14:textId="77777777" w:rsidR="00DE6895" w:rsidRDefault="00DE6895" w:rsidP="00DE6895">
      <w:proofErr w:type="gramStart"/>
      <w:r>
        <w:t>![</w:t>
      </w:r>
      <w:proofErr w:type="gramEnd"/>
      <w:r>
        <w:t>Image Missing](https://scannenter.com/wp-content/uploads/2023/11/wepik-export-20231121001300pSwa-scaled.jpeg)</w:t>
      </w:r>
    </w:p>
    <w:p w14:paraId="3DFF5DAF" w14:textId="77777777" w:rsidR="00DE6895" w:rsidRDefault="00DE6895" w:rsidP="00DE6895"/>
    <w:p w14:paraId="08B9DA8B" w14:textId="77777777" w:rsidR="00DE6895" w:rsidRDefault="00DE6895" w:rsidP="00DE6895">
      <w:r>
        <w:t># FAQ</w:t>
      </w:r>
    </w:p>
    <w:p w14:paraId="5D01C369" w14:textId="77777777" w:rsidR="00DE6895" w:rsidRDefault="00DE6895" w:rsidP="00DE6895"/>
    <w:p w14:paraId="27B286D6" w14:textId="77777777" w:rsidR="00DE6895" w:rsidRDefault="00DE6895" w:rsidP="00DE6895">
      <w:r>
        <w:t>## Frequently asked Questions</w:t>
      </w:r>
    </w:p>
    <w:p w14:paraId="06EB849B" w14:textId="77777777" w:rsidR="00DE6895" w:rsidRDefault="00DE6895" w:rsidP="00DE6895"/>
    <w:p w14:paraId="144ADF04" w14:textId="77777777" w:rsidR="00DE6895" w:rsidRDefault="00DE6895" w:rsidP="00DE6895">
      <w:r>
        <w:t># Do we have to buy or change our equipment?</w:t>
      </w:r>
    </w:p>
    <w:p w14:paraId="175A527B" w14:textId="77777777" w:rsidR="00DE6895" w:rsidRDefault="00DE6895" w:rsidP="00DE6895"/>
    <w:p w14:paraId="7F1AEABB" w14:textId="77777777" w:rsidR="00DE6895" w:rsidRDefault="00DE6895" w:rsidP="00DE6895">
      <w:r>
        <w:t>“ScanNenter upgrades your entry security seamlessly—no new hardware needed. Just log in, add your info, and invite residents to download the app for a quick, easy security boost.”</w:t>
      </w:r>
    </w:p>
    <w:p w14:paraId="46AC1506" w14:textId="77777777" w:rsidR="00DE6895" w:rsidRDefault="00DE6895" w:rsidP="00DE6895"/>
    <w:p w14:paraId="52AF6237" w14:textId="77777777" w:rsidR="00DE6895" w:rsidRDefault="00DE6895" w:rsidP="00DE6895">
      <w:r>
        <w:t xml:space="preserve"># What type of equipment </w:t>
      </w:r>
      <w:proofErr w:type="gramStart"/>
      <w:r>
        <w:t>I need</w:t>
      </w:r>
      <w:proofErr w:type="gramEnd"/>
      <w:r>
        <w:t xml:space="preserve"> to work with ScanNenter?</w:t>
      </w:r>
    </w:p>
    <w:p w14:paraId="2D57CC6C" w14:textId="77777777" w:rsidR="00DE6895" w:rsidRDefault="00DE6895" w:rsidP="00DE6895"/>
    <w:p w14:paraId="1C4A090D" w14:textId="77777777" w:rsidR="00DE6895" w:rsidRDefault="00DE6895" w:rsidP="00DE6895">
      <w:r>
        <w:t>“Get started with just a PC, tablet, or smartphone. Download the ScanNenter app from the Android or Apple Store, choose our affordable monthly plan, and our team will quickly set up your account.”</w:t>
      </w:r>
    </w:p>
    <w:p w14:paraId="5F4A0BF1" w14:textId="77777777" w:rsidR="00DE6895" w:rsidRDefault="00DE6895" w:rsidP="00DE6895"/>
    <w:p w14:paraId="36B8FCAF" w14:textId="77777777" w:rsidR="00DE6895" w:rsidRDefault="00DE6895" w:rsidP="00DE6895">
      <w:r>
        <w:lastRenderedPageBreak/>
        <w:t># Why Use ScanNenter?</w:t>
      </w:r>
    </w:p>
    <w:p w14:paraId="71C2A122" w14:textId="77777777" w:rsidR="00DE6895" w:rsidRDefault="00DE6895" w:rsidP="00DE6895"/>
    <w:p w14:paraId="52AC9434" w14:textId="77777777" w:rsidR="00DE6895" w:rsidRDefault="00DE6895" w:rsidP="00DE6895">
      <w:r>
        <w:t>“ScanNenter streamlines entry management for your community, significantly reducing wait times. With a quick setup, you can have this efficient application fully operational in as little as two business days, enhancing the entry experience for everyone.”</w:t>
      </w:r>
    </w:p>
    <w:p w14:paraId="41BE7CA9" w14:textId="77777777" w:rsidR="00DE6895" w:rsidRDefault="00DE6895" w:rsidP="00DE6895"/>
    <w:p w14:paraId="43C13D34" w14:textId="77777777" w:rsidR="00DE6895" w:rsidRDefault="00DE6895" w:rsidP="00DE6895">
      <w:r>
        <w:t># Do I need to sign a contract with ScanNenter?</w:t>
      </w:r>
    </w:p>
    <w:p w14:paraId="6755DD9D" w14:textId="77777777" w:rsidR="00DE6895" w:rsidRDefault="00DE6895" w:rsidP="00DE6895"/>
    <w:p w14:paraId="6423B530" w14:textId="77777777" w:rsidR="00DE6895" w:rsidRDefault="00DE6895" w:rsidP="00DE6895">
      <w:r>
        <w:t>“No, there’s no contract to worry about. ScanNenter operates on a flexible month-to-month basis, giving you freedom without long-term commitments.”</w:t>
      </w:r>
    </w:p>
    <w:p w14:paraId="48EAD485" w14:textId="77777777" w:rsidR="00DE6895" w:rsidRDefault="00DE6895" w:rsidP="00DE6895"/>
    <w:p w14:paraId="73E7C33C" w14:textId="77777777" w:rsidR="00DE6895" w:rsidRDefault="00DE6895" w:rsidP="00DE6895">
      <w:r>
        <w:t># Contact us</w:t>
      </w:r>
    </w:p>
    <w:p w14:paraId="1D39DB98" w14:textId="77777777" w:rsidR="00DE6895" w:rsidRDefault="00DE6895" w:rsidP="00DE6895"/>
    <w:p w14:paraId="4FAA275E" w14:textId="77777777" w:rsidR="00DE6895" w:rsidRDefault="00DE6895" w:rsidP="00DE6895">
      <w:r>
        <w:t>## For Price Information</w:t>
      </w:r>
    </w:p>
    <w:p w14:paraId="4DB5101F" w14:textId="77777777" w:rsidR="00DE6895" w:rsidRDefault="00DE6895" w:rsidP="00DE6895"/>
    <w:p w14:paraId="36386056" w14:textId="77777777" w:rsidR="00DE6895" w:rsidRDefault="00DE6895" w:rsidP="00DE6895">
      <w:r>
        <w:t>Whether you’re keen on integrating **ScanNenter** for your association or business, or if you’re seeking more details about pricing and the seamless implementation of **ScanNenter** without the need for additional installations, don’t hesitate to reach out to us. We’re here to provide the information you need to enhance your access control solutions.</w:t>
      </w:r>
    </w:p>
    <w:p w14:paraId="2BD48C60" w14:textId="77777777" w:rsidR="00DE6895" w:rsidRDefault="00DE6895" w:rsidP="00DE6895"/>
    <w:p w14:paraId="1419FD25" w14:textId="77777777" w:rsidR="00DE6895" w:rsidRDefault="00DE6895" w:rsidP="00DE6895">
      <w:r>
        <w:t xml:space="preserve">You must agree with Privacy Policy to </w:t>
      </w:r>
      <w:proofErr w:type="spellStart"/>
      <w:proofErr w:type="gramStart"/>
      <w:r>
        <w:t>proceed.I</w:t>
      </w:r>
      <w:proofErr w:type="spellEnd"/>
      <w:proofErr w:type="gramEnd"/>
      <w:r>
        <w:t xml:space="preserve"> agree</w:t>
      </w:r>
    </w:p>
    <w:p w14:paraId="441125BF" w14:textId="77777777" w:rsidR="00DE6895" w:rsidRDefault="00DE6895" w:rsidP="00DE6895"/>
    <w:p w14:paraId="60E1D7CB" w14:textId="77777777" w:rsidR="00DE6895" w:rsidRDefault="00DE6895" w:rsidP="00DE6895">
      <w:r>
        <w:t>Submit</w:t>
      </w:r>
    </w:p>
    <w:p w14:paraId="5320648E" w14:textId="77777777" w:rsidR="00DE6895" w:rsidRDefault="00DE6895" w:rsidP="00DE6895"/>
    <w:p w14:paraId="1CBE8550" w14:textId="77777777" w:rsidR="00DE6895" w:rsidRDefault="00DE6895" w:rsidP="00DE6895">
      <w:r>
        <w:t>Copyright © 2023 [ScanNenter](https://scannenter.com/scannenter.com). All rights reserved</w:t>
      </w:r>
    </w:p>
    <w:p w14:paraId="540D0CDA" w14:textId="77777777" w:rsidR="00DE6895" w:rsidRDefault="00DE6895" w:rsidP="00DE6895"/>
    <w:p w14:paraId="13B2E948" w14:textId="77777777" w:rsidR="00DE6895" w:rsidRDefault="00DE6895" w:rsidP="00DE6895">
      <w:r>
        <w:lastRenderedPageBreak/>
        <w:t>- [Privacy](https://scannenter.com/privacy-policy/)</w:t>
      </w:r>
    </w:p>
    <w:p w14:paraId="51AC19B7" w14:textId="77777777" w:rsidR="00DE6895" w:rsidRDefault="00DE6895" w:rsidP="00DE6895">
      <w:r>
        <w:t>- [Terms](https://scannenter.com/terms-and-conditions/)</w:t>
      </w:r>
    </w:p>
    <w:p w14:paraId="526361EA" w14:textId="77777777" w:rsidR="00DE6895" w:rsidRDefault="00DE6895" w:rsidP="00DE6895"/>
    <w:p w14:paraId="49B01F14" w14:textId="77777777" w:rsidR="00DE6895" w:rsidRDefault="00DE6895" w:rsidP="00DE6895">
      <w:r>
        <w:t>Close GDPR Cookie Settings</w:t>
      </w:r>
    </w:p>
    <w:p w14:paraId="04A530A4" w14:textId="77777777" w:rsidR="00DE6895" w:rsidRDefault="00DE6895" w:rsidP="00DE6895"/>
    <w:p w14:paraId="5047A60B" w14:textId="77777777" w:rsidR="00DE6895" w:rsidRDefault="00DE6895" w:rsidP="00DE6895">
      <w:proofErr w:type="gramStart"/>
      <w:r>
        <w:t>![</w:t>
      </w:r>
      <w:proofErr w:type="gramEnd"/>
      <w:r>
        <w:t>ScanNenter](https://scannenter.com/wp-content/plugins/gdpr-cookie-compliance/dist/images/gdpr-logo.png)</w:t>
      </w:r>
    </w:p>
    <w:p w14:paraId="67B9E31D" w14:textId="77777777" w:rsidR="00DE6895" w:rsidRDefault="00DE6895" w:rsidP="00DE6895"/>
    <w:p w14:paraId="614AB7AF" w14:textId="77777777" w:rsidR="00DE6895" w:rsidRDefault="00DE6895" w:rsidP="00DE6895">
      <w:r>
        <w:t>- Privacy Overview</w:t>
      </w:r>
    </w:p>
    <w:p w14:paraId="0A75A0D9" w14:textId="77777777" w:rsidR="00DE6895" w:rsidRDefault="00DE6895" w:rsidP="00DE6895">
      <w:r>
        <w:t>- Strictly Necessary Cookies</w:t>
      </w:r>
    </w:p>
    <w:p w14:paraId="5DA86A5D" w14:textId="77777777" w:rsidR="00DE6895" w:rsidRDefault="00DE6895" w:rsidP="00DE6895"/>
    <w:p w14:paraId="21056135" w14:textId="77777777" w:rsidR="00DE6895" w:rsidRDefault="00DE6895" w:rsidP="00DE6895">
      <w:r>
        <w:t xml:space="preserve">[Powered </w:t>
      </w:r>
      <w:proofErr w:type="gramStart"/>
      <w:r>
        <w:t>by  GDPR</w:t>
      </w:r>
      <w:proofErr w:type="gramEnd"/>
      <w:r>
        <w:t xml:space="preserve"> Cookie Compliance](https://wordpress.org/plugins/gdpr-cookie-compliance/)</w:t>
      </w:r>
    </w:p>
    <w:p w14:paraId="666EE58D" w14:textId="77777777" w:rsidR="00DE6895" w:rsidRDefault="00DE6895" w:rsidP="00DE6895"/>
    <w:p w14:paraId="47692E02" w14:textId="77777777" w:rsidR="00DE6895" w:rsidRDefault="00DE6895" w:rsidP="00DE6895">
      <w:r>
        <w:t>Privacy Overview</w:t>
      </w:r>
    </w:p>
    <w:p w14:paraId="2916F020" w14:textId="77777777" w:rsidR="00DE6895" w:rsidRDefault="00DE6895" w:rsidP="00DE6895"/>
    <w:p w14:paraId="7006B697" w14:textId="77777777" w:rsidR="00DE6895" w:rsidRDefault="00DE6895" w:rsidP="00DE6895">
      <w:r>
        <w:t xml:space="preserve">This website uses cookies so that we can provide you with the best user experience possible. Cookie information is stored in your browser and performs functions such as </w:t>
      </w:r>
      <w:proofErr w:type="spellStart"/>
      <w:r>
        <w:t>recognising</w:t>
      </w:r>
      <w:proofErr w:type="spellEnd"/>
      <w:r>
        <w:t xml:space="preserve"> you when you return to our website and helping our team to understand which sections of the website you find most interesting and useful.</w:t>
      </w:r>
    </w:p>
    <w:p w14:paraId="4C97BD2F" w14:textId="77777777" w:rsidR="00DE6895" w:rsidRDefault="00DE6895" w:rsidP="00DE6895"/>
    <w:p w14:paraId="74419780" w14:textId="77777777" w:rsidR="00DE6895" w:rsidRDefault="00DE6895" w:rsidP="00DE6895">
      <w:r>
        <w:t>Strictly Necessary Cookies</w:t>
      </w:r>
    </w:p>
    <w:p w14:paraId="135E0B21" w14:textId="77777777" w:rsidR="00DE6895" w:rsidRDefault="00DE6895" w:rsidP="00DE6895"/>
    <w:p w14:paraId="19DDADC2" w14:textId="77777777" w:rsidR="00DE6895" w:rsidRDefault="00DE6895" w:rsidP="00DE6895">
      <w:r>
        <w:t xml:space="preserve">Strictly Necessary Cookie should be </w:t>
      </w:r>
      <w:proofErr w:type="gramStart"/>
      <w:r>
        <w:t>enabled at all times</w:t>
      </w:r>
      <w:proofErr w:type="gramEnd"/>
      <w:r>
        <w:t xml:space="preserve"> so that we can save your preferences for cookie settings.</w:t>
      </w:r>
    </w:p>
    <w:p w14:paraId="685FAADD" w14:textId="77777777" w:rsidR="00DE6895" w:rsidRDefault="00DE6895" w:rsidP="00DE6895"/>
    <w:p w14:paraId="392AD3C0" w14:textId="77777777" w:rsidR="00DE6895" w:rsidRDefault="00DE6895" w:rsidP="00DE6895">
      <w:r>
        <w:t>Enable or Disable Cookies</w:t>
      </w:r>
    </w:p>
    <w:p w14:paraId="3B0A4311" w14:textId="77777777" w:rsidR="00DE6895" w:rsidRDefault="00DE6895" w:rsidP="00DE6895"/>
    <w:p w14:paraId="13BBC69C" w14:textId="77777777" w:rsidR="00DE6895" w:rsidRDefault="00DE6895" w:rsidP="00DE6895">
      <w:r>
        <w:lastRenderedPageBreak/>
        <w:t>If you disable this cookie, we will not be able to save your preferences. This means that every time you visit this website you will need to enable or disable cookies again.</w:t>
      </w:r>
    </w:p>
    <w:p w14:paraId="25BF0393" w14:textId="77777777" w:rsidR="00DE6895" w:rsidRDefault="00DE6895" w:rsidP="00DE6895"/>
    <w:p w14:paraId="695FD575" w14:textId="2BF8DB05" w:rsidR="00DE6895" w:rsidRDefault="00DE6895" w:rsidP="00DE6895">
      <w:r>
        <w:t xml:space="preserve">Enable </w:t>
      </w:r>
      <w:proofErr w:type="spellStart"/>
      <w:r>
        <w:t>AllSave</w:t>
      </w:r>
      <w:proofErr w:type="spellEnd"/>
      <w:r>
        <w:t xml:space="preserve"> Settings</w:t>
      </w:r>
    </w:p>
    <w:sectPr w:rsidR="00DE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95"/>
    <w:rsid w:val="0028403F"/>
    <w:rsid w:val="002F1581"/>
    <w:rsid w:val="00DE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CEC7"/>
  <w15:chartTrackingRefBased/>
  <w15:docId w15:val="{DA7E4D26-38BF-4DA2-BA86-E8439B13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895"/>
    <w:rPr>
      <w:rFonts w:eastAsiaTheme="majorEastAsia" w:cstheme="majorBidi"/>
      <w:color w:val="272727" w:themeColor="text1" w:themeTint="D8"/>
    </w:rPr>
  </w:style>
  <w:style w:type="paragraph" w:styleId="Title">
    <w:name w:val="Title"/>
    <w:basedOn w:val="Normal"/>
    <w:next w:val="Normal"/>
    <w:link w:val="TitleChar"/>
    <w:uiPriority w:val="10"/>
    <w:qFormat/>
    <w:rsid w:val="00DE6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895"/>
    <w:pPr>
      <w:spacing w:before="160"/>
      <w:jc w:val="center"/>
    </w:pPr>
    <w:rPr>
      <w:i/>
      <w:iCs/>
      <w:color w:val="404040" w:themeColor="text1" w:themeTint="BF"/>
    </w:rPr>
  </w:style>
  <w:style w:type="character" w:customStyle="1" w:styleId="QuoteChar">
    <w:name w:val="Quote Char"/>
    <w:basedOn w:val="DefaultParagraphFont"/>
    <w:link w:val="Quote"/>
    <w:uiPriority w:val="29"/>
    <w:rsid w:val="00DE6895"/>
    <w:rPr>
      <w:i/>
      <w:iCs/>
      <w:color w:val="404040" w:themeColor="text1" w:themeTint="BF"/>
    </w:rPr>
  </w:style>
  <w:style w:type="paragraph" w:styleId="ListParagraph">
    <w:name w:val="List Paragraph"/>
    <w:basedOn w:val="Normal"/>
    <w:uiPriority w:val="34"/>
    <w:qFormat/>
    <w:rsid w:val="00DE6895"/>
    <w:pPr>
      <w:ind w:left="720"/>
      <w:contextualSpacing/>
    </w:pPr>
  </w:style>
  <w:style w:type="character" w:styleId="IntenseEmphasis">
    <w:name w:val="Intense Emphasis"/>
    <w:basedOn w:val="DefaultParagraphFont"/>
    <w:uiPriority w:val="21"/>
    <w:qFormat/>
    <w:rsid w:val="00DE6895"/>
    <w:rPr>
      <w:i/>
      <w:iCs/>
      <w:color w:val="0F4761" w:themeColor="accent1" w:themeShade="BF"/>
    </w:rPr>
  </w:style>
  <w:style w:type="paragraph" w:styleId="IntenseQuote">
    <w:name w:val="Intense Quote"/>
    <w:basedOn w:val="Normal"/>
    <w:next w:val="Normal"/>
    <w:link w:val="IntenseQuoteChar"/>
    <w:uiPriority w:val="30"/>
    <w:qFormat/>
    <w:rsid w:val="00DE6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895"/>
    <w:rPr>
      <w:i/>
      <w:iCs/>
      <w:color w:val="0F4761" w:themeColor="accent1" w:themeShade="BF"/>
    </w:rPr>
  </w:style>
  <w:style w:type="character" w:styleId="IntenseReference">
    <w:name w:val="Intense Reference"/>
    <w:basedOn w:val="DefaultParagraphFont"/>
    <w:uiPriority w:val="32"/>
    <w:qFormat/>
    <w:rsid w:val="00DE6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Camarena</dc:creator>
  <cp:keywords/>
  <dc:description/>
  <cp:lastModifiedBy>Carlos Camarena</cp:lastModifiedBy>
  <cp:revision>2</cp:revision>
  <dcterms:created xsi:type="dcterms:W3CDTF">2025-01-19T01:19:00Z</dcterms:created>
  <dcterms:modified xsi:type="dcterms:W3CDTF">2025-01-19T01:19:00Z</dcterms:modified>
</cp:coreProperties>
</file>