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 question that you are exploring,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-your hypothesis of what you expect the answer to your question to be and why you expect those answers,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EXPERIMENTS &amp; RESULTS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