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C3D7F" w14:textId="71A60B84" w:rsidR="006B461E" w:rsidRDefault="006B461E">
      <w:r>
        <w:t>A)</w:t>
      </w:r>
    </w:p>
    <w:p w14:paraId="0A14AB49" w14:textId="55FBCB63" w:rsidR="006B461E" w:rsidRDefault="006B461E"/>
    <w:p w14:paraId="37B673D3" w14:textId="6C2F6AB2" w:rsidR="006B461E" w:rsidRDefault="006B461E">
      <w:r>
        <w:t xml:space="preserve">Crear dos listas y un botón. Ambas listas deben contener los números del 1 al 10, cuando se pulsa el botón debe mostrar por pantalla usando un </w:t>
      </w:r>
      <w:proofErr w:type="spellStart"/>
      <w:r>
        <w:t>MessageBox</w:t>
      </w:r>
      <w:proofErr w:type="spellEnd"/>
      <w:r>
        <w:t xml:space="preserve"> los valores multiplicados.</w:t>
      </w:r>
    </w:p>
    <w:p w14:paraId="721D1204" w14:textId="60491E42" w:rsidR="006B461E" w:rsidRDefault="006B461E"/>
    <w:p w14:paraId="701ABF16" w14:textId="5878803B" w:rsidR="006B461E" w:rsidRDefault="006B461E">
      <w:r>
        <w:t>B)</w:t>
      </w:r>
    </w:p>
    <w:p w14:paraId="21DC316D" w14:textId="1760DBD8" w:rsidR="006B461E" w:rsidRDefault="006B461E"/>
    <w:p w14:paraId="79DEBE9D" w14:textId="6F4ACC62" w:rsidR="006B461E" w:rsidRDefault="00CA1673">
      <w:r>
        <w:t xml:space="preserve">Introducir un cuadro de texto, un </w:t>
      </w:r>
      <w:proofErr w:type="spellStart"/>
      <w:r>
        <w:t>listbox</w:t>
      </w:r>
      <w:proofErr w:type="spellEnd"/>
      <w:r>
        <w:t xml:space="preserve"> y dos botones. En el texto se deben poder introducir números, un botón agregarlos a la lista y otro debe indicar cual es el número mayor y cual es el número menor.</w:t>
      </w:r>
    </w:p>
    <w:p w14:paraId="238FB5C7" w14:textId="5B3D559A" w:rsidR="00CA1673" w:rsidRDefault="00CA1673"/>
    <w:p w14:paraId="5B09EBA1" w14:textId="730CE4DB" w:rsidR="00CA1673" w:rsidRDefault="00CA1673">
      <w:r>
        <w:t xml:space="preserve">C) </w:t>
      </w:r>
    </w:p>
    <w:p w14:paraId="50B4A011" w14:textId="3C6D856A" w:rsidR="00CA1673" w:rsidRDefault="00CA1673"/>
    <w:p w14:paraId="1FED780F" w14:textId="3EB1F917" w:rsidR="00CA1673" w:rsidRDefault="00CA1673">
      <w:r>
        <w:t xml:space="preserve">Introducir un </w:t>
      </w:r>
      <w:proofErr w:type="spellStart"/>
      <w:r>
        <w:t>image</w:t>
      </w:r>
      <w:proofErr w:type="spellEnd"/>
      <w:r>
        <w:t xml:space="preserve"> y un botón en pantalla. Mediante el botón debe mostrarnos el selector de ficheros (</w:t>
      </w:r>
      <w:proofErr w:type="spellStart"/>
      <w:r>
        <w:t>FileOpenDialog</w:t>
      </w:r>
      <w:proofErr w:type="spellEnd"/>
      <w:r>
        <w:t xml:space="preserve">) se debe cargar la imagen en el control de </w:t>
      </w:r>
      <w:proofErr w:type="spellStart"/>
      <w:r>
        <w:t>Image</w:t>
      </w:r>
      <w:proofErr w:type="spellEnd"/>
      <w:r>
        <w:t>.</w:t>
      </w:r>
    </w:p>
    <w:p w14:paraId="4CADAFA9" w14:textId="3E38CB19" w:rsidR="00CA1673" w:rsidRDefault="00CA1673"/>
    <w:p w14:paraId="23D45CB8" w14:textId="489B6030" w:rsidR="00CA1673" w:rsidRDefault="00CA1673">
      <w:r>
        <w:t>D)</w:t>
      </w:r>
    </w:p>
    <w:p w14:paraId="0BC5E1FE" w14:textId="417B7B81" w:rsidR="00CA1673" w:rsidRDefault="00CA1673"/>
    <w:p w14:paraId="393DE07A" w14:textId="4AAD2A07" w:rsidR="00CA1673" w:rsidRDefault="00CA1673">
      <w:r>
        <w:t xml:space="preserve">Introducir dos </w:t>
      </w:r>
      <w:proofErr w:type="spellStart"/>
      <w:r>
        <w:t>textbox</w:t>
      </w:r>
      <w:proofErr w:type="spellEnd"/>
      <w:r>
        <w:t xml:space="preserve"> y un </w:t>
      </w:r>
      <w:proofErr w:type="spellStart"/>
      <w:r>
        <w:t>label</w:t>
      </w:r>
      <w:proofErr w:type="spellEnd"/>
      <w:r>
        <w:t xml:space="preserve">, en uno solo se podrá introducir una letra y en el segundo se podrá escribir todo lo que se quiera. El </w:t>
      </w:r>
      <w:proofErr w:type="spellStart"/>
      <w:r>
        <w:t>label</w:t>
      </w:r>
      <w:proofErr w:type="spellEnd"/>
      <w:r>
        <w:t xml:space="preserve"> se debe actualizar cada vez que aparezca la letra introducida en el primer </w:t>
      </w:r>
      <w:proofErr w:type="spellStart"/>
      <w:r>
        <w:t>textbox</w:t>
      </w:r>
      <w:proofErr w:type="spellEnd"/>
      <w:r>
        <w:t>, en el texto del segundo recuadro</w:t>
      </w:r>
    </w:p>
    <w:p w14:paraId="70322322" w14:textId="4E7AD253" w:rsidR="00CA1673" w:rsidRDefault="00CA1673"/>
    <w:p w14:paraId="58E3A779" w14:textId="4CC60F01" w:rsidR="00CA1673" w:rsidRDefault="00CA1673">
      <w:r>
        <w:t xml:space="preserve">E) </w:t>
      </w:r>
    </w:p>
    <w:p w14:paraId="653A72D3" w14:textId="0E540436" w:rsidR="00CA1673" w:rsidRDefault="00CA1673"/>
    <w:p w14:paraId="48325340" w14:textId="0102872D" w:rsidR="00CA1673" w:rsidRDefault="00CA1673">
      <w:r>
        <w:t xml:space="preserve">Introducir un </w:t>
      </w:r>
      <w:proofErr w:type="spellStart"/>
      <w:r>
        <w:t>timer</w:t>
      </w:r>
      <w:proofErr w:type="spellEnd"/>
      <w:r>
        <w:t xml:space="preserve">, un </w:t>
      </w:r>
      <w:proofErr w:type="spellStart"/>
      <w:r>
        <w:t>label</w:t>
      </w:r>
      <w:proofErr w:type="spellEnd"/>
      <w:r>
        <w:t xml:space="preserve"> y un </w:t>
      </w:r>
      <w:proofErr w:type="spellStart"/>
      <w:r>
        <w:t>checkbox</w:t>
      </w:r>
      <w:proofErr w:type="spellEnd"/>
      <w:r>
        <w:t xml:space="preserve">. Cuando el </w:t>
      </w:r>
      <w:proofErr w:type="spellStart"/>
      <w:r>
        <w:t>checkbox</w:t>
      </w:r>
      <w:proofErr w:type="spellEnd"/>
      <w:r>
        <w:t xml:space="preserve"> este seleccionado. El </w:t>
      </w:r>
      <w:proofErr w:type="spellStart"/>
      <w:r>
        <w:t>label</w:t>
      </w:r>
      <w:proofErr w:type="spellEnd"/>
      <w:r>
        <w:t xml:space="preserve"> debe moverse un pixel a la derecha, por cada Tick del </w:t>
      </w:r>
      <w:proofErr w:type="spellStart"/>
      <w:r>
        <w:t>timer</w:t>
      </w:r>
      <w:proofErr w:type="spellEnd"/>
      <w:r>
        <w:t>.</w:t>
      </w:r>
    </w:p>
    <w:p w14:paraId="5908812C" w14:textId="36504BD2" w:rsidR="00CA1673" w:rsidRDefault="00CA1673"/>
    <w:p w14:paraId="41799207" w14:textId="19FB1953" w:rsidR="00CA1673" w:rsidRDefault="00CA1673">
      <w:r>
        <w:t>F)</w:t>
      </w:r>
    </w:p>
    <w:p w14:paraId="51075686" w14:textId="218F3690" w:rsidR="00CA1673" w:rsidRDefault="00CA1673"/>
    <w:p w14:paraId="0E2CEAA9" w14:textId="43865D97" w:rsidR="00CA1673" w:rsidRDefault="00CA1673">
      <w:r>
        <w:t>Introducir un botón, una lista. Cada vez que se pulse el botón se debe introducir un número del 1 al 6 en el listado.</w:t>
      </w:r>
    </w:p>
    <w:p w14:paraId="14C14F63" w14:textId="3AC4ACC1" w:rsidR="00CA1673" w:rsidRDefault="00CA1673"/>
    <w:p w14:paraId="262441F4" w14:textId="5802FF50" w:rsidR="00CA1673" w:rsidRDefault="00CA1673"/>
    <w:p w14:paraId="06097975" w14:textId="77777777" w:rsidR="00CA1673" w:rsidRDefault="00CA1673"/>
    <w:p w14:paraId="7F43A492" w14:textId="554B1E33" w:rsidR="00CA1673" w:rsidRDefault="00CA1673">
      <w:r>
        <w:lastRenderedPageBreak/>
        <w:t>G)</w:t>
      </w:r>
    </w:p>
    <w:p w14:paraId="3DD25CB9" w14:textId="3485255E" w:rsidR="00CA1673" w:rsidRDefault="00CA1673"/>
    <w:p w14:paraId="72F752E6" w14:textId="2B313A2B" w:rsidR="00CA1673" w:rsidRDefault="00CA1673">
      <w:r>
        <w:t xml:space="preserve">Introducir dos botones y dos listados. En el primer listado debe haber 10 elementos, </w:t>
      </w:r>
      <w:r w:rsidR="00B94F56">
        <w:t>uno de los botones pasará uno de los elementos del listado al otro listado y el otro botón realizará el proceso inverso.</w:t>
      </w:r>
    </w:p>
    <w:p w14:paraId="1A915598" w14:textId="548D771E" w:rsidR="00B94F56" w:rsidRDefault="00B94F56"/>
    <w:p w14:paraId="521F9E00" w14:textId="00D4B213" w:rsidR="00B94F56" w:rsidRDefault="00B94F56">
      <w:r>
        <w:t>H)</w:t>
      </w:r>
    </w:p>
    <w:p w14:paraId="7AC0388C" w14:textId="3B465529" w:rsidR="00B94F56" w:rsidRDefault="00B94F56"/>
    <w:p w14:paraId="143DE67B" w14:textId="4CE3E299" w:rsidR="00B94F56" w:rsidRDefault="00B94F56">
      <w:r>
        <w:t xml:space="preserve">Introducir dos cuadros de texto, un </w:t>
      </w:r>
      <w:proofErr w:type="spellStart"/>
      <w:r>
        <w:t>combobox</w:t>
      </w:r>
      <w:proofErr w:type="spellEnd"/>
      <w:r>
        <w:t xml:space="preserve"> y dos botones. Un botón validará que el primer cuadro de texto es un numero y el segundo texto no excede de los 9 caracteres, además de ser solo letras, el </w:t>
      </w:r>
      <w:proofErr w:type="spellStart"/>
      <w:r>
        <w:t>combobox</w:t>
      </w:r>
      <w:proofErr w:type="spellEnd"/>
      <w:r>
        <w:t xml:space="preserve"> tendrá el valor</w:t>
      </w:r>
      <w:r w:rsidR="005B2AFE">
        <w:t xml:space="preserve"> (Camión, Moto y Coche en un enumerado)</w:t>
      </w:r>
      <w:r>
        <w:t xml:space="preserve">. Se </w:t>
      </w:r>
      <w:proofErr w:type="gramStart"/>
      <w:r>
        <w:t>guardara</w:t>
      </w:r>
      <w:proofErr w:type="gramEnd"/>
      <w:r>
        <w:t xml:space="preserve"> en una clase llamado </w:t>
      </w:r>
      <w:r w:rsidR="00805A3F">
        <w:t>Conductor</w:t>
      </w:r>
      <w:r>
        <w:t xml:space="preserve"> con un valor de entero, un </w:t>
      </w:r>
      <w:proofErr w:type="spellStart"/>
      <w:r>
        <w:t>string</w:t>
      </w:r>
      <w:proofErr w:type="spellEnd"/>
      <w:r>
        <w:t xml:space="preserve"> y un enumerado.</w:t>
      </w:r>
    </w:p>
    <w:p w14:paraId="5D78D847" w14:textId="000E0DB0" w:rsidR="00805A3F" w:rsidRDefault="00805A3F"/>
    <w:p w14:paraId="362FD003" w14:textId="50873BDE" w:rsidR="00805A3F" w:rsidRDefault="00805A3F">
      <w:r>
        <w:t>I)</w:t>
      </w:r>
    </w:p>
    <w:p w14:paraId="1E70171A" w14:textId="3B94865A" w:rsidR="00805A3F" w:rsidRDefault="00805A3F"/>
    <w:p w14:paraId="4BF2FC5E" w14:textId="4548197C" w:rsidR="00805A3F" w:rsidRDefault="00805A3F">
      <w:r>
        <w:t>Introducir un botón, cada vez que el ratón se acerque al botón. Este debe desplazarse por la pantalla alejándose del puntero del ratón.</w:t>
      </w:r>
    </w:p>
    <w:p w14:paraId="7A068861" w14:textId="77777777" w:rsidR="00805A3F" w:rsidRDefault="00805A3F">
      <w:bookmarkStart w:id="0" w:name="_GoBack"/>
      <w:bookmarkEnd w:id="0"/>
    </w:p>
    <w:p w14:paraId="7C328FD4" w14:textId="77777777" w:rsidR="00CA1673" w:rsidRDefault="00CA1673"/>
    <w:sectPr w:rsidR="00CA1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79"/>
    <w:rsid w:val="00281001"/>
    <w:rsid w:val="004B5979"/>
    <w:rsid w:val="005B2AFE"/>
    <w:rsid w:val="006B461E"/>
    <w:rsid w:val="00805A3F"/>
    <w:rsid w:val="00844C08"/>
    <w:rsid w:val="00B94F56"/>
    <w:rsid w:val="00C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EBB1"/>
  <w15:chartTrackingRefBased/>
  <w15:docId w15:val="{DF2E039F-D7D2-4DDB-92B9-EACAC78B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Jose Manuel Montero Ortega</cp:lastModifiedBy>
  <cp:revision>4</cp:revision>
  <dcterms:created xsi:type="dcterms:W3CDTF">2018-11-15T16:46:00Z</dcterms:created>
  <dcterms:modified xsi:type="dcterms:W3CDTF">2018-11-15T17:30:00Z</dcterms:modified>
</cp:coreProperties>
</file>