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C3D7F" w14:textId="71A60B84" w:rsidR="006B461E" w:rsidRDefault="006B461E">
      <w:r>
        <w:t>A)</w:t>
      </w:r>
    </w:p>
    <w:p w14:paraId="0A14AB49" w14:textId="55FBCB63" w:rsidR="006B461E" w:rsidRDefault="006B461E"/>
    <w:p w14:paraId="37B673D3" w14:textId="6C2F6AB2" w:rsidR="006B461E" w:rsidRDefault="006B461E">
      <w:r>
        <w:t xml:space="preserve">Crear dos listas y un botón. Ambas listas deben contener los números del 1 al 10, cuando se pulsa el botón debe mostrar por pantalla usando un </w:t>
      </w:r>
      <w:proofErr w:type="spellStart"/>
      <w:r>
        <w:t>MessageBox</w:t>
      </w:r>
      <w:proofErr w:type="spellEnd"/>
      <w:r>
        <w:t xml:space="preserve"> los valores multiplicados.</w:t>
      </w:r>
    </w:p>
    <w:p w14:paraId="721D1204" w14:textId="60491E42" w:rsidR="006B461E" w:rsidRDefault="006B461E"/>
    <w:p w14:paraId="701ABF16" w14:textId="5878803B" w:rsidR="006B461E" w:rsidRDefault="006B461E">
      <w:r>
        <w:t>B)</w:t>
      </w:r>
    </w:p>
    <w:p w14:paraId="21DC316D" w14:textId="1760DBD8" w:rsidR="006B461E" w:rsidRDefault="006B461E"/>
    <w:p w14:paraId="79DEBE9D" w14:textId="6F4ACC62" w:rsidR="006B461E" w:rsidRDefault="00CA1673">
      <w:r>
        <w:t xml:space="preserve">Introducir un cuadro de texto, un </w:t>
      </w:r>
      <w:proofErr w:type="spellStart"/>
      <w:r>
        <w:t>listbox</w:t>
      </w:r>
      <w:proofErr w:type="spellEnd"/>
      <w:r>
        <w:t xml:space="preserve"> y dos botones. En el texto se deben poder introducir números, un botón agregarlos a la lista y otro debe indicar cual es el número mayor y cual es el número menor.</w:t>
      </w:r>
    </w:p>
    <w:p w14:paraId="238FB5C7" w14:textId="5B3D559A" w:rsidR="00CA1673" w:rsidRDefault="00CA1673"/>
    <w:p w14:paraId="5B09EBA1" w14:textId="730CE4DB" w:rsidR="00CA1673" w:rsidRDefault="00CA1673">
      <w:r>
        <w:t xml:space="preserve">C) </w:t>
      </w:r>
    </w:p>
    <w:p w14:paraId="50B4A011" w14:textId="3C6D856A" w:rsidR="00CA1673" w:rsidRDefault="00CA1673"/>
    <w:p w14:paraId="1FED780F" w14:textId="3EB1F917" w:rsidR="00CA1673" w:rsidRDefault="00CA1673">
      <w:r>
        <w:t xml:space="preserve">Introducir un </w:t>
      </w:r>
      <w:proofErr w:type="spellStart"/>
      <w:r>
        <w:t>image</w:t>
      </w:r>
      <w:proofErr w:type="spellEnd"/>
      <w:r>
        <w:t xml:space="preserve"> y un botón en pantalla. Mediante el botón debe mostrarnos el selector de ficheros (</w:t>
      </w:r>
      <w:proofErr w:type="spellStart"/>
      <w:r>
        <w:t>FileOpenDialog</w:t>
      </w:r>
      <w:proofErr w:type="spellEnd"/>
      <w:r>
        <w:t xml:space="preserve">) se debe cargar la imagen en el control de </w:t>
      </w:r>
      <w:proofErr w:type="spellStart"/>
      <w:r>
        <w:t>Image</w:t>
      </w:r>
      <w:proofErr w:type="spellEnd"/>
      <w:r>
        <w:t>.</w:t>
      </w:r>
    </w:p>
    <w:p w14:paraId="4CADAFA9" w14:textId="3E38CB19" w:rsidR="00CA1673" w:rsidRDefault="00CA1673"/>
    <w:p w14:paraId="23D45CB8" w14:textId="489B6030" w:rsidR="00CA1673" w:rsidRDefault="00CA1673">
      <w:r>
        <w:t>D)</w:t>
      </w:r>
    </w:p>
    <w:p w14:paraId="0BC5E1FE" w14:textId="417B7B81" w:rsidR="00CA1673" w:rsidRDefault="00CA1673"/>
    <w:p w14:paraId="393DE07A" w14:textId="4AAD2A07" w:rsidR="00CA1673" w:rsidRDefault="00CA1673">
      <w:r>
        <w:t xml:space="preserve">Introducir dos </w:t>
      </w:r>
      <w:proofErr w:type="spellStart"/>
      <w:r>
        <w:t>textbox</w:t>
      </w:r>
      <w:proofErr w:type="spellEnd"/>
      <w:r>
        <w:t xml:space="preserve"> y un </w:t>
      </w:r>
      <w:proofErr w:type="spellStart"/>
      <w:r>
        <w:t>label</w:t>
      </w:r>
      <w:proofErr w:type="spellEnd"/>
      <w:r>
        <w:t xml:space="preserve">, en uno solo se podrá introducir una letra y en el segundo se podrá escribir todo lo que se quiera. El </w:t>
      </w:r>
      <w:proofErr w:type="spellStart"/>
      <w:r>
        <w:t>label</w:t>
      </w:r>
      <w:proofErr w:type="spellEnd"/>
      <w:r>
        <w:t xml:space="preserve"> se debe actualizar cada vez que aparezca la letra introducida en el primer </w:t>
      </w:r>
      <w:proofErr w:type="spellStart"/>
      <w:r>
        <w:t>textbox</w:t>
      </w:r>
      <w:proofErr w:type="spellEnd"/>
      <w:r>
        <w:t>, en el texto del segundo recuadro</w:t>
      </w:r>
    </w:p>
    <w:p w14:paraId="70322322" w14:textId="4E7AD253" w:rsidR="00CA1673" w:rsidRDefault="00CA1673"/>
    <w:p w14:paraId="58E3A779" w14:textId="4CC60F01" w:rsidR="00CA1673" w:rsidRDefault="00CA1673">
      <w:r>
        <w:t xml:space="preserve">E) </w:t>
      </w:r>
    </w:p>
    <w:p w14:paraId="653A72D3" w14:textId="0E540436" w:rsidR="00CA1673" w:rsidRDefault="00CA1673"/>
    <w:p w14:paraId="48325340" w14:textId="0102872D" w:rsidR="00CA1673" w:rsidRDefault="00CA1673">
      <w:r>
        <w:t xml:space="preserve">Introducir un </w:t>
      </w:r>
      <w:proofErr w:type="spellStart"/>
      <w:r>
        <w:t>timer</w:t>
      </w:r>
      <w:proofErr w:type="spellEnd"/>
      <w:r>
        <w:t xml:space="preserve">, un </w:t>
      </w:r>
      <w:proofErr w:type="spellStart"/>
      <w:r>
        <w:t>label</w:t>
      </w:r>
      <w:proofErr w:type="spellEnd"/>
      <w:r>
        <w:t xml:space="preserve"> y un </w:t>
      </w:r>
      <w:proofErr w:type="spellStart"/>
      <w:r>
        <w:t>checkbox</w:t>
      </w:r>
      <w:proofErr w:type="spellEnd"/>
      <w:r>
        <w:t xml:space="preserve">. Cuando el </w:t>
      </w:r>
      <w:proofErr w:type="spellStart"/>
      <w:r>
        <w:t>checkbox</w:t>
      </w:r>
      <w:proofErr w:type="spellEnd"/>
      <w:r>
        <w:t xml:space="preserve"> este seleccionado. El </w:t>
      </w:r>
      <w:proofErr w:type="spellStart"/>
      <w:r>
        <w:t>label</w:t>
      </w:r>
      <w:proofErr w:type="spellEnd"/>
      <w:r>
        <w:t xml:space="preserve"> debe moverse un pixel a la derecha, por cada Tick del </w:t>
      </w:r>
      <w:proofErr w:type="spellStart"/>
      <w:r>
        <w:t>timer</w:t>
      </w:r>
      <w:proofErr w:type="spellEnd"/>
      <w:r>
        <w:t>.</w:t>
      </w:r>
    </w:p>
    <w:p w14:paraId="5908812C" w14:textId="36504BD2" w:rsidR="00CA1673" w:rsidRDefault="00CA1673"/>
    <w:p w14:paraId="41799207" w14:textId="19FB1953" w:rsidR="00CA1673" w:rsidRDefault="00CA1673">
      <w:r>
        <w:t>F)</w:t>
      </w:r>
    </w:p>
    <w:p w14:paraId="51075686" w14:textId="218F3690" w:rsidR="00CA1673" w:rsidRDefault="00CA1673"/>
    <w:p w14:paraId="0E2CEAA9" w14:textId="43865D97" w:rsidR="00CA1673" w:rsidRDefault="00CA1673">
      <w:r>
        <w:t>Introducir un botón, una lista. Cada vez que se pulse el botón se debe introducir un número del 1 al 6 en el listado.</w:t>
      </w:r>
    </w:p>
    <w:p w14:paraId="14C14F63" w14:textId="3AC4ACC1" w:rsidR="00CA1673" w:rsidRDefault="00CA1673"/>
    <w:p w14:paraId="262441F4" w14:textId="5802FF50" w:rsidR="00CA1673" w:rsidRDefault="00CA1673"/>
    <w:p w14:paraId="06097975" w14:textId="77777777" w:rsidR="00CA1673" w:rsidRDefault="00CA1673"/>
    <w:p w14:paraId="7F43A492" w14:textId="554B1E33" w:rsidR="00CA1673" w:rsidRDefault="00CA1673">
      <w:r>
        <w:lastRenderedPageBreak/>
        <w:t>G)</w:t>
      </w:r>
    </w:p>
    <w:p w14:paraId="3DD25CB9" w14:textId="3485255E" w:rsidR="00CA1673" w:rsidRDefault="00CA1673"/>
    <w:p w14:paraId="72F752E6" w14:textId="2B313A2B" w:rsidR="00CA1673" w:rsidRDefault="00CA1673">
      <w:r>
        <w:t xml:space="preserve">Introducir dos botones y dos listados. En el primer listado debe haber 10 elementos, </w:t>
      </w:r>
      <w:r w:rsidR="00B94F56">
        <w:t>uno de los botones pasará uno de los elementos del listado al otro listado y el otro botón realizará el proceso inverso.</w:t>
      </w:r>
    </w:p>
    <w:p w14:paraId="1A915598" w14:textId="548D771E" w:rsidR="00B94F56" w:rsidRDefault="00B94F56"/>
    <w:p w14:paraId="521F9E00" w14:textId="00D4B213" w:rsidR="00B94F56" w:rsidRDefault="00B94F56">
      <w:r>
        <w:t>H)</w:t>
      </w:r>
    </w:p>
    <w:p w14:paraId="7AC0388C" w14:textId="3B465529" w:rsidR="00B94F56" w:rsidRDefault="00B94F56"/>
    <w:p w14:paraId="143DE67B" w14:textId="4CE3E299" w:rsidR="00B94F56" w:rsidRDefault="00B94F56">
      <w:r>
        <w:t xml:space="preserve">Introducir dos cuadros de texto, un </w:t>
      </w:r>
      <w:proofErr w:type="spellStart"/>
      <w:r>
        <w:t>combobox</w:t>
      </w:r>
      <w:proofErr w:type="spellEnd"/>
      <w:r>
        <w:t xml:space="preserve"> y dos botones. Un botón validará que el primer cuadro de texto es un numero y el segundo texto no excede de los 9 caracteres, además de ser solo letras, el </w:t>
      </w:r>
      <w:proofErr w:type="spellStart"/>
      <w:r>
        <w:t>combobox</w:t>
      </w:r>
      <w:proofErr w:type="spellEnd"/>
      <w:r>
        <w:t xml:space="preserve"> tendrá el valor</w:t>
      </w:r>
      <w:r w:rsidR="005B2AFE">
        <w:t xml:space="preserve"> (Camión, Moto y Coche en un enumerado)</w:t>
      </w:r>
      <w:r>
        <w:t xml:space="preserve">. Se </w:t>
      </w:r>
      <w:proofErr w:type="gramStart"/>
      <w:r>
        <w:t>guardara</w:t>
      </w:r>
      <w:proofErr w:type="gramEnd"/>
      <w:r>
        <w:t xml:space="preserve"> en una clase llamado </w:t>
      </w:r>
      <w:r w:rsidR="00805A3F">
        <w:t>Conductor</w:t>
      </w:r>
      <w:r>
        <w:t xml:space="preserve"> con un valor de entero, un </w:t>
      </w:r>
      <w:proofErr w:type="spellStart"/>
      <w:r>
        <w:t>string</w:t>
      </w:r>
      <w:proofErr w:type="spellEnd"/>
      <w:r>
        <w:t xml:space="preserve"> y un enumerado.</w:t>
      </w:r>
    </w:p>
    <w:p w14:paraId="5D78D847" w14:textId="000E0DB0" w:rsidR="00805A3F" w:rsidRDefault="00805A3F"/>
    <w:p w14:paraId="362FD003" w14:textId="50873BDE" w:rsidR="00805A3F" w:rsidRDefault="00805A3F">
      <w:r>
        <w:t>I)</w:t>
      </w:r>
    </w:p>
    <w:p w14:paraId="1E70171A" w14:textId="3B94865A" w:rsidR="00805A3F" w:rsidRDefault="00805A3F"/>
    <w:p w14:paraId="4BF2FC5E" w14:textId="10053ABF" w:rsidR="00805A3F" w:rsidRDefault="00805A3F">
      <w:r>
        <w:t>Introducir un botón, cada vez que el ratón se acerque al botón. Este debe desplazarse por la pantalla alejándose del puntero del ratón.</w:t>
      </w:r>
    </w:p>
    <w:p w14:paraId="33AB7499" w14:textId="53A4E8CC" w:rsidR="005E5BC6" w:rsidRDefault="005E5BC6"/>
    <w:p w14:paraId="7883C46E" w14:textId="4FE9C5FD" w:rsidR="005E5BC6" w:rsidRDefault="005E5BC6">
      <w:r>
        <w:t xml:space="preserve">j) </w:t>
      </w:r>
    </w:p>
    <w:p w14:paraId="61F835CE" w14:textId="0A350E5C" w:rsidR="005E5BC6" w:rsidRDefault="005E5BC6"/>
    <w:p w14:paraId="30748FD4" w14:textId="069DE449" w:rsidR="005E5BC6" w:rsidRDefault="005E5BC6">
      <w:r>
        <w:t xml:space="preserve">Crear una clase persona, con nombre, apellido, edad y </w:t>
      </w:r>
      <w:proofErr w:type="spellStart"/>
      <w:r>
        <w:t>dni</w:t>
      </w:r>
      <w:proofErr w:type="spellEnd"/>
      <w:r>
        <w:t xml:space="preserve">. Crear un formulario con cuatro cuadros de texto en los cuales introducir distintas personas. Verificar que no se repiten los </w:t>
      </w:r>
      <w:proofErr w:type="spellStart"/>
      <w:r>
        <w:t>dni</w:t>
      </w:r>
      <w:proofErr w:type="spellEnd"/>
      <w:r>
        <w:t xml:space="preserve"> al introducir el mismo.</w:t>
      </w:r>
    </w:p>
    <w:p w14:paraId="724B7884" w14:textId="545B6267" w:rsidR="005E5BC6" w:rsidRDefault="005E5BC6"/>
    <w:p w14:paraId="50DAEC66" w14:textId="65C374B3" w:rsidR="005E5BC6" w:rsidRDefault="005E5BC6">
      <w:r>
        <w:t>k)</w:t>
      </w:r>
    </w:p>
    <w:p w14:paraId="1660E879" w14:textId="50E96C60" w:rsidR="005E5BC6" w:rsidRDefault="005E5BC6"/>
    <w:p w14:paraId="37949C72" w14:textId="77777777" w:rsidR="005E5BC6" w:rsidRDefault="005E5BC6">
      <w:r>
        <w:t xml:space="preserve">Crear una clase familia (Nombre, Id) y una clase </w:t>
      </w:r>
      <w:proofErr w:type="gramStart"/>
      <w:r>
        <w:t>articulo(</w:t>
      </w:r>
      <w:proofErr w:type="gramEnd"/>
      <w:r>
        <w:t xml:space="preserve">Nombre, </w:t>
      </w:r>
      <w:proofErr w:type="spellStart"/>
      <w:r>
        <w:t>IdFamilia</w:t>
      </w:r>
      <w:proofErr w:type="spellEnd"/>
      <w:r>
        <w:t xml:space="preserve">, Id). Crear dos cuadros de texto para la familia y tres cuadros de texto para el artículo para insertar información. Verificar que el Id no se repita y que el </w:t>
      </w:r>
      <w:proofErr w:type="spellStart"/>
      <w:r>
        <w:t>Idfamilia</w:t>
      </w:r>
      <w:proofErr w:type="spellEnd"/>
      <w:r>
        <w:t xml:space="preserve"> exista para el artículo.</w:t>
      </w:r>
    </w:p>
    <w:p w14:paraId="232B96BB" w14:textId="77777777" w:rsidR="005E5BC6" w:rsidRDefault="005E5BC6"/>
    <w:p w14:paraId="57B806DD" w14:textId="59614C5B" w:rsidR="005E5BC6" w:rsidRDefault="005E5BC6">
      <w:r>
        <w:t>L)</w:t>
      </w:r>
    </w:p>
    <w:p w14:paraId="04BB21F8" w14:textId="1A12D195" w:rsidR="009A7D29" w:rsidRDefault="009A7D29"/>
    <w:p w14:paraId="5EFEF43A" w14:textId="6AF78F4C" w:rsidR="009A7D29" w:rsidRDefault="009A7D29">
      <w:r>
        <w:t>Crear un botón que nos permita almacenar toda la información en un fichero o en una base de datos. Cargar la información cuando arrancamos la aplicación</w:t>
      </w:r>
    </w:p>
    <w:p w14:paraId="033D4E46" w14:textId="36414727" w:rsidR="005E5BC6" w:rsidRDefault="005E5BC6"/>
    <w:p w14:paraId="0153766B" w14:textId="587CAED0" w:rsidR="009A7D29" w:rsidRDefault="009A7D29">
      <w:r>
        <w:lastRenderedPageBreak/>
        <w:t>M)</w:t>
      </w:r>
    </w:p>
    <w:p w14:paraId="1E1289B1" w14:textId="77777777" w:rsidR="005E5BC6" w:rsidRDefault="005E5BC6">
      <w:r>
        <w:t>Tomar el anterior ejercicio e introducir un botón Mostrar. Abrir un nuevo formulario y mostrar en dos listados, en una las familias y en otra los artículos. Cuando selecciono una familia, se deben cargar los artículos de la familia seleccionada.</w:t>
      </w:r>
    </w:p>
    <w:p w14:paraId="4DFA654F" w14:textId="77777777" w:rsidR="005E5BC6" w:rsidRDefault="005E5BC6"/>
    <w:p w14:paraId="2DF0CE0A" w14:textId="5CA85F47" w:rsidR="005E5BC6" w:rsidRDefault="009A7D29">
      <w:r>
        <w:t>N</w:t>
      </w:r>
      <w:r w:rsidR="005E5BC6">
        <w:t>)</w:t>
      </w:r>
    </w:p>
    <w:p w14:paraId="19350EDA" w14:textId="77777777" w:rsidR="005E5BC6" w:rsidRDefault="005E5BC6"/>
    <w:p w14:paraId="25EF8408" w14:textId="19FAA4AC" w:rsidR="005E5BC6" w:rsidRDefault="005E5BC6">
      <w:r>
        <w:t xml:space="preserve">Tomar el anterior ejercicio. Pero añadir a la clase artículo el precio. Y con ello, el cuadro de texto para introducirlo también. </w:t>
      </w:r>
    </w:p>
    <w:p w14:paraId="3F8C1E5F" w14:textId="7D75EBB7" w:rsidR="005E5BC6" w:rsidRDefault="005E5BC6"/>
    <w:p w14:paraId="2FE0B714" w14:textId="5EB396F8" w:rsidR="005E5BC6" w:rsidRDefault="009A7D29">
      <w:r>
        <w:t>Ñ</w:t>
      </w:r>
      <w:r w:rsidR="005E5BC6">
        <w:t>)</w:t>
      </w:r>
    </w:p>
    <w:p w14:paraId="0CE5B1DD" w14:textId="62E521E8" w:rsidR="005E5BC6" w:rsidRDefault="005E5BC6"/>
    <w:p w14:paraId="0B52AB15" w14:textId="1760030A" w:rsidR="005E5BC6" w:rsidRDefault="005E5BC6">
      <w:r>
        <w:t>Tomar el anterior ejercicio. Pero añadir en el listado de artículos dos botones uno de añadir y otro total. Además de otro listado. Al pulsar en añadir, introducir en el nuevo listado</w:t>
      </w:r>
      <w:r w:rsidR="009A7D29">
        <w:t xml:space="preserve"> al darle total incluir el total de los valores</w:t>
      </w:r>
    </w:p>
    <w:p w14:paraId="7A068861" w14:textId="77777777" w:rsidR="00805A3F" w:rsidRDefault="00805A3F"/>
    <w:p w14:paraId="7C328FD4" w14:textId="367C1962" w:rsidR="00CA1673" w:rsidRDefault="009A7D29">
      <w:r>
        <w:t>O)</w:t>
      </w:r>
    </w:p>
    <w:p w14:paraId="51E6A5DC" w14:textId="1875B9EC" w:rsidR="009A7D29" w:rsidRDefault="009A7D29"/>
    <w:p w14:paraId="776A53C5" w14:textId="75DA5CBD" w:rsidR="009A7D29" w:rsidRDefault="009A7D29">
      <w:r>
        <w:t>Añadir un nuevo campo de Imagen a Familia y artículo. Almacenar este nuevo campo también</w:t>
      </w:r>
    </w:p>
    <w:p w14:paraId="5524B8CB" w14:textId="7CD22094" w:rsidR="009A7D29" w:rsidRDefault="009A7D29"/>
    <w:p w14:paraId="2438CFFE" w14:textId="05344AB4" w:rsidR="009A7D29" w:rsidRDefault="009A7D29">
      <w:r>
        <w:t>P)</w:t>
      </w:r>
    </w:p>
    <w:p w14:paraId="42229589" w14:textId="43CF80CF" w:rsidR="009A7D29" w:rsidRDefault="009A7D29"/>
    <w:p w14:paraId="0A8D6F73" w14:textId="586D8B55" w:rsidR="009A7D29" w:rsidRDefault="009A7D29">
      <w:r>
        <w:t xml:space="preserve">Crear una nueva pantalla, en esa pantalla mostrar tantos controles </w:t>
      </w:r>
      <w:proofErr w:type="spellStart"/>
      <w:r>
        <w:t>Image</w:t>
      </w:r>
      <w:proofErr w:type="spellEnd"/>
      <w:r>
        <w:t xml:space="preserve"> como familias haya, al pulsar en uno, cargar tantas </w:t>
      </w:r>
      <w:proofErr w:type="spellStart"/>
      <w:r>
        <w:t>images</w:t>
      </w:r>
      <w:proofErr w:type="spellEnd"/>
      <w:r>
        <w:t xml:space="preserve"> como artículos tenga esa familia.</w:t>
      </w:r>
    </w:p>
    <w:p w14:paraId="7D871976" w14:textId="42E8BF0D" w:rsidR="009A7D29" w:rsidRDefault="009A7D29"/>
    <w:p w14:paraId="75F620DF" w14:textId="666D017C" w:rsidR="009A7D29" w:rsidRDefault="009A7D29">
      <w:r>
        <w:t>Q)</w:t>
      </w:r>
    </w:p>
    <w:p w14:paraId="7EDEE296" w14:textId="47A78DF3" w:rsidR="009A7D29" w:rsidRDefault="009A7D29"/>
    <w:p w14:paraId="01FD8E0E" w14:textId="7E11415F" w:rsidR="009A7D29" w:rsidRDefault="009A7D29">
      <w:r>
        <w:t xml:space="preserve">Añadir un </w:t>
      </w:r>
      <w:proofErr w:type="spellStart"/>
      <w:r>
        <w:t>listbox</w:t>
      </w:r>
      <w:proofErr w:type="spellEnd"/>
      <w:r>
        <w:t xml:space="preserve"> a esa nueva pantalla y repetir el proceso de total que se marcaba en el ejercicio Ñ. Con el botón Total, mostrar una nueva pantalla donde se muestre los elementos y el total.</w:t>
      </w:r>
    </w:p>
    <w:p w14:paraId="7705CDDF" w14:textId="1B1BACCB" w:rsidR="009A7D29" w:rsidRDefault="009A7D29"/>
    <w:p w14:paraId="0FC0AF02" w14:textId="6E06893C" w:rsidR="009A7D29" w:rsidRDefault="009A7D29"/>
    <w:p w14:paraId="0BCBB4C4" w14:textId="20E28152" w:rsidR="009A7D29" w:rsidRDefault="009A7D29"/>
    <w:p w14:paraId="2C87F085" w14:textId="77777777" w:rsidR="009A7D29" w:rsidRDefault="009A7D29"/>
    <w:p w14:paraId="0E3F1DC8" w14:textId="05E8CBA2" w:rsidR="009A7D29" w:rsidRDefault="009A7D29">
      <w:r>
        <w:lastRenderedPageBreak/>
        <w:t>R)</w:t>
      </w:r>
    </w:p>
    <w:p w14:paraId="4ED8B189" w14:textId="6A1FAAA3" w:rsidR="009A7D29" w:rsidRDefault="009A7D29"/>
    <w:p w14:paraId="5BE20F32" w14:textId="61AC34C1" w:rsidR="009A7D29" w:rsidRDefault="009A7D29">
      <w:r>
        <w:t>Tomar el ejercicio anterior y crear un botón cobrar que nos llevé a una pantalla nueva y en esta pantalla tener un cuadro de texto donde introducir el importe introducido. Realizar el calculo del cambio y mostrarlo en pantalla.</w:t>
      </w:r>
      <w:bookmarkStart w:id="0" w:name="_GoBack"/>
      <w:bookmarkEnd w:id="0"/>
    </w:p>
    <w:sectPr w:rsidR="009A7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79"/>
    <w:rsid w:val="00281001"/>
    <w:rsid w:val="004B5979"/>
    <w:rsid w:val="005B2AFE"/>
    <w:rsid w:val="005E5BC6"/>
    <w:rsid w:val="006B461E"/>
    <w:rsid w:val="00805A3F"/>
    <w:rsid w:val="00844C08"/>
    <w:rsid w:val="009A7D29"/>
    <w:rsid w:val="00B94F56"/>
    <w:rsid w:val="00CA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EBB1"/>
  <w15:chartTrackingRefBased/>
  <w15:docId w15:val="{DF2E039F-D7D2-4DDB-92B9-EACAC78B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Jose Manuel Montero Ortega</cp:lastModifiedBy>
  <cp:revision>5</cp:revision>
  <dcterms:created xsi:type="dcterms:W3CDTF">2018-11-15T16:46:00Z</dcterms:created>
  <dcterms:modified xsi:type="dcterms:W3CDTF">2018-12-05T10:23:00Z</dcterms:modified>
</cp:coreProperties>
</file>