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center"/>
        <w:rPr>
          <w:rFonts w:ascii="Verdana" w:cs="Verdana" w:eastAsia="Verdana" w:hAnsi="Verdana"/>
          <w:b w:val="1"/>
          <w:bCs w:val="1"/>
          <w:color w:val="2a2a2a"/>
          <w:sz w:val="23"/>
          <w:szCs w:val="23"/>
        </w:rPr>
      </w:pPr>
      <w:r w:rsidDel="00000000" w:rsidR="00000000" w:rsidRPr="00000000">
        <w:rPr>
          <w:rFonts w:ascii="Verdana" w:cs="Verdana" w:eastAsia="Verdana" w:hAnsi="Verdana"/>
          <w:b w:val="1"/>
          <w:bCs w:val="1"/>
          <w:color w:val="2a2a2a"/>
          <w:sz w:val="23"/>
          <w:szCs w:val="23"/>
          <w:rtl w:val="0"/>
        </w:rPr>
        <w:t xml:space="preserve">Chapter 1</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jc w:val="center"/>
        <w:rPr>
          <w:rFonts w:ascii="Verdana" w:cs="Verdana" w:eastAsia="Verdana" w:hAnsi="Verdana"/>
          <w:color w:val="2a2a2a"/>
          <w:sz w:val="23"/>
          <w:szCs w:val="23"/>
        </w:rPr>
      </w:pPr>
      <w:r w:rsidDel="00000000" w:rsidR="00000000" w:rsidRPr="00000000">
        <w:rPr>
          <w:rFonts w:ascii="Verdana" w:cs="Verdana" w:eastAsia="Verdana" w:hAnsi="Verdana"/>
          <w:b w:val="1"/>
          <w:bCs w:val="1"/>
          <w:color w:val="2a2a2a"/>
          <w:sz w:val="23"/>
          <w:szCs w:val="23"/>
          <w:rtl w:val="0"/>
        </w:rPr>
        <w:t xml:space="preserve">Marla- Teddy Bears</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Would you be considered an orphan if your parents didn’t want you?</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was debating the subject. An orphan was someone who’d lost one or both parents to death— so it couldn't be right to label herself one. She wasn’t sure her mom was dead yet. Was there a label for unwanted children? Maybe she could invent one— call them </w:t>
      </w:r>
      <w:r w:rsidDel="00000000" w:rsidR="00000000" w:rsidRPr="00000000">
        <w:rPr>
          <w:rFonts w:ascii="Verdana" w:cs="Verdana" w:eastAsia="Verdana" w:hAnsi="Verdana"/>
          <w:i w:val="1"/>
          <w:iCs w:val="1"/>
          <w:color w:val="2a2a2a"/>
          <w:sz w:val="23"/>
          <w:szCs w:val="23"/>
          <w:rtl w:val="0"/>
        </w:rPr>
        <w:t xml:space="preserve">Marlineans</w:t>
      </w:r>
      <w:r w:rsidDel="00000000" w:rsidR="00000000" w:rsidRPr="00000000">
        <w:rPr>
          <w:rFonts w:ascii="Verdana" w:cs="Verdana" w:eastAsia="Verdana" w:hAnsi="Verdana"/>
          <w:color w:val="2a2a2a"/>
          <w:sz w:val="23"/>
          <w:szCs w:val="23"/>
          <w:rtl w:val="0"/>
        </w:rPr>
        <w:t xml:space="preserve">. Not orphans, just not wanted.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leaned her forehead against the cool glass, her breath fogging up her view. The road had been nothing but buildings since they left the Greyhound station. Her aunt was focused on the road ahead, glancing at Marla now and then through the rearview mirror. The drive had been quiet with only the hum of the engine and the dry, stale heat of the vents filling the car.</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watched as the city melted away leaving nothing but beautiful mountains rising around her— green and brown giants laid to rest, roads that curved and hugged them tight. She had lived in New York all her life and never imagined so much green could exist. Then she blinked and the whole world was covered in white. It was the end of summer, yet snow clung to the trees as they approached South Park.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Luckily she wore a long-sleeved black shirt and ripped black pants. She glanced at the back seat, her duffel bag and backpack taking up most of the space. The back seat was clean but outdated. A faint, lingering smell came and went. The smell of jasmine— like something bought long ago and forgotten.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landscape suddenly opened to a view of a large pond.</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“That’s Stark’s Pond,” said Laura, breaking the long silence.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had tried not to stare when her aunt had reached for her duffel bag at the Greyhound station. She had a habit of staring when making observations and collecting details. She lacked social skills but picked up on people’s personalities with her deductions. Like some sort of teen Sherlock Holmes. Regrettably, Marla lacked in matching Sherlock’s IQ.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studied the back of her aunt’s head: blond hair neatly trimmed just below the shoulders. A pearl necklace resting above a green blouse. The pearl necklace had to be an heirloom. Her grandmother had a pearl necklace just like it. The shade of white that hinted at authenticity. And just as her grandmother wore it only for church or get-togethers. This meant aunt Laura also liked to look nice to others. She likely worked with customers, maybe somewhere behind a desk so nobody would notice her shoes.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 was the only thing betraying her finances— black flats that had clearly seen better days. Someone with real pearls could afford new shoes, which solidified the theory: the necklace was an heirloom. All these details Marla was filing away in the new place in her mind where she would keep her Aunt Laura.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Could she be a secretary or bank teller?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Aunt Laura’s features were long and elegant, until she spoke. Then a softness crept in — the softness of a mother.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had seen it only once before— when she cut her finger with scissors at six years old. A fleeting shadow of motherhood had crossed her grandmother’s face as she showed her the bleeding finger. Quickly there, and then gone. Nothing left to give to Marla.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Motherhood looked so much warmer on aunt Laura’s face. It looked earned. Her deep-set eyes— somewhere between blue and brown— looked at her like she wanted to hug her. The faint dark circles, the wrinkles around her mouth, all clear signs of caring for babies in the past. Long sleepless nights and too much worry. Scars of motherhood. In the past, Marla would sit and stare at the moms that would come visit the school during events. She would wonder how one person could look so full of love.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“We’re about to pass your new school,” Laura said. “All the South Park kids attend this school, since it's the only one we have.”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turned her head and wiped at the fogged glass. The school looked out of place with its bright colors: a purple roof with yellow walls, old windows and red brick walls hugging its sides. Only two stories tall, it seemed too small for it to house all the town’s children. A lonely flag pole stood at the front. Heavy snow covered the sidewalk leading to the front doors. This meant school hadn't started yet. Marla felt uneasy starting somewhere new— worse if she ended up late to everything. The snow covered sidewalk gave her the first sense of relief.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 might look small,” Laura added, “but trust me— it’s a lot bigger once you walk in.” Laura glanced back through the rearview mirror. “I’m happy you’re here, Marla.”</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Her aunt hadn’t said this much the whole one hour ride. Marla was curious whether all this time she had been practicing what to say to her. Since they had just met, she might have been rehearsing how to talk to her. Marla looked down at her pants and started to fiddle with a loose string from one of the holes around her knee. She cleared her throat.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Marla muttered, slumping down in her seat. “Thanks for having me.”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know. . . I really thought I’d never see you again.”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looked up at the rearview mirror. Aunt Laura’s eyes were rimmed red, shimmering in the light of the setting sun. Marla saw her swallow hard and press her lips together. She wanted to ask when they had ever met before, but didn’t. The tears falling down her aunt's cheeks were making her feel anxious.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had pulled the string completely off her pants. She started to play with it in her hands, not sure how to respond to her aunt. There was a heavy pause that made Marla shift in her seat.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 thought…we really thought we’d never get to meet you all grown up.” Laura bit her lip, trying to smile through the tears. “We were so shocked when we got a call from your dad, all of a sudden, asking us to pick you up.”</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dropped the string on the floor and leaned her head back, letting her hands rest beside her.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Marla said quietly. “I didn't even know we had a family till yesterday.”</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lowered her head, hoping that her words wouldn’t cause more tears.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pulled another string and started to wrap it around her finger, letting it cut into her pale skin. A memory was crawling its way out of her mind. The pressure of the string being so tight around her skin felt familiar. It happened before. She was four. She only remembered because her mom kept saying a four-year-old shouldn’t act like a baby; she needed to start being a big girl. But the black trash bag felt too heavy for her small arms; the yellow plastic string cut into her wrist. Her mom refused to help— just lit another cigarette and watched as Marla struggled up the steps.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didn’t even ring the doorbell or wait to make sure anyone came to the door. Once Marla reached the top, her mom pinned a letter to Marla’s shirt, crouched down long enough to say, "</w:t>
      </w:r>
      <w:r w:rsidDel="00000000" w:rsidR="00000000" w:rsidRPr="00000000">
        <w:rPr>
          <w:rFonts w:ascii="Verdana" w:cs="Verdana" w:eastAsia="Verdana" w:hAnsi="Verdana"/>
          <w:i w:val="1"/>
          <w:iCs w:val="1"/>
          <w:color w:val="2a2a2a"/>
          <w:sz w:val="23"/>
          <w:szCs w:val="23"/>
          <w:rtl w:val="0"/>
        </w:rPr>
        <w:t xml:space="preserve">Don't be a weirdo</w:t>
      </w:r>
      <w:r w:rsidDel="00000000" w:rsidR="00000000" w:rsidRPr="00000000">
        <w:rPr>
          <w:rFonts w:ascii="Verdana" w:cs="Verdana" w:eastAsia="Verdana" w:hAnsi="Verdana"/>
          <w:color w:val="2a2a2a"/>
          <w:sz w:val="23"/>
          <w:szCs w:val="23"/>
          <w:rtl w:val="0"/>
        </w:rPr>
        <w:t xml:space="preserve">.” and walked away like she was delivering a package. The smell of cigarettes lingered even as her footsteps faded away.</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 became the first memory Marla’s brain decided to keep. The last time she saw her mom; a silhouette of a woman with black hair in a messy bun, white puffy coat and faded jeans. She couldn’t remember her face. That was when Marla decided to create her mind palace. She made sure everyone got filed and never forgotten.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For eleven years her grandparents were all she had. Eleven years in that silent, lonely brick home. Then they were gone.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Her grandfather when she was eight. Her grandmother, only a month ago. The only thing Marla felt was dread— the kind that came with change. Not sadness. Not loneliness— she had always felt alone. She didn’t like the feeling of uncertainty.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Then her dad showed up the day of her grandmother's funeral, not to pay respects but to collect her. He didn’t even walk into the house, just stayed at the doorway. Her dad was less of a memory— just fragments of a voice, a shadow that drifted somewhere nearby. She only recognized who he was because someone told her.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After that, they’d been on a slow road trip ever since; cheap motel rooms, fast food, silence. He never said where they were going, never mentioned her mom. The first time he spoke was to ask her how much money she had. Marla wasn’t much for conversation, but the questions crowding her head felt heavy. One look at her dad told her most would go unanswered, so she stayed quiet instead of risking disappointment.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Last night, he came into the motel room with an envelope and greasy hamburgers. They ate in silence. His knee bounced up and down, restless, like he wanted to leave. His eyes shifted around the room and never settled on her. When he finished eating, he slid the envelope toward her and left. Inside were written instructions and a bus ticket.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b w:val="1"/>
          <w:bCs w:val="1"/>
          <w:i w:val="1"/>
          <w:iCs w:val="1"/>
          <w:color w:val="2a2a2a"/>
          <w:sz w:val="23"/>
          <w:szCs w:val="23"/>
        </w:rPr>
      </w:pPr>
      <w:r w:rsidDel="00000000" w:rsidR="00000000" w:rsidRPr="00000000">
        <w:rPr>
          <w:rFonts w:ascii="Verdana" w:cs="Verdana" w:eastAsia="Verdana" w:hAnsi="Verdana"/>
          <w:b w:val="1"/>
          <w:bCs w:val="1"/>
          <w:i w:val="1"/>
          <w:iCs w:val="1"/>
          <w:color w:val="2a2a2a"/>
          <w:sz w:val="23"/>
          <w:szCs w:val="23"/>
          <w:rtl w:val="0"/>
        </w:rPr>
        <w:t xml:space="preserve">You’re going to South Park. My brother or his wife will pick you up. Meet them by the exit doors.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color w:val="2a2a2a"/>
          <w:sz w:val="23"/>
          <w:szCs w:val="23"/>
          <w:rtl w:val="0"/>
        </w:rPr>
        <w:t xml:space="preserve">She kept rereading that line. </w:t>
      </w:r>
      <w:r w:rsidDel="00000000" w:rsidR="00000000" w:rsidRPr="00000000">
        <w:rPr>
          <w:rFonts w:ascii="Verdana" w:cs="Verdana" w:eastAsia="Verdana" w:hAnsi="Verdana"/>
          <w:i w:val="1"/>
          <w:iCs w:val="1"/>
          <w:color w:val="2a2a2a"/>
          <w:sz w:val="23"/>
          <w:szCs w:val="23"/>
          <w:rtl w:val="0"/>
        </w:rPr>
        <w:t xml:space="preserve">My brother</w:t>
      </w:r>
      <w:r w:rsidDel="00000000" w:rsidR="00000000" w:rsidRPr="00000000">
        <w:rPr>
          <w:rFonts w:ascii="Verdana" w:cs="Verdana" w:eastAsia="Verdana" w:hAnsi="Verdana"/>
          <w:color w:val="2a2a2a"/>
          <w:sz w:val="23"/>
          <w:szCs w:val="23"/>
          <w:rtl w:val="0"/>
        </w:rPr>
        <w:t xml:space="preserve">. Why not call him her uncle? Did her dad not see her as family? She fell asleep with a burning ache in the pit of her stomach. By morning, she packed her things, ready to move at any moment. That afternoon he returned, gestured for her to follow, and dropped her at the Greyhound station. Marla had come to the conclusion: she was being abandoned again. Dropped off with a note and a familiar echo: </w:t>
      </w:r>
      <w:r w:rsidDel="00000000" w:rsidR="00000000" w:rsidRPr="00000000">
        <w:rPr>
          <w:rFonts w:ascii="Verdana" w:cs="Verdana" w:eastAsia="Verdana" w:hAnsi="Verdana"/>
          <w:i w:val="1"/>
          <w:iCs w:val="1"/>
          <w:color w:val="2a2a2a"/>
          <w:sz w:val="23"/>
          <w:szCs w:val="23"/>
          <w:rtl w:val="0"/>
        </w:rPr>
        <w:t xml:space="preserve">“Don't be a weirdo”</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Laura let out a shaky breath making Marla turn to look at her.</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“Your dad is something else,” Laura said, wiping her cheeks roughly while gripping the steering wheel. “But I’ll be able to say my piece to him once he gets to South Park.”</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couldn't find the words. Her dad wasn’t abandoning her after all. She wasn't sure what to feel— not sad, not exactly happy to hear the news. Just heavy.</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Again, Marla was only filled with more questions. A headache was beginning from all the weight her mind was carrying.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Her aunt’s tearful reflection in the rearview mirror told her she cared deeply. That kind of care felt strange. Almost alien. She silently agreed, her dad was “something else”— a heap of flesh that reeked of stale beer and cigarettes.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Ah, disappointed.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 was the feeling. Disappointed that her dad was keeping her. She would’ve liked to experience what a family could be with aunt Laura. There was something maternal in the way Laura breathed and moved— the aura of a loving mother, just like the happy smiling moms on TV sitcoms.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let her aunt’s slow breaths fill the silence. It was safer to turn back to the window than risk saying the wrong thing.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Houses were passing now— dull-colored and identical. She could see snow-covered yards and absolutely no green. Marla couldn’t shake the feeling that it was the most boring, forgettable neighborhood. A pit stop no one meant to remember. In Brooklyn Heights, even the ugliest apartments had a structure, a history.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houses were a stark contrast with the beautiful mountains surrounding the town. Her grandfather talked fondly about those mountains once, mentioning a short visit to South Park long ago for a project. She sighed looking at the sun bleeding in red and orange as it set behind them.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house they parked in front of was a muted, light brown color. Five windows stared back at her, and a detached garage sat beside it. Laura got out and walked around to grab Marla’s duffel bag. Marla followed, slipping out of the car with her backpack. A breeze hit her face and her nostrils felt like they were being pinched by the cold, fresh air.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Laura climbed the three steps to the front door and unlocked it. As she pushed it open, the warm air gently brushed past Marla like a guest leaving. Marla peeked inside. The walls were a deep, almost too dark brown. A coffee table and TV playing a cartoon on-screen were positioned across the left wall. The plates on the table were tinged with red, the faint smell of tomato sauce still in the air. Her stomach rumbled quietly. She focused on her surroundings again to distract from her hunger.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was still taking in the details when movement caught her eye. She froze at the sight of three kids glancing at her from the teal couch. Her aunt had mentioned Tricia, Craig, and Tweek outside of the station, but never shared a picture or described their looks. Marla had forgotten all about it somehow. Two of the kids were greeting Laura with questions as she set down the duffel bag; the third was playing a handheld video game. This was the perfect opportunity to collect details for her deduction. Marla took the chance to stare.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girl looked almost like a doll— pretty and perfect in the way American Girl Dolls always did in commercials. Her delicate heart-shaped face showed the bite of South Park cold, leaving her nose and cheeks permanently pink. Her strawberry-blonde hair was tied into low pigtails, soft and glossy. She looked a little too old for pigtails, which Marla deduced meant she was the baby of the family; the pigtails were a uniform she refused to outgrow.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Next to her sat a boy with round, soft, sad eyes. Marla had only seen eyes like that in her grandmother’s paintings— cherubic angels with gold lashes gazing up at the heavens. His golden-blonde hair was a little darker than Aunt Laura’s, the gold strands curling up playfully at the ends. As Marla’s eyes drifted to the next kid, the boy's shoulder twitched twice within seconds.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And then there was the third one. A dark-haired boy with a sharp jawline and an expression that didn’t flicker— because he wasn’t looking at her at all. He was focused on the video game in his hands. She could barely see him over the blonde boy’s shoulder to catch anymore details.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came up with her final answer. The strawberry-haired girl and the blonde boy must be Tricia and Craig. Her aunt’s soft features matched the girl’s exactly. With the boy… the resemblance was harder to place.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Maybe he looks more like Uncle Thomas?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Laura stepped in front of the dark-haired boy and placed her hands on her hips. With the sweetness of a mother also came the authority of a woman in charge of her household. Her stance was strong and grounded, her face firm and serious.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Why is she standing in front of him?</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I thought I told you— no video games until the house is clean,” her voice cracked, more tired than angry. She gestured at the stained plates on the table.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In the tension, the girl and blonde boy took the chance to escape and came up to Marla like curious golden puppies.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 Marla.” the girl said cheerfully. Her voice chimed like bells, high and sweet— a voice almost rehearsed.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Up close Marla could see her eyes were the same deep, dark blue-brown eyes as Aunt Laura’s.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Definitely the daughter.</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goodness,” Laura returned and placed a hand on the girl’s shoulder. “I’m sorry, dear, introductions first— this is your cousin Tricia.”</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would see that warm gesture after church with her grandmother— parents with their hand on their children’s shoulder, showing how proud they were. Marla, by contrast, had only been gestured at. A new feeling started sneaking its way into Marla’s stomach, right next to her hunger: Longing.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dark-haired boy stood and joined them, standing beside the blonde hair boy. Marla noticed he was taller than the others. His light green eyes flicked up to meet Marla’s briefly before drifting away to the TV. She had never seen eyes so bright green. The glance was brief but piercing; she’s seen it before— the eyes of a cat that narrows and then vanishes.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didn’t care much for eye contact. Eyes could be too distracting, and when you stare too long, you’re called a freak. She felt oddly grateful for the short glance he gave her. Yet his indifference made the moment heavier. He had already weighed her and found her irrelevant. Very much like a cat. Marla wanted to giggle at the thought but pressed her lips together instead.</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“This is your cousin Craig,” Laura said as she gestured to the dark-haired boy. “And this is Tweek.” She walked around to place her other hand on Tweek’s shoulder.</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Interesting.</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was rarely incorrect about her deductions. That’s what made most of her classmates and grandparents stay away; she always knew more than they wanted. Even now, Aunt Laura’s hand and her position between Tricia and Tweek meant she loved and claimed them. She would just keep that detail to herself. File it away. Being incorrect felt like eating something that tasted bad and there was nowhere to spit it out— you were forced to swallow your mistake.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gave her a nervous wave, half smiling. There was a very obvious scar on his bottom lip that piqued Marla’s curiosity. She had been obsessed with scars at one point because of a crime drama she couldn’t stop watching. Tweek’s scar color and texture meant it was a very deep wound that needed stitches.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Who would dare hit such a frail-looking boy?</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“Nice to meet you all,” Marla replied, shifting her backpack. “I thought for a second that Tweek was my cousin.”</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Laura let out a laugh. “Oh, I </w:t>
      </w:r>
      <w:r w:rsidDel="00000000" w:rsidR="00000000" w:rsidRPr="00000000">
        <w:rPr>
          <w:rFonts w:ascii="Verdana" w:cs="Verdana" w:eastAsia="Verdana" w:hAnsi="Verdana"/>
          <w:i w:val="1"/>
          <w:iCs w:val="1"/>
          <w:color w:val="2a2a2a"/>
          <w:sz w:val="23"/>
          <w:szCs w:val="23"/>
          <w:rtl w:val="0"/>
        </w:rPr>
        <w:t xml:space="preserve">wish</w:t>
      </w:r>
      <w:r w:rsidDel="00000000" w:rsidR="00000000" w:rsidRPr="00000000">
        <w:rPr>
          <w:rFonts w:ascii="Verdana" w:cs="Verdana" w:eastAsia="Verdana" w:hAnsi="Verdana"/>
          <w:color w:val="2a2a2a"/>
          <w:sz w:val="23"/>
          <w:szCs w:val="23"/>
          <w:rtl w:val="0"/>
        </w:rPr>
        <w:t xml:space="preserve">! I’d be a happy woman with fewer split ends.”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made a small sound— like a muffled yelp. Marla glanced at him. His shoulder twitched and his hands trembled slightly as he clasped them together. Craig’s eyes slid towards Laura, a raised eyebrow, then an eye roll at the comment he probably heard before. Laura let go of Tricia and Tweek and reached for her pocket.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my phone is ringing. Excuse me.”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Laura disappeared toward the kitchen, and the warmth went right with her. A quiet, cold air filled the room, settling like dust.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looked back at Tweek, her eyes tracing the tremors that rippled through his hands. The shaking, the scar, the shoulder twitch, the pallor. Each a clue to something she couldn’t name, but could almost see coiling around him like a serpent. She hitched her backpack high on her shoulder. Tweek’s hands didn’t stop trembling, and he started to grab at the bottom of his shirt; his half-smile faltered.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Shit. Was I staring too long?</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broke eye contact, cleared her throat, and glanced between them.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“If you’re not my cousin,” she asked, her voice even but curious, “then who are you?”</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answered without looking at her.</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“He’s my boyfriend.”</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words fell like a stone into still water— no hesitation, just ripples of what he just said. Then he walked and sank back into the couch, game in hand, his attention for her already over.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His what?</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blinked. Her neck gave a small, startled jerk.</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almost doubted she’d heard him correctly. Yet the words sounded so natural that it disarmed her disbelief. She glanced at Tricia and Tweek for confirmation. Both just smiled faintly. The comment wasn't a lie or a joke.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Oh so, Craig and Tweek are gay.</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But not the gay she’d seen on television, or in the coffee shops she would visit Sunday afternoons— the ones where her grandfather grumbled under his breath and her grandmother sighed in pity.</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How would she have noticed? It didn’t make sense. They didn’t look like a couple. Yet she went back into her mind. She saw the way Craig walked to stand close to Tweek for introductions. The way Tweek glanced at Craig as he moved away. But those hints were not enough to confirm anything.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How are they a couple?</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Marla’s curiosity prickled. Maybe it was fatigue.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shrugged, and just then, Laura returned from the kitchen.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“Okay, Marla, you’re going to share Tricia’s room tonight. We left a sleeping bag in there for you. Your dad said he’d be here tomorrow to take you to your new home.” Laura grabbed her purse. “I’m off to work to grab some things.” She kissed the top of Tricia’s head and waved as she walked out.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can, I can help with your b-bags.” Tweek offered, reaching for her duffel.</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soft sound of his voice surprised her. Compared to Craig’s voice, Tweeks sounded like silver bells— not high-pitched, but not quite low enough to be a man’s. Craig’s voice was low, wispy, and emotionless. She preferred Tweek’s voice. She also thought his stutter was cute.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thank you.” she replied.</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buttoned olive green shirt hung loosely over his body. It looked like he borrowed his dad’s shirt. To her surprise, he lifted the duffel bag easily with one arm. Her aunt had needed both hands. Marla knew the bag was loaded: mostly her favorite books, sketchbooks, stuffed animals, and all her toiletries. For a second, she just watched him— small frame, trembling hands, and yet he lifted it like it weighed nothing. Her mind didn’t know what to do with that contradiction. Another entry for his file.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bounced happily and started up the stairs in front of them. Her pink hoodie made her look like a walking marshmallow. Tweek followed close behind. Marla gave the house one last glance before trailing after them. Craig, she noticed, hadn’t moved at all— still planted on the couch and never glancing at their direction.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Upstairs, the layout was simple, one straight hallway, two doors on the right, one at the very end, and one on the left. The colors of the walls and carpet made Marla’s eyes ache— pale green on dark green. Maybe the Tuckers couldn’t afford to change the colors since moving in. Another quiet proof of their financial strain. As they walked, Marla noticed the house smelled faintly of lavender. She looked around to see where the smell was coming from before walking to the only door on the left.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Tricia’s room wasn’t any better for her eyes: bright pink walls and teal carpet. It smelled faintly of bubblegum. There was a white wooden bed against the right wall, stuffed animals piled near the headboard. Posters of Korean boy bands and girl groups decorated the walls. To the left was a closet, and beside it, a desk and a small dresser with a TV sitting on top. Two bean bags were placed in front of the TV. The far wall had a small window with red drapes that matched absolutely nothing.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set Marla’s duffel bag down beside the rolled-up sleeping bag. Marla stepped further inside and studied the corkboard above Tricia’s desk. It was full of photos, notes, and little memorabilia. She spotted a picture of Craig, Tweek and Tricia. It was a birthday party, with Tricia grinning wide in the center and a pink cake in the middle with lit candles. Another photo was harder to make out, maybe a Halloween picture. She wanted to lean in and take a better look but she could hear her grandmother's voice in her head: </w:t>
      </w:r>
      <w:r w:rsidDel="00000000" w:rsidR="00000000" w:rsidRPr="00000000">
        <w:rPr>
          <w:rFonts w:ascii="Verdana" w:cs="Verdana" w:eastAsia="Verdana" w:hAnsi="Verdana"/>
          <w:i w:val="1"/>
          <w:iCs w:val="1"/>
          <w:color w:val="2a2a2a"/>
          <w:sz w:val="23"/>
          <w:szCs w:val="23"/>
          <w:rtl w:val="0"/>
        </w:rPr>
        <w:t xml:space="preserve">Stop staring</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Her grandmother always warned her to be careful in other people’s homes. Marla had a habit of observing </w:t>
      </w:r>
      <w:r w:rsidDel="00000000" w:rsidR="00000000" w:rsidRPr="00000000">
        <w:rPr>
          <w:rFonts w:ascii="Verdana" w:cs="Verdana" w:eastAsia="Verdana" w:hAnsi="Verdana"/>
          <w:i w:val="1"/>
          <w:iCs w:val="1"/>
          <w:color w:val="2a2a2a"/>
          <w:sz w:val="23"/>
          <w:szCs w:val="23"/>
          <w:rtl w:val="0"/>
        </w:rPr>
        <w:t xml:space="preserve">everything</w:t>
      </w:r>
      <w:r w:rsidDel="00000000" w:rsidR="00000000" w:rsidRPr="00000000">
        <w:rPr>
          <w:rFonts w:ascii="Verdana" w:cs="Verdana" w:eastAsia="Verdana" w:hAnsi="Verdana"/>
          <w:color w:val="2a2a2a"/>
          <w:sz w:val="23"/>
          <w:szCs w:val="23"/>
          <w:rtl w:val="0"/>
        </w:rPr>
        <w:t xml:space="preserve">. She couldn’t help it. What people chose to put in their rooms said more about them than anything they’d tell you. Her grandmother called it invasive. Marla called it research. Sometimes she wondered if people could feel her stare— if they knew she was cataloguing them, piece by piece.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From what she gathered, Tricia was a girly girl who really loved her brother and Tweek. She had a best friend named Karen and loved fashion, makeup, and animals. She was also as happy and content as her room was bright and pink.</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“Did you want a-anything to drink?” asked Tweek with a small shoulder twitch.</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thank you.” Marla replied as she took off her backpack.</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“Are you hungry? I can- I can make something to snack on.” Tweek’s trembling hands gripped at his shirt.</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Is it painful to talk to me?</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nervous energy seemed to vibrate through the room like static. Yet it didn’t bother her or create an uncomfortable atmosphere. She wondered what kind of fear could live inside someone so kind. He was very well mannered.</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No wonder Aunt Laura would gladly claim him as a son.</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don't want to be a bother.”</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it’s no…it’s no bother..” He gripped tighter at his shirt. “Really.”</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good. You can relax.” Marla said with a smile. “Thank you.”</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half smiled and nodded.</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twirled and flopped into the hot pink bean bag and looked up at her. There it was again— the soft scent of lavender, mingled with something sweet.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“Wanna hang out with me and Tweek?” Tricia asked sweetly.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shrugged and set her backpack by the bed.</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“If you guys don’t mind.” she said as she glanced at Tweek who was standing against the wall.</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 totally want you to stay!” Tricia bounced a little on the bean bag. “Oh! If you’re tired, you can use my bed. It’s fine.”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“Thank you.” Marla sat at the edge of the bed.</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settled into the lime green bean bag. Marla noticed the shoulder twitch was more frequent. Was he twitching when she first walked into the house? She’d meant to only study him— to understand— but somehow her curiosity had softened into concern. Another unfamiliar urge stirred inside her: a quiet, growing need to protect him.</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“We’re gonna watch our K-drama and do skincare stuff.” Tricia announced, flipping on the TV. She moved to her desk and pulled open a drawer filled with packets and little bottles.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use my birthday money for these,” she said proudly, holding up a facemask packet with a cute bunny on it. “Wanna try one?”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shook her head and crouched by her duffel to pull out a book.</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thank you. I don’t like messing with my face much.”</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“Okay, Tweek— time to get beautiful!”</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gave Tricia a small nod.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found the book she wanted and sat back on the bed. She took off her shoes and settled in the middle. Having a prop made it easier to observe people. She opened the paperback in front of her face, pretending to read while watching Tricia twist Tweek’s hair into small pigtails. The closer she was, the more she could see.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Whoa his eyes are weird.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His eyes were a wonder. They were mostly blue— a calm, steady blue, like clear water. But as the light caught them you could see a thread of shimmering green. The right eye was a touch lighter than the left. And then there was a scar near his temple. The scar looked a little raised and darker around its edges, which meant it was another deep wound that needed a lot of attention.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scar on his lip. Another on his head. The twitching and tremors.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Her mind started linking things before she could stop it. Something big enough to leave permanent marks.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Was it a car crash? Did he fall from a high place?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knew she couldn’t ask outright. Her grandmother always reminded her about polite topics of conversation. Trauma was definitely not a good topic.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decided to finally ask something. “So you guys do this a lot?”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nodded, never stopping her smile as she worked on pulling Tweek’s hair into the last small pigtail.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 just started this last summer actually,” Tweek said, flinching as Tricia finished pulling the rubber band one last time. “She says I need to take better care of my face.”</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“Boys never take care of their skin.” Tricia said as she placed her hands on her hips. “Not the boys around here, anyway.”</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see.” Marla said.</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used to have, like, huge bags under his eyes— and now look.” Tricia motioned with her hand over Tweeks face as if it was a magic trick. “Ta-da! No more dark circles or those huge eye bags.”</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smiled and moved the book to her lap. Once Tricia finished setting a mask on Tweek, she grabbed a packet for herself. As she sat back down, Tweek reached out and gently took it from her. His shoulder twitched again, and his hands were still trembling slightly, but with some effort, he managed to rip the packet open. He leaned over and carefully placed the mask on Tricia’s face, smoothing it over her skin as best he could.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Even though Tricia and Tweek weren’t related, they seemed in sync with each other. This was their routine. Marla never had siblings, but she’d seen plenty at school and on TV. Some were loud and mean to each other, others sweet and caring. She mostly saw the sweet kind on TV. It was refreshing to see a relationship like that in real life. As Tweek sat back down on the bean bag his neck twitched and then his shoulder again.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couldn’t stop watching him. She wanted to stop noticing, but once she did, she couldn’t unsee it.</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question hovered on her tongue. Her grandmother's voice told her to mind her manners.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asked anyway.</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“Why do you twitch so much?”</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jumped slightly in his bean bag. Tricia’s head turned fast.</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couldn't see her expression through the mask, but she didn't need to. The small pause before Tricia grabbed the remote said enough.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“Does it bother you?” he asked shyly, not looking at her.</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I’m just curious.” Marla shrugged, eyes glancing at her book. “First time I’ve seen a kid twitch like that.”</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Tricia's jaw tensed as she started scrolling through apps.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well, I’ve always twitched, since I can remember.” Tweek said as he glanced at Marla. “But I had an accident a long time ago. It left the twitching pretty permanently now.”</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“Wow, sorry to hear that.” Marla straightened her back. “What kind of accident was it? Were you pretty young? I mean, you look young. How old are you?”</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answered before Tweek could.</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“He’s fifteen, Craig’s fifteen— and I’m twelve.” she said, pressing play. “Okay, no more talking! It's drama time!”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Wow, Craig and Tweek are the same age as me. </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leaned back, pretending to watch the screen, but her mind was already working. Whatever Tricia didn’t want Tweek to say had to be bigger than a car accident. Tricia squealed and smiled at Tweek.</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 time for the confession part!” Tricia kicked her legs like an excited toddler getting candy.</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“Aaah, that’s too much pressure,” Tweek groaned, holding his hands to the sides of his head. “What if she says no? Then he has nothing. They won’t even be friends. That’s so awkward.”</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think she will say yes and they will kiss and live happily ever after.”</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“That’s because you’re a romantic.” Tweek pouted and Tricia stuck out her tongue at him.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lay on her stomach, and watched the show out of curiosity. She mostly watched medical or crime dramas; her grandmother was the one who liked to watch soap operas. And just like any soap opera, the Korean drama was just as cliche. Childhood friends from different social classes, torn apart after high school. The boy, poor, worked instead of going to college. The girl, rich, left to study business at a prestigious college. They reconnected by chance at the bookstore he worked at, and feelings resurfaced. Now she was torn between him and a man she met in college.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Boring</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didn’t understand the turmoil of feelings. Only because she couldn’t say she’d ever felt sadness, anger, happiness, or love.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Love</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word itself felt foreign, something that belonged to movies and songs, not to her. Her grandparents weren't very loving in the way grandparents are portrayed on TV. They never read her a bed time story or held hands with her to walk to the park. They existed and she existed. That was it.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Tricia’s squeal snapped her out of her thoughts. On the screen, the male lead was finally ready to confess— but the girl got a phone call. Her father was ill; she’d need to return home and take over the family company. Instead of confessing, the guy just smiled and gave her friendly advice. The episode ended with a cliff hanger. Will she stay or will she go home?</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“Noooo!” Tricia groaned and slumped in her bean bag.</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knew it.” Tweek muttered, biting his nails.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stood up, yanked off her mask and slammed it into the trash. Tweek flinched at the sound. Tricia blinked at his reaction, then like a small light being turned on in her head, she remembered something. She gently stepped over and kneeled down beside Tweek.</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“Oops. Sorry, Tweek,” she said gently. “I really thought we’d see the confession! Guess we gotta wait till next week.” She peeled the mask off his face slowly.</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it's ok.”  Tweek's shoulders stiffened as Tricia started to rub his cheeks at the excess serum.</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was surprised at his reaction.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Does he not like physical touch?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acted as if this closeness was natural, but Tweek's shoulders said otherwise. The way he flinched felt learned, like a reflex he hadn’t managed to forget.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noise just surprised me a little.” he said quietly.</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know, I don’t think he deserves his best friend.” Marla said from the bed, stretching out her arms. “The older you get the more stuff just gets in the way.You gotta just take the risk and see what happens.”</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tossed Tweek’s mask into the trash and rubbed her face in slow circles, spreading the leftover serum. Her skin shimmered.</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I think they’re meant to be,” she said, flopping back into her bean bag. “No matter what, they’re gonna end up together!”</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“Wow, you are a romantic.” Marla replied as she scooted to the edge of the bed and let her head hang upside down.</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From that angle, she could let her back and neck stretch a little— Tweek was looking at her.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“Did Craig confess to you, Tweek?” she asked. He froze. She turned upright. “Or did you confess?”</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“Oh…Uh…I don’t really…” Tweek was struggling with what he wanted to say. The words tangled in his throat. His shoulders slumped as he lowered his head. “I don’t. . .I don’t remember.”</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looked down at the remote and began scrolling again. Something shifted in the air. Marla felt it, that subtle tightening of space when someone’s said too much or asked something they weren’t supposed to. She knew the feeling too well.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appeared in the doorway, arms crossed, leaning against the doorframe. Now she could see Craig fully. He wore a plain black shirt and jeans. His hair thick and tousled,  jet black, darker than charcoal— almost like her own.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watching your cringey dramas again?” he asked. “You know they stress Tweek out.”</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“Hmph! They’re not cringey.” Tricia lifted her chin. “You wouldn’t even know a good show if it, like, bit you in the face.”</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it’s okay,” Tweek said quickly. “They’re p-pretty good dramas. I like watching them with you Tricia.”</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grinned like she’d won something. Craig walked over and gave a light tug to the pigtails, Tweek gasped and covered them with both hands.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“Nice pigtails.” Craig walked over to Tricia. “I didn’t know you guys did your hair too.” He dropped beside Tricia, knocking her off the beanbag.</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move!” She kneeled and started to shove Craig off, but he barely moved with her efforts. Tricia grunted as she pulled at his shirt. “You’re so heavy! Move!”</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ignored her and took out his phone. </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 only so the stuff doesn’t get in my hair.” Tweek said softly as he placed his hands on his lap.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was trying to grab Craig by his hair, but he held her back with one hand on her head. Her arms were too short to reach. Marla pressed her lips together to keep her from giggling at the sight. This was more like the sibling relationships she would see all the time.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“Don’t touch my face!” Tricia yelled out as she started to punch Craig on his back over and over. “Don’t you have to go to work?”</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flash came from Craig’s screen— a little burst of light that caught Marla’s attention.</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took a picture of you, Tweek!” Tricia yelled, pointing.</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took a picture?” asked Tweek, leaning forward.</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stood up and pocketed his phone.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off to work.” He ruffled Tricia’s hair as she swatted at him. “Don’t overdo it.”</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Tweek tried to stand, but Craig gently pushed him back down.</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“She’s lying,” he said as he ruffled Tweek’s hair too. “It was just a text message.” He gave Tweek’s nose a playful pinch. “See ya.”</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Craig smirked as he left the room. Tricia was pouting and Tweek wore a worried look. Craig said nothing to Marla; didn’t even glance her way the whole time he was in the room. Tricia looked at Marla once she sat back down.</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“Don’t feel bad.” Tricia said with a smile. “Craig misses stuff half the time. If it’s not right, like, right in front of his face, he doesn't notice.”</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Tricia probably says that in every social situation with her brother.</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line sounded monotone and memorized. A comfort for herself, a warning for others.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nodded vigorously at Tricia’s statement and started biting his nails.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“He’s not that good with people,” he added, pulling his phone out to text. “He’s kind of….. kind of like an old cat that hides when people are over.” </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really big, fat, black cat.” Tricia said as she placed her hands over head like cat ears and giggled.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smiled despite himself.</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pulled her legs under her and leaned forward, curious despite herself. “So, where does Craig work? I don’t know many places that hire fifteen-year-olds.”</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“My family owns a coffee shop.” Tweek said, his head twitching slightly. “Craig helps out on days when it’s not busy so that I can have a day off.”</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“That’s why I get to keep Tweek!” Tricia spread her arms wide. “And we get to watch dramas all day and do our face stuff.”</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“Unless I get called in. Then I have to run to the rescue.” Tweek added, placing his phone back in his pocket. “That’s the bad part of having a family business. No days off.”</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“That’s nice of Craig.” Marla said, leaning on her hands. “Didn’t take him for that kind of guy.”</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he looks more like the kind of guy to blackmail you.” Tweek said with a sad smile, removing the tiny rubber bands from his hair. “But he’s really not a bad guy.”</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when it comes to </w:t>
      </w:r>
      <w:r w:rsidDel="00000000" w:rsidR="00000000" w:rsidRPr="00000000">
        <w:rPr>
          <w:rFonts w:ascii="Verdana" w:cs="Verdana" w:eastAsia="Verdana" w:hAnsi="Verdana"/>
          <w:i w:val="1"/>
          <w:iCs w:val="1"/>
          <w:color w:val="2a2a2a"/>
          <w:sz w:val="23"/>
          <w:szCs w:val="23"/>
          <w:rtl w:val="0"/>
        </w:rPr>
        <w:t xml:space="preserve">you</w:t>
      </w:r>
      <w:r w:rsidDel="00000000" w:rsidR="00000000" w:rsidRPr="00000000">
        <w:rPr>
          <w:rFonts w:ascii="Verdana" w:cs="Verdana" w:eastAsia="Verdana" w:hAnsi="Verdana"/>
          <w:color w:val="2a2a2a"/>
          <w:sz w:val="23"/>
          <w:szCs w:val="23"/>
          <w:rtl w:val="0"/>
        </w:rPr>
        <w:t xml:space="preserve">.” Tricia said as she queued up the next episode. “Everyone else just gets…. like, barely tolerated.”</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“That’s not true,” Tweek replied quickly. “I’ve seen him act nice to you.”</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snorted and rolled her eyes, tilting her head upside down.</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“Exactly. He’s totally </w:t>
      </w:r>
      <w:r w:rsidDel="00000000" w:rsidR="00000000" w:rsidRPr="00000000">
        <w:rPr>
          <w:rFonts w:ascii="Verdana" w:cs="Verdana" w:eastAsia="Verdana" w:hAnsi="Verdana"/>
          <w:i w:val="1"/>
          <w:iCs w:val="1"/>
          <w:color w:val="2a2a2a"/>
          <w:sz w:val="23"/>
          <w:szCs w:val="23"/>
          <w:rtl w:val="0"/>
        </w:rPr>
        <w:t xml:space="preserve">acting</w:t>
      </w:r>
      <w:r w:rsidDel="00000000" w:rsidR="00000000" w:rsidRPr="00000000">
        <w:rPr>
          <w:rFonts w:ascii="Verdana" w:cs="Verdana" w:eastAsia="Verdana" w:hAnsi="Verdana"/>
          <w:color w:val="2a2a2a"/>
          <w:sz w:val="23"/>
          <w:szCs w:val="23"/>
          <w:rtl w:val="0"/>
        </w:rPr>
        <w:t xml:space="preserve">. Super nice just for show. Truly, Oscar-level.” She wiggled her eyebrows at him. “Now— back to </w:t>
      </w:r>
      <w:r w:rsidDel="00000000" w:rsidR="00000000" w:rsidRPr="00000000">
        <w:rPr>
          <w:rFonts w:ascii="Verdana" w:cs="Verdana" w:eastAsia="Verdana" w:hAnsi="Verdana"/>
          <w:i w:val="1"/>
          <w:iCs w:val="1"/>
          <w:color w:val="2a2a2a"/>
          <w:sz w:val="23"/>
          <w:szCs w:val="23"/>
          <w:rtl w:val="0"/>
        </w:rPr>
        <w:t xml:space="preserve">Romance Between the Pages of My Childhood</w:t>
      </w:r>
      <w:r w:rsidDel="00000000" w:rsidR="00000000" w:rsidRPr="00000000">
        <w:rPr>
          <w:rFonts w:ascii="Verdana" w:cs="Verdana" w:eastAsia="Verdana" w:hAnsi="Verdana"/>
          <w:color w:val="2a2a2a"/>
          <w:sz w:val="23"/>
          <w:szCs w:val="23"/>
          <w:rtl w:val="0"/>
        </w:rPr>
        <w:t xml:space="preserve">.”</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reached for Tweek, but he just rolled his eyes and smiled.</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“Is it another romance about two best friends?” Marla asked, perching on the edge of the bed.</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“Not just best friends! They’re, like, reincarnations of best friends who couldn’t be together.” Tricia sat up straight and bounced happily. “But the girl is dating this super rich, powerful guy, and her best friend is, like, super poor with a sick grandma—”</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thank you.” Marla cut her off. “I’m off to the restroom.”</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stood up and slipped her shoes back on. Still observing. Tweeks fingers lingered on the edge of the bean bag. The twitch was absent while Craig was around. </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Interesting. A detail to investigate further. Time to file it away.</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 the door in the middle of the hallway.” Tricia said as she pressed play.</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nodded and walked out, closing the door softly behind her. Alone, she paused to really look around.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large portrait hung on the wall— Laura and a tall, burly-looking man she assumed was her uncle Thomas. She’d never met him, but he resembled her father; same sharp nose, same thick brows. Unlike her dad’s ash-blonde hair, uncle Thomas had bright red hair. Her dad wasn’t balding nearly as much. He also kept a beard— long and bushy, like some beggar on the street. Uncle Thomas looked neat and shaven. Something about the way her dad carried himself made Marla think he was the younger brother.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Two smaller portraits hung on the next wall. One of Tricia, all pigtails and smiles, probably four or five years old. She didn’t resemble her dad much— not in features, anyways. But that smile, wide and crinkly at the corners, was exactly her Uncle Thomas’ smile. </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other portrait was of Craig, younger, grinning beneath a blue chullo hat with a yellow puffball on top. He had a mischievous kind of smile. Marla leaned in closer— his front canines stuck out slightly.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“Like a little vampire,” she muttered under her breath and tilted her head, noticing his lower canine was also slightly out. “Or maybe like a werewolf.”</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Whatever softness he’d had as a boy was gone now. Life had sharpened the edges of his face— cheekbones defined, jawline stronger, nose precise. The brightness in his eyes had dimmed as if something had drained it, leaving behind a careful, measured awareness. Marla couldn’t stop looking at his eyes when he entered the room: chameleon eyes that shifted between light and muted green.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felt a small prickle at the back of her neck, a mixture of curiosity and unease. The same emotion that came over her when watching her crime dramas. Always a race to see if she could find the killer before it was revealed. </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So what had life done to Craig so soon? Was it tied to what happened to Tweek?</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stepped into the bathroom and flipped on the switch; a harsh yellow light filled the small space. She turned the lock that was louder than she was expecting. A quick glance showed how old the house was: a white sink streaked with permanent yellow stains, and a mirror darkened at the edges as if burnt. </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settled on her reflection. She tried mimicking the smiles from the portraits, smiles she could never perfect for picture day at school. All she could manage was a crooked grin, tugging at her mouth— unconvincing. She was never good at showing emotion. </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 wasn’t like her grandparents had cared enough to buy her school portraits anyways. She had lived with them, yet the house never hinted at her existence. Once, long ago, her grandfather got drunk and muttered that she looked a little like her mother. Her grandmother had shushed him, shoving him from the room. Marla noticed then that there were no pictures of her mother around the house either. Both of them seemed like people not worth remembering. </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grimaced and shook the thought away.</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part of her would be like her mother? Like she searched for traces of her aunt and uncle on Craig, she did the same to herself. Was there something to link them together as family? Her black bob framed her face neatly, the blunt bangs hovering just above her eyebrows. Every strand is obedient, always falling back into place. Yellow hazel eyes stared back at her, golden rings catching the harsh light. She sighed and ran her fingers through her hair, watching it fall perfectly back into place. </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resembled nobody.</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walked back to the room, the floor creaked under her weight. When she returned to Tricia’s room, Tweek’s twitching had worsened— neck, shoulders, hands and even his legs. He nibbled at his nails, face pale with anxiety. Tricia bit at her sleeve, scrunching herself into the bean bag. Marla sat at the edge of the bed, looking at the screen, her mind already taking in every detail.</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 woman was running through what looked like a university. She ran into a computer lab and was hiding under a desk. Her lip was broken and her cheek red. She must be running from whoever hit her. The door opened. She was trembling. There was a long pause and then a jump scare of someone pulling her out of the desk by her hair. They dragged her and then a man got on top of her. He sat on her legs and grabbed her wrists tight. Before he could do or say anything another man ran into the room.</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“Eunji!” he said in shock and then ran towards the man. “Get off her!”</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let his body slam against the assailant and he quickly grabbed Eunji by the hand. They both started running away. Once they got outside of the university to a car, Eunji was trying hard to grab her keys but her hands were shaking too much.</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“Hey, it’s ok. We can…we can call the cops.” said the man.</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“Even if we did,” Eunji fell to her knees and started crying. “They won’t be able to touch him.” </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man looked at her and a silent acknowledgment passed across his face. The episode ended with depressing music as both characters were trapped in that moment. Not knowing where to move or how to change the outcome for Eunji. </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glanced at Tweek. His body looked like he was shivering from an unseen cold. Tricia sighed, loud and long. </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 was such a good episode,” she said, sinking into her bean bag. “Damn you, Ha-joon! Why are you being so mean to her?!” She raised her fists to the ceiling, then turned to Tweek and gasped. “Oh my god, Tweek— are you okay?” She knelt beside him, hands on his shoulders.</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ok…I just.. I just suddenly got really cold.” Tweek shook his head. “It’s nothing.” He gripped at the bottom of his shirt. </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should be more honest.” Marla said, kicking off her shoes and sitting in the center of the bed. “You look like you're about to die.” She crossed her legs. “You’re pretty into the drama, huh?”</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Tweek looked down. “It’s not that..”</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“Hmmmm,” Marla leaned forward, resting her chin on her hand. Suddenly something clicked in her head. “Oh, is this a trauma trigger?”</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flinched, hard— enough to jolt Tricia’s hands. </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“Uh…I don’t think so.” Tweek replied softly, looking down at his hands. “I don’t know….”</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shot Marla a look— wide eyes and a small shake of her head, silently asking her to stop. Marla’s stomach twisted with embarrassment. She hadn’t meant for it to sound so blunt. </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hey— look at me, okay?” Tricia’s voice softened as she placed her hand on his head. He slowly lifted his gaze. “Let’s breathe together, okay? Just like we practiced.”</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nodded. They inhaled and exhaled in sync until his tremors began to ease. She watched how they breathed together— as if sharing lungs, as if calm could be passed from one body to another. Someone had taken the time to teach Tricia well. </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Then Tricia pulled him into a gentle hug.</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“Marla’s right about one thing— next time, please tell me when it's getting too much, okay?”</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nodded but didn’t return the hug. His shoulders stayed stiff, his hands limp at his sides. Marla learned something else about Tweek— he would rather stay quiet than hurt someone’s feelings. </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Poor kid.</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Something buzzed. Tweek startled and fumbled for his phone.</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I have to go.” he said quickly, standing. “My dad needs me to bring something to the coffee shop.”</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“Boooooo!” Tricia groaned, flopping backward to the floor. “Can’t Craig do it instead?”</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shook his head. “I can do it. My dad said it got pretty busy suddenly.”</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tugged at his sleeves, a small twitch making its return and rippling through his shoulder.</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“Hey,” Marla said, sitting up. “Sorry if I made you anxious or triggered something. I tend to… vomit questions without thinking.”</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 okay.” Tweek said, smiling faintly. “Craig can be the same, so I’m kind of used to it. Anyways, I gotta go.” He waved and slipped out the door.</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“He’s lying about my brother being like that.” Tricia stretched her arms over her head. “Craig would never make him anxious. Like, ever.”</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 is Tweek always like that? You know, jittery?”</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“Sometimes,” Tricia sighed and closed her eyes, laying perfectly still on the floor. “He’d been doing better, but…ugh I can’t believe I didn’t even notice he was freaking out.”</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leaned onto her side and closed her book. With everything she’d gathered, Tweek must’ve gone through something traumatic. Yet, he didn’t know his triggers. Some people who have gone through some trauma are known to function by avoiding triggers.</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That was odd.</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“Don’t beat yourself up.” Marla said, tossing her book aside. “He’s a big boy— he could’ve said something.”</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sound like my brother.” Tricia said with a pout.</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There was a short pause before Marla spoke again. She couldn't help it. She had held back so many questions already. She needed to ask before she exploded. </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 are they both really dating? Or is it more like a bromance?”</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opened her eyes and stared at the ceiling. </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“It’s…kind of complicated.” She sat up and hugged her knees. “And even if you asked Tweek or Craig about it, they wouldn’t tell you anything.”</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see. I guess I should limit what I ask then.”</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 probably better if you don’t ask them stuff, honestly. But you can ask me.” Tricia rested her cheek on her knee, thinking. “I’ll tell you whatever I can. And if I can't, I'll tell you who actually knows.”</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“Okay, I’ll remember that. Thanks.” Marla picked at the loose string on the bed comforter. “Usually people tell me to mind my own business.”</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don’t seem like someone who gossips. You’re probably just, like. . . super curious.”</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stood and wandered to her desk.</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“Well…can I ask about the accident?”</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Tricia’s fingers froze on the desk’s edge.</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“This is where I can’t tell you much.” Tricia sat down on her desk chair. “The adults were pretty secretive about it. I just know Tweek got jumped by some guys and got really hurt. That’s it.”</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“That’s it? That sounds pretty serious.”</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 was years ago. I barely even remember it.”</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“And you really didn’t want to know anything else?” Marla raised an eyebrow. “You never wanted to know why they did it?”</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rubbed her palms over her knees.</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“Have you ever watched a movie trailer with a dog in it? And the only thing you’re thinking is, ‘Oh no, does the dog die?’”</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“Not really. I don’t like dogs much.”</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gasped. “Okay— first of all, how dare you. Dogs are awesome.”</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shrugged.</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“Anyways,” Tricia sat up straight. “I won’t watch a movie if the dog dies. Or any animal friend, actually.”</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“Is Tweek the dog in this example?”</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“Okay, bad example.” Tricia admitted with a nervous laugh. “But— I’ve seen Tweek really happy since he started dating my brother.” She picked at the chipped polish on her thumb, then looked up. “Whatever happened to him.. it changed him a lot. And I’d rather not know. I think…it would just break my heart to know anyone could ever hurt him.”</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 important to know though.” Marla sat up. </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“Not for me.” She stood abruptly. “I’ll be here for Tweek no matter what. That’s not gonna change.”</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“Okay, but if it's a trauma—”</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“Then I’ll help him through it.” Tricia cut in, her voice rising. “Craig told us how to calm Tweek down. Just like I did right now.”</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tilted her head. </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“That’s not how it works,” she said softly, measuring the volume of her voice. “You need to know so you can keep him away from triggers. Look at what happened, something in that drama set him off, and you didn’t even know—”</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“Stop!”</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 word cracked out of Tricia, sharp as a slap. Her heel struck the carpet, the sound was small but full of impact. </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 one,” she said, crossing her arms tight over her chest. “Is gonna make me know anything I don’t want.”</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For a moment, Marla just stared— realizing with a strange heaviness that she was arguing with an twelve-year old. Of course Tricia wouldn’t want to know. What child wouldn't want to protect their bubble of happiness and blissful ignorance? </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drew in a breath, let it catch in her throat, then she shut her mouth again. She exhaled slowly as her fingers curled over the edge of the bed, holding tightly. </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“Okay, I’m sorry.” she said at last— the words falling flat, surrender more than agreement. </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“Good, now it’s my turn— I’ve got some questions for you.” Tricia stepped forward. “Why are you here? I didn’t know about you until this morning, which is weird.”</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I know what you mean. I barely found out about you guys last night.”</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“Seriously?”</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“To answer your question, I lived with my grandmother. She died a month ago, so my dad picked me up to live with him…or well drive with him.. We really don’t live anywhere yet.” </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 . I’m really sorry.” Tricia looked down and let her arms drop. “So that’s it?”</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“That’s honestly all I know.” Marla picked at the seam of her pants. “I barely met my dad when he picked me up…. and he doesn’t really talk to me.”</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looked up to find Tricia’s eyes looking sadly at her. </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“Okay, next question.” Marla said as she leaned back resting against her elbows. “How did they start dating?”</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shrugged and dropped into her desk chair, spinning slightly to face her.</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dunno. One day Tweek was just. . . suddenly my new brother.”</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“And you just accepted it? You didn’t mind Craig being gay?”</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was like really little when they started dating. I didn’t get the whole ‘gay’ thing. I just knew Tweek was nice and he liked hanging out with me.” Tricia swiveled again. “My brother is way nicer because of Tweek. Actually, I think my whole family got nicer because of him.”</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“Wait, how long have they been dating?”</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“Whoa, hold on— it's my turn now. You already asked, like, a ton of questions.” Tricia did a turn in her chair and looked at Marla. “Okay so— Where’s your mom?”</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don’t know. I haven’t seen her since I was four. So your guess is as good as mine.” Marla shrugged her shoulders as she sat back. “So, how long have they been dating?”</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turned to stare at a photo of the three of them on her corkboard— the birthday picture. There was a long pause.</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“Probably, since fourth grade, if I remember right.” She leaned closer to the picture and pointed at it. “This was the first birthday Tweek spent with us, and by then they were already together.”</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nearly fell off the bed. She bolted upright.</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“Wait… since fourth grade?!"</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blinked at her.</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“Yeah, I think so.”</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“How did they last this long?” Marla started to pace in front of the bed. Her thoughts were a mess— she was searching for evidence in everything she’d seen so far. “They don’t even seem like they like each other romantically. I mean, maybe it's just my first impression, but I never got the vibe. They don’t use pet names, they don’t kiss goodbye, they just…exist. Are they faking it? But why fake it? Like aren’t couples who lasted this long more into each other? Wouldn’t they be attached at the hip by now? Like has the spark faded? And six-years?! Craig looks like the last person to care about someone like Tweek. And how is Tweek not totally intimidated by Craig’s constant indifference?” Marla stopped and finally took a breath. “Sorry.” </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spun her chair again.</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“Huh. You notice stuff way more than me.” She stopped spinning and faced Marla. “You haven’t even been around them that long, so don’t freak out. And they’re like. . super private about their relationship anyway.”</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 just— it’s just that I am pretty good at reading people.” Marla continued, popping her knuckles out of habit. “Their relationship is just…so confusing. Everything else feels simple compared to them. I like simple things.” </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should actually talk to them before you make, like, a whole profile in your head.” Tricia said, thinking it over. “They’re not very normal. Actually. . . nobody here is.”</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Tricia stood and walked to the door. “Oh that reminds me— Clyde might know some of the answers you want.”</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“Who’s Clyde?”</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“That’s Craig’s best friend. Super dorky emotional dude who lives next door.” She turned at the doorframe, tone softening. “Hey— one more thing.”</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met her eyes. Her hands had nothing to hold, so she made fists instead. </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Did I annoy her already? Is she going to change her mind and tell me to leave her room?</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“Please. . . be nice to Tweek.” Tricia said gently. “He’s really important to us. And even if Craig acts all whatever about it…. he cares about him a lot.” Marla nodded at the request. “Thank you.” Tricia said, then stepped into the hall and almost bumped into her mom.</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“Oops, sorry dear.” Laura steadied her by the shoulders. “I just got home. Are you getting ready for bed?”</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“Yup, on my way.” Tricia hugged her mom and disappeared down the hall.</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Aunt Laura walked into the room and smiled at Marla.</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“How’s it going?” she asked sweetly. “Did you need anything?”</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shook her head.</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good, thank you aunt Laura.”</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“Tomorrow I need to register you for school, so try and sleep early.”</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“When does school start?”</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“Tuesday. You have a one more day left to get your school supplies.”</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nodded and glanced away.</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“What time will my dad be here?”</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Laura folded her arms and leaned against the doorway.</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 said he’d be here around lunchtime, but…” she shrugged, “I’m honestly not sure.”</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“Thanks.”</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“Sure thing.”</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Laura turned to leave but Marla called her back.</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can I ask, where do you work?”</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“I’m a bank teller.”</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i w:val="1"/>
          <w:iCs w:val="1"/>
          <w:color w:val="2a2a2a"/>
          <w:sz w:val="23"/>
          <w:szCs w:val="23"/>
          <w:rtl w:val="0"/>
        </w:rPr>
        <w:t xml:space="preserve">Yes! I got that right.</w:t>
      </w: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Her skills weren’t as rusty as she thought. </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I would hate to make you late for work.”</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“Hey, none of that.” Laura stepped inside waving her hands and sitting on the bed. “You probably don’t understand how happy we are having you here.” She gripped the edge of the bed. “You know, we were there when you were born.”</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“Really?”</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“Oh yeah, it was a crazy day,” Laura laughed softly. “It never storms in South Park, but that day it just wouldn’t stop raining. We thought we would be flooded in this house. Finally, we decided to risk it and take your mom to the hospital. The ride there was a nightmare— I really thought we were driving into a tornado.”</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Laura let out a small laugh and then sighed.</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was born in South Park?”</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“Yes sweetheart,” Laura’s eyebrows drew together in worry. “Did your mom not tell you?”</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shook her head. Laura looked confused. </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“My mom left me with my grandparents eleven years ago.” Marla looked away and sat in the desk chair. “I didn’t even meet my dad until my grandma’s funeral.”</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“Wait, what?” Laura clasped her hands on her lap. “Where was he all this time?”</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don’t know. He never talks to me about anything.”</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Laura stood abruptly, hands curling into fists. Her eyes were closed, breathing deeply a few times. Redness spread along her jaw, and a vein pulsed at her temple. </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“Well,” Laura said in a tone not meant for Marla. “I’ll leave you to get ready for bed.” It sounded like she was holding something back.</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At the doorway, Laura turned back. Her face looked suddenly tired and sad. “If you ever want to talk… you can come to me.”</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nodded. “Thank you.”</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“Goodnnight, Marla dear.”</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“Goodnight, aunt Laura.”</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felt a heaviness in her chest as the door closed behind her aunt. </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So this is what it feels like to have a mom?</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Someone who told you stories about your childhood with a smile, who wished you goodnight and didn’t mind being late to work because of you. </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really wished her dad wouldn’t come back all of a sudden. She realized she didn’t want to live in silence anymore.</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didn’t just want to exist.</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let out a heavy sigh and started going through her backpack.</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By the time Tricia returned, Marla was already in her pajamas, her sleeping bag unrolled beside the bed. Tricia switched on a soft white floor lamp and turned off the overhead light. She wore pink pajamas and had let her pigtails down— her hair falling to her shoulders like aunt Laura’s. She dove into her bed, surrounded by pillows and plushies. </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“Do you want a plushie?” Tricia asked, holding out a small stuffed purple hippo. “This is Roberto. He dreams about being a swimsuit model.”</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tilted her head. “Why would a hippo want to be a swimsuit model?”</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“Why not? It’s funny.” Tricia grinned. “Tweek and Craig won him for me from a claw machine.”</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“Did Tweek make up that story?”</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“Nope.” Tricia lifted Roberto proudly. “Craig did.”</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hadn’t expected that. </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Craig’s not as straight-lined as I’d assumed. </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 . .is Craig a pretty awesome brother then?"</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“He’s okay. Still super annoying and kind of a bully. But he has good days sometimes.”</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sat on her sleeping bag, thinking. </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“Do you think Craig and Tweek will ever break up?”</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“Woah,” Tricia hugged Roberto and turned to look at her. “You seriously have no filter. Who even asks that?”</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“Sorry— I’m just trying to wrap my head around them. I don’t like not understanding things.”</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 don’t think my brother’s autism— and Tweek’s anxiety— would ever let them break up.”</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know for a second I thought you were going to say they're too in love to break up. Or something cheesy since you’re a romantic.” Tricia stuck her tongue out playfully. “So Craig has autism?” Marla hesitated, lowering herself into her sleeping bag. “You don’t have to tell me if you don’t want to.”</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 okay.” Tricia pulled her blanket close. “No, he doesn’t have autism. Or at least not officially. My mom just uses that word sometimes for Craig.” She looked down at Roberto, her voice softening around a memory Marla couldn’t see. “I hope they never break up.”</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“You like Tweek that much?”</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“It's not that.” Tricia murmured, eyes on the ceiling. “I just think… they’re better together than they are apart.”</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lay back, unsure what to make of that. </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Could she say that about her grandparents? They coexisted, not loved. When her grandfather died, her grandmother carried on as if nothing had changed. Marla didn’t see the grief— just the habit. Maybe she was that for them too. Maybe she’d always been like that unwanted goldfish someone wins at a state fair— kept for the memory, not for who she was. </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wondered what would happen if Craig or Tweek fell in love with someone else. How has it not happened in six years? She sat up to ask Tricia, but her cousin was already asleep. Her soft breaths filled the stillness in the room. </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reached for her oldest plushie from her bag— a faded pink teddy bear. She hugged it tight. </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Maybe that was what Craig and Tweek were to each other. Not perfect, not romantic. But comforting. Familiar. The kind of thing you hold onto when the world gets too loud. She glanced down at her plushie. She’d always thought comfort was childish— something you were supposed to grow out of. But maybe comfort was survival. She wouldn’t have been able to make it some nights had it not been for the soft existence of this bear.  </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having an accident severe enough to leave him twitching and with triggers meant feeling safe was a priority. So maybe Craig was Tweek’s version of a childhood plushie— the teddy bear that fought away the nightmares.</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made a quiet promise not to ask about their relationship anymore. She would collect what she could without invading their privacy.</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Tweek was the first boy who had ever been nice to her. He didn’t get mad at her questions and easily forgave her. He tried so hard to smile while they were together, probably to make her feel more comfortable. Most boys treated her the way Craig did. One glance and she was out of their mind. </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So why would anyone ever hurt Tweek?</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That question kept spinning in her mind— a spider weaving its endless web, and Marla fighting to trace its pattern.</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i w:val="1"/>
          <w:iCs w:val="1"/>
          <w:color w:val="2a2a2a"/>
          <w:sz w:val="23"/>
          <w:szCs w:val="23"/>
        </w:rPr>
      </w:pPr>
      <w:r w:rsidDel="00000000" w:rsidR="00000000" w:rsidRPr="00000000">
        <w:rPr>
          <w:rFonts w:ascii="Verdana" w:cs="Verdana" w:eastAsia="Verdana" w:hAnsi="Verdana"/>
          <w:i w:val="1"/>
          <w:iCs w:val="1"/>
          <w:color w:val="2a2a2a"/>
          <w:sz w:val="23"/>
          <w:szCs w:val="23"/>
          <w:rtl w:val="0"/>
        </w:rPr>
        <w:t xml:space="preserve">Was it Craig’s fault? Tweek doesn’t look like someone who causes trouble.</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Marla yawned as sleep began to pull her under. Normally her dreams were nonsense— images and fragments. But this time, the fog lifted.</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She saw a beautiful house. A family waiting at the table. The smell of food. The warmth of being loved and missed.</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Then, through the haze, someone faceless smiled and said—</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 </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Verdana" w:cs="Verdana" w:eastAsia="Verdana" w:hAnsi="Verdana"/>
          <w:color w:val="2a2a2a"/>
          <w:sz w:val="23"/>
          <w:szCs w:val="23"/>
        </w:rPr>
      </w:pPr>
      <w:r w:rsidDel="00000000" w:rsidR="00000000" w:rsidRPr="00000000">
        <w:rPr>
          <w:rFonts w:ascii="Verdana" w:cs="Verdana" w:eastAsia="Verdana" w:hAnsi="Verdana"/>
          <w:color w:val="2a2a2a"/>
          <w:sz w:val="23"/>
          <w:szCs w:val="23"/>
          <w:rtl w:val="0"/>
        </w:rPr>
        <w:t xml:space="preserve">“</w:t>
      </w:r>
      <w:r w:rsidDel="00000000" w:rsidR="00000000" w:rsidRPr="00000000">
        <w:rPr>
          <w:rFonts w:ascii="Verdana" w:cs="Verdana" w:eastAsia="Verdana" w:hAnsi="Verdana"/>
          <w:i w:val="1"/>
          <w:iCs w:val="1"/>
          <w:color w:val="2a2a2a"/>
          <w:sz w:val="23"/>
          <w:szCs w:val="23"/>
          <w:rtl w:val="0"/>
        </w:rPr>
        <w:t xml:space="preserve">Welcome home, Marla.</w:t>
      </w:r>
      <w:r w:rsidDel="00000000" w:rsidR="00000000" w:rsidRPr="00000000">
        <w:rPr>
          <w:rFonts w:ascii="Verdana" w:cs="Verdana" w:eastAsia="Verdana" w:hAnsi="Verdana"/>
          <w:color w:val="2a2a2a"/>
          <w:sz w:val="23"/>
          <w:szCs w:val="23"/>
          <w:rtl w:val="0"/>
        </w:rPr>
        <w:t xml:space="preserve">”</w:t>
      </w:r>
    </w:p>
    <w:p w:rsidR="00000000" w:rsidDel="00000000" w:rsidP="00000000" w:rsidRDefault="00000000" w:rsidRPr="00000000" w14:paraId="000001A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