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80" w:rsidRDefault="00B64804">
      <w:r>
        <w:t>#1 Obtener l</w:t>
      </w:r>
      <w:r w:rsidR="004C6F95">
        <w:t>istado de canciones del genero 4</w:t>
      </w:r>
    </w:p>
    <w:p w:rsidR="00B64804" w:rsidRDefault="0039163A">
      <w:pPr>
        <w:rPr>
          <w:noProof/>
          <w:lang w:eastAsia="es-MX"/>
        </w:rPr>
      </w:pPr>
      <w:hyperlink r:id="rId4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`canciones`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genero_id</w:t>
      </w:r>
      <w:proofErr w:type="spellEnd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C6F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B64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B64804" w:rsidRPr="00B64804">
        <w:rPr>
          <w:noProof/>
          <w:lang w:eastAsia="es-MX"/>
        </w:rPr>
        <w:t xml:space="preserve"> </w:t>
      </w:r>
    </w:p>
    <w:p w:rsidR="004C6F95" w:rsidRDefault="004C6F9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F34853F" wp14:editId="36C2DE37">
            <wp:extent cx="5612130" cy="1007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>
      <w:pPr>
        <w:rPr>
          <w:noProof/>
          <w:lang w:eastAsia="es-MX"/>
        </w:rPr>
      </w:pPr>
      <w:r>
        <w:rPr>
          <w:noProof/>
          <w:lang w:eastAsia="es-MX"/>
        </w:rPr>
        <w:t>#2 Mostrar el total de canciones que tiene el artista 1</w:t>
      </w:r>
    </w:p>
    <w:p w:rsidR="00B64804" w:rsidRDefault="003916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`canciones`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artistas_id</w:t>
      </w:r>
      <w:proofErr w:type="spellEnd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B64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Default="004C6F95">
      <w:r>
        <w:rPr>
          <w:noProof/>
          <w:lang w:eastAsia="es-MX"/>
        </w:rPr>
        <w:drawing>
          <wp:inline distT="0" distB="0" distL="0" distR="0" wp14:anchorId="2B69E94A" wp14:editId="5F3AEB91">
            <wp:extent cx="809625" cy="552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>
      <w:r>
        <w:t xml:space="preserve">#3 Mostrar el total de </w:t>
      </w:r>
      <w:proofErr w:type="spellStart"/>
      <w:r>
        <w:t>playlist</w:t>
      </w:r>
      <w:proofErr w:type="spellEnd"/>
      <w:r>
        <w:t xml:space="preserve"> del usuario 1</w:t>
      </w:r>
    </w:p>
    <w:p w:rsidR="00B64804" w:rsidRDefault="003916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playlist</w:t>
      </w:r>
      <w:proofErr w:type="spellEnd"/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usuarios_id</w:t>
      </w:r>
      <w:proofErr w:type="spellEnd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B64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Pr="004C6F95" w:rsidRDefault="004C6F95" w:rsidP="00B64804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83827AD" wp14:editId="0895C15F">
            <wp:extent cx="828675" cy="619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Pr="00B64804" w:rsidRDefault="00B64804" w:rsidP="00B64804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#4 Mostrar El total de usuarios que ha comprado la membresía </w:t>
      </w:r>
      <w:r w:rsidR="004C6F95">
        <w:rPr>
          <w:rFonts w:cstheme="minorHAnsi"/>
          <w:sz w:val="20"/>
          <w:szCs w:val="20"/>
        </w:rPr>
        <w:t xml:space="preserve">básica </w:t>
      </w:r>
    </w:p>
    <w:p w:rsidR="00B64804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B6480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4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membresias_id</w:t>
      </w:r>
      <w:proofErr w:type="spellEnd"/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48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B64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804" w:rsidRDefault="004C6F95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3EB3669" wp14:editId="1B291CE6">
            <wp:extent cx="866775" cy="590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04" w:rsidRDefault="00B6480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#5 Mostar el </w:t>
      </w:r>
      <w:proofErr w:type="spellStart"/>
      <w:r>
        <w:rPr>
          <w:rFonts w:ascii="Courier New" w:hAnsi="Courier New" w:cs="Courier New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r w:rsidR="0086601B">
        <w:rPr>
          <w:rFonts w:ascii="Courier New" w:hAnsi="Courier New" w:cs="Courier New"/>
          <w:sz w:val="20"/>
          <w:szCs w:val="20"/>
        </w:rPr>
        <w:t>canciones que son favoritas del usuario 1</w:t>
      </w:r>
    </w:p>
    <w:p w:rsidR="0086601B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86601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86601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8660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660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660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`favoritas`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usuarios_id</w:t>
      </w:r>
      <w:proofErr w:type="spellEnd"/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8660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6601B" w:rsidRDefault="004C6F95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B640F53" wp14:editId="2CF68DB8">
            <wp:extent cx="866775" cy="590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#6 Obtener el listado del nombre de todos los álbumes de la plataforma</w:t>
      </w:r>
    </w:p>
    <w:p w:rsidR="0086601B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86601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8660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660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660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660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albumes</w:t>
      </w:r>
      <w:proofErr w:type="spellEnd"/>
      <w:r w:rsidR="008660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660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C6F95" w:rsidRDefault="004C6F95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1B6C8E67" wp14:editId="12D075D1">
            <wp:extent cx="923925" cy="885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#7 Mostrar listado de canciones con fecha de lanzamiento menor al 2021</w:t>
      </w:r>
    </w:p>
    <w:p w:rsidR="0086601B" w:rsidRPr="0086601B" w:rsidRDefault="0039163A" w:rsidP="008660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</w:pPr>
      <w:hyperlink r:id="rId20" w:tgtFrame="mysql_doc" w:history="1">
        <w:r w:rsidR="0086601B" w:rsidRPr="008660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SELECT</w:t>
        </w:r>
      </w:hyperlink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="0086601B"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*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="0086601B" w:rsidRPr="0086601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FROM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="0086601B" w:rsidRPr="0086601B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MX"/>
        </w:rPr>
        <w:t>`canciones`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="0086601B" w:rsidRPr="0086601B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WHERE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fecha </w:t>
      </w:r>
      <w:r w:rsidR="0086601B"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&gt;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="0086601B"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2021</w:t>
      </w:r>
      <w:r w:rsidR="0086601B"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-</w:t>
      </w:r>
      <w:r w:rsidR="0086601B"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01</w:t>
      </w:r>
      <w:r w:rsidR="0086601B" w:rsidRPr="0086601B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-</w:t>
      </w:r>
      <w:r w:rsidR="0086601B" w:rsidRPr="0086601B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01</w:t>
      </w:r>
      <w:r w:rsidR="0086601B" w:rsidRPr="0086601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;</w:t>
      </w:r>
    </w:p>
    <w:p w:rsidR="00B64804" w:rsidRPr="004C6F95" w:rsidRDefault="004C6F95" w:rsidP="00B64804">
      <w:pPr>
        <w:ind w:firstLine="708"/>
        <w:rPr>
          <w:rFonts w:ascii="Courier New" w:hAnsi="Courier New" w:cs="Courier New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 wp14:anchorId="20BA62FD" wp14:editId="7B3B0C59">
            <wp:extent cx="5612130" cy="20250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86601B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#8 Obtener listado de canciones y el nombre de su genero</w:t>
      </w:r>
    </w:p>
    <w:p w:rsidR="000628E4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0628E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0628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canciones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proofErr w:type="spellEnd"/>
      <w:r w:rsidR="000628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E4" w:rsidRDefault="004C6F95" w:rsidP="004C6F95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678F4B1" wp14:editId="1EA421F2">
            <wp:extent cx="3019425" cy="1952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1B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#9 Obtener listado de álbumes por nombre y el nombre del artista</w:t>
      </w:r>
    </w:p>
    <w:p w:rsidR="000628E4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0628E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0628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 </w:t>
      </w:r>
      <w:r w:rsidR="000628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artistas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628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albumes</w:t>
      </w:r>
      <w:r w:rsidR="000628E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.artistas_id</w:t>
      </w:r>
      <w:proofErr w:type="spellEnd"/>
      <w:r w:rsidR="000628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E4" w:rsidRDefault="0039163A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00EFEA43" wp14:editId="17755B3A">
            <wp:extent cx="2000250" cy="942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3A" w:rsidRDefault="0039163A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39163A" w:rsidRDefault="0039163A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39163A" w:rsidRDefault="0039163A" w:rsidP="00B64804">
      <w:pPr>
        <w:ind w:firstLine="708"/>
        <w:rPr>
          <w:rFonts w:ascii="Courier New" w:hAnsi="Courier New" w:cs="Courier New"/>
          <w:sz w:val="20"/>
          <w:szCs w:val="20"/>
        </w:rPr>
      </w:pPr>
    </w:p>
    <w:p w:rsidR="000628E4" w:rsidRDefault="000628E4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#10 Mostrar las </w:t>
      </w:r>
      <w:proofErr w:type="spellStart"/>
      <w:r>
        <w:rPr>
          <w:rFonts w:ascii="Courier New" w:hAnsi="Courier New" w:cs="Courier New"/>
          <w:sz w:val="20"/>
          <w:szCs w:val="20"/>
        </w:rPr>
        <w:t>playlist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por nombre y el nombre del usuario que la creo</w:t>
      </w:r>
    </w:p>
    <w:p w:rsidR="0049592D" w:rsidRDefault="0039163A" w:rsidP="00B64804">
      <w:pPr>
        <w:ind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49592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4959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4959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4959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59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4959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59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4959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 w:rsidR="004959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proofErr w:type="spellEnd"/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592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59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4959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4959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9592D" w:rsidRPr="0039163A" w:rsidRDefault="0039163A" w:rsidP="00B64804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39335D4" wp14:editId="647D62CE">
            <wp:extent cx="2686050" cy="9048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92D" w:rsidRPr="00391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A0"/>
    <w:rsid w:val="000628E4"/>
    <w:rsid w:val="000F1B80"/>
    <w:rsid w:val="0039163A"/>
    <w:rsid w:val="0049592D"/>
    <w:rsid w:val="004C6F95"/>
    <w:rsid w:val="0086601B"/>
    <w:rsid w:val="00B64804"/>
    <w:rsid w:val="00C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CAFD"/>
  <w15:chartTrackingRefBased/>
  <w15:docId w15:val="{FC995661-6A0F-43D5-B3CA-7F7165C9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64804"/>
  </w:style>
  <w:style w:type="character" w:styleId="Hipervnculo">
    <w:name w:val="Hyperlink"/>
    <w:basedOn w:val="Fuentedeprrafopredeter"/>
    <w:uiPriority w:val="99"/>
    <w:semiHidden/>
    <w:unhideWhenUsed/>
    <w:rsid w:val="00B64804"/>
    <w:rPr>
      <w:color w:val="0000FF"/>
      <w:u w:val="single"/>
    </w:rPr>
  </w:style>
  <w:style w:type="character" w:customStyle="1" w:styleId="cm-operator">
    <w:name w:val="cm-operator"/>
    <w:basedOn w:val="Fuentedeprrafopredeter"/>
    <w:rsid w:val="00B64804"/>
  </w:style>
  <w:style w:type="character" w:customStyle="1" w:styleId="cm-variable-2">
    <w:name w:val="cm-variable-2"/>
    <w:basedOn w:val="Fuentedeprrafopredeter"/>
    <w:rsid w:val="00B64804"/>
  </w:style>
  <w:style w:type="character" w:customStyle="1" w:styleId="cm-number">
    <w:name w:val="cm-number"/>
    <w:basedOn w:val="Fuentedeprrafopredeter"/>
    <w:rsid w:val="00B64804"/>
  </w:style>
  <w:style w:type="character" w:customStyle="1" w:styleId="cm-punctuation">
    <w:name w:val="cm-punctuation"/>
    <w:basedOn w:val="Fuentedeprrafopredeter"/>
    <w:rsid w:val="00B64804"/>
  </w:style>
  <w:style w:type="character" w:customStyle="1" w:styleId="cm-bracket">
    <w:name w:val="cm-bracket"/>
    <w:basedOn w:val="Fuentedeprrafopredeter"/>
    <w:rsid w:val="00B6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CC1</cp:lastModifiedBy>
  <cp:revision>3</cp:revision>
  <dcterms:created xsi:type="dcterms:W3CDTF">2023-04-29T01:02:00Z</dcterms:created>
  <dcterms:modified xsi:type="dcterms:W3CDTF">2023-05-18T02:40:00Z</dcterms:modified>
</cp:coreProperties>
</file>