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BEB3750" wp14:paraId="0C0441E3" wp14:textId="24CE645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EB3750" w:rsidR="7834E5A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Caso de Estudio:</w:t>
      </w:r>
      <w:r w:rsidRPr="0BEB3750" w:rsidR="7834E5A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0BEB3750" wp14:paraId="32F61D33" wp14:textId="0696A95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EB3750" w:rsidR="7834E5A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Una biblioteca universitaria quiere digitalizar su sistema de préstamo de libros. Para ello, se necesita modelar una solución que permita gestionar libros, usuarios, préstamos y devoluciones.</w:t>
      </w:r>
    </w:p>
    <w:p xmlns:wp14="http://schemas.microsoft.com/office/word/2010/wordml" w:rsidP="0BEB3750" wp14:paraId="455B949E" wp14:textId="277C9B6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EB3750" w:rsidR="7834E5A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Requisitos del sistema:</w:t>
      </w:r>
    </w:p>
    <w:p xmlns:wp14="http://schemas.microsoft.com/office/word/2010/wordml" w:rsidP="0BEB3750" wp14:paraId="6C82F34E" wp14:textId="4CCD195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EB3750" w:rsidR="7834E5A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1. La biblioteca tiene usuarios que pueden ser estudiantes o profesores.</w:t>
      </w:r>
    </w:p>
    <w:p xmlns:wp14="http://schemas.microsoft.com/office/word/2010/wordml" w:rsidP="0BEB3750" wp14:paraId="3089FE94" wp14:textId="7ABD303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EB3750" w:rsidR="7834E5A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2. Cada usuario tiene un ID, nombre, correo y tipo (estudiante/profesor).</w:t>
      </w:r>
    </w:p>
    <w:p xmlns:wp14="http://schemas.microsoft.com/office/word/2010/wordml" w:rsidP="0BEB3750" wp14:paraId="5BA75A4B" wp14:textId="6FCD8B8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EB3750" w:rsidR="7834E5A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3. Los libros tienen un ID, título, autor y categoría.</w:t>
      </w:r>
    </w:p>
    <w:p xmlns:wp14="http://schemas.microsoft.com/office/word/2010/wordml" w:rsidP="0BEB3750" wp14:paraId="19CFC14C" wp14:textId="33F2F7E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EB3750" w:rsidR="7834E5A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4. Un usuario puede tomar prestado varios libros, pero un libro solo puede estar prestado a un usuario a la vez.</w:t>
      </w:r>
    </w:p>
    <w:p xmlns:wp14="http://schemas.microsoft.com/office/word/2010/wordml" w:rsidP="0BEB3750" wp14:paraId="6B60EE18" wp14:textId="3003480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EB3750" w:rsidR="7834E5A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5. Un préstamo tiene una fecha de inicio y una fecha de devolución estimada.</w:t>
      </w:r>
    </w:p>
    <w:p xmlns:wp14="http://schemas.microsoft.com/office/word/2010/wordml" w:rsidP="0BEB3750" wp14:paraId="0D67DABD" wp14:textId="6BB1889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EB3750" w:rsidR="7834E5A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6. Cuando un usuario devuelve un libro, se registra la fecha real de devolución.</w:t>
      </w:r>
    </w:p>
    <w:p xmlns:wp14="http://schemas.microsoft.com/office/word/2010/wordml" w:rsidP="0BEB3750" wp14:paraId="60795B3A" wp14:textId="3386520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EB3750" w:rsidR="7834E5A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7. Un profesor puede reservar libros con anticipación, pero los estudiantes no.</w:t>
      </w:r>
    </w:p>
    <w:p xmlns:wp14="http://schemas.microsoft.com/office/word/2010/wordml" w:rsidP="0BEB3750" wp14:paraId="62269021" wp14:textId="2F6E73A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EB3750" w:rsidR="7834E5A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8. Se necesita registrar un historial de préstamos por usuario.</w:t>
      </w:r>
    </w:p>
    <w:p xmlns:wp14="http://schemas.microsoft.com/office/word/2010/wordml" w:rsidP="0BEB3750" wp14:paraId="539BB442" wp14:textId="19AE95A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BEB3750" wp14:paraId="426398C1" wp14:textId="3DE41D23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EB3750" w:rsidR="17CA0E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 resolver:</w:t>
      </w:r>
    </w:p>
    <w:p xmlns:wp14="http://schemas.microsoft.com/office/word/2010/wordml" w:rsidP="0BEB3750" wp14:paraId="122711F7" wp14:textId="339E0F6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EB3750" w:rsidR="17CA0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1. Determine l</w:t>
      </w:r>
      <w:r w:rsidRPr="0BEB3750" w:rsidR="17CA0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os</w:t>
      </w:r>
      <w:r w:rsidRPr="0BEB3750" w:rsidR="17CA0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BEB3750" w:rsidR="17CA0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stakeholders</w:t>
      </w:r>
      <w:r w:rsidRPr="0BEB3750" w:rsidR="17CA0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que tipo pertenecen cada uno</w:t>
      </w:r>
    </w:p>
    <w:p xmlns:wp14="http://schemas.microsoft.com/office/word/2010/wordml" w:rsidP="0BEB3750" wp14:paraId="048239DA" wp14:textId="130C00D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EB3750" w:rsidR="17CA0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2. Formule 3 requisitos Funcionales y a 1 de ellos realice la HU</w:t>
      </w:r>
    </w:p>
    <w:p xmlns:wp14="http://schemas.microsoft.com/office/word/2010/wordml" w:rsidP="0BEB3750" wp14:paraId="2CED2750" wp14:textId="675EE099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EB3750" w:rsidR="17CA0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3. Determine los </w:t>
      </w:r>
      <w:r w:rsidRPr="0BEB3750" w:rsidR="17CA0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modulos</w:t>
      </w:r>
      <w:r w:rsidRPr="0BEB3750" w:rsidR="17CA0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la solución.</w:t>
      </w:r>
    </w:p>
    <w:p xmlns:wp14="http://schemas.microsoft.com/office/word/2010/wordml" w:rsidP="0BEB3750" wp14:paraId="25B0B7CE" wp14:textId="16E912E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EB3750" w:rsidR="17CA0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4. Diseñe el diagrama de clases y realice su interpretación.</w:t>
      </w:r>
    </w:p>
    <w:p xmlns:wp14="http://schemas.microsoft.com/office/word/2010/wordml" w:rsidP="0BEB3750" wp14:paraId="7E70D812" wp14:textId="4EB83A09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EB3750" w:rsidR="17CA0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5. Diseñe el MER que cumpla con los </w:t>
      </w:r>
      <w:r w:rsidRPr="0BEB3750" w:rsidR="17CA0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estandares</w:t>
      </w:r>
      <w:r w:rsidRPr="0BEB3750" w:rsidR="17CA0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diseño.</w:t>
      </w:r>
    </w:p>
    <w:p xmlns:wp14="http://schemas.microsoft.com/office/word/2010/wordml" w:rsidP="0BEB3750" wp14:paraId="482E0323" wp14:textId="32001C12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BEB3750" wp14:paraId="1ABD6CE8" wp14:textId="70FE4793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BEB3750" wp14:paraId="30261A12" wp14:textId="4BC0EA91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EB3750" w:rsidR="17CA0E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Solución</w:t>
      </w:r>
    </w:p>
    <w:p xmlns:wp14="http://schemas.microsoft.com/office/word/2010/wordml" w:rsidP="0BEB3750" wp14:paraId="294B784E" wp14:textId="379D8369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EB3750" w:rsidR="12C7A8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1)</w:t>
      </w:r>
    </w:p>
    <w:p xmlns:wp14="http://schemas.microsoft.com/office/word/2010/wordml" w:rsidP="0BEB3750" wp14:paraId="729A1232" wp14:textId="31A99338">
      <w:pPr>
        <w:pStyle w:val="Normal"/>
        <w:ind w:left="708"/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0BEB3750" w:rsidTr="0BEB3750" w14:paraId="564CF5D3">
        <w:trPr>
          <w:trHeight w:val="300"/>
        </w:trPr>
        <w:tc>
          <w:tcPr>
            <w:tcW w:w="8296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7DC5EA2" w:rsidP="0BEB3750" w:rsidRDefault="17DC5EA2" w14:paraId="1A8D6A51" w14:textId="354FA6D5">
            <w:pPr>
              <w:pStyle w:val="Normal"/>
              <w:jc w:val="left"/>
              <w:rPr>
                <w:lang w:val="en-US"/>
              </w:rPr>
            </w:pPr>
            <w:r w:rsidRPr="0BEB3750" w:rsidR="17DC5EA2">
              <w:rPr>
                <w:lang w:val="en-US"/>
              </w:rPr>
              <w:t xml:space="preserve">                                                                     </w:t>
            </w:r>
            <w:r w:rsidRPr="0BEB3750" w:rsidR="6C3308D2">
              <w:rPr>
                <w:b w:val="1"/>
                <w:bCs w:val="1"/>
                <w:lang w:val="en-US"/>
              </w:rPr>
              <w:t>StakeHolders</w:t>
            </w:r>
          </w:p>
        </w:tc>
      </w:tr>
      <w:tr w:rsidR="0BEB3750" w:rsidTr="0BEB3750" w14:paraId="477C1FEF">
        <w:trPr>
          <w:trHeight w:val="300"/>
        </w:trPr>
        <w:tc>
          <w:tcPr>
            <w:tcW w:w="4148" w:type="dxa"/>
            <w:tcBorders>
              <w:top w:val="single" w:color="000000" w:themeColor="text1" w:sz="12"/>
            </w:tcBorders>
            <w:tcMar/>
          </w:tcPr>
          <w:p w:rsidR="6918CCD5" w:rsidP="0BEB3750" w:rsidRDefault="6918CCD5" w14:paraId="3D2CB53B" w14:textId="3C98DD15">
            <w:pPr>
              <w:pStyle w:val="Normal"/>
            </w:pPr>
            <w:r w:rsidR="6918CCD5">
              <w:rPr/>
              <w:t xml:space="preserve">                             </w:t>
            </w:r>
            <w:r w:rsidRPr="0BEB3750" w:rsidR="6918CCD5">
              <w:rPr>
                <w:b w:val="1"/>
                <w:bCs w:val="1"/>
              </w:rPr>
              <w:t xml:space="preserve"> Internos </w:t>
            </w:r>
          </w:p>
        </w:tc>
        <w:tc>
          <w:tcPr>
            <w:tcW w:w="4148" w:type="dxa"/>
            <w:tcBorders>
              <w:top w:val="single" w:color="000000" w:themeColor="text1" w:sz="12"/>
            </w:tcBorders>
            <w:tcMar/>
          </w:tcPr>
          <w:p w:rsidR="6918CCD5" w:rsidP="0BEB3750" w:rsidRDefault="6918CCD5" w14:paraId="0FE173DC" w14:textId="3EAB5073">
            <w:pPr>
              <w:pStyle w:val="Normal"/>
              <w:jc w:val="left"/>
            </w:pPr>
            <w:r w:rsidR="6918CCD5">
              <w:rPr/>
              <w:t xml:space="preserve">                               </w:t>
            </w:r>
            <w:r w:rsidRPr="0BEB3750" w:rsidR="6918CCD5">
              <w:rPr>
                <w:b w:val="1"/>
                <w:bCs w:val="1"/>
              </w:rPr>
              <w:t xml:space="preserve"> Externos</w:t>
            </w:r>
          </w:p>
        </w:tc>
      </w:tr>
      <w:tr w:rsidR="0BEB3750" w:rsidTr="0BEB3750" w14:paraId="60B400E3">
        <w:trPr>
          <w:trHeight w:val="300"/>
        </w:trPr>
        <w:tc>
          <w:tcPr>
            <w:tcW w:w="4148" w:type="dxa"/>
            <w:tcMar/>
          </w:tcPr>
          <w:p w:rsidR="7167632C" w:rsidP="0BEB3750" w:rsidRDefault="7167632C" w14:paraId="7D20B19F" w14:textId="01CE3094">
            <w:pPr>
              <w:pStyle w:val="ListParagraph"/>
              <w:numPr>
                <w:ilvl w:val="0"/>
                <w:numId w:val="3"/>
              </w:numPr>
              <w:rPr/>
            </w:pPr>
            <w:r w:rsidR="7167632C">
              <w:rPr/>
              <w:t>Administrador</w:t>
            </w:r>
          </w:p>
        </w:tc>
        <w:tc>
          <w:tcPr>
            <w:tcW w:w="4148" w:type="dxa"/>
            <w:tcMar/>
          </w:tcPr>
          <w:p w:rsidR="0E022B4C" w:rsidP="0BEB3750" w:rsidRDefault="0E022B4C" w14:paraId="4326BF64" w14:textId="0FF9E510">
            <w:pPr>
              <w:pStyle w:val="Normal"/>
              <w:ind w:left="0"/>
            </w:pPr>
            <w:r w:rsidR="0E022B4C">
              <w:rPr/>
              <w:t>1)</w:t>
            </w:r>
            <w:r w:rsidR="4803DB2C">
              <w:rPr/>
              <w:t>Proveedores de libros</w:t>
            </w:r>
          </w:p>
        </w:tc>
      </w:tr>
      <w:tr w:rsidR="0BEB3750" w:rsidTr="0BEB3750" w14:paraId="1FE88071">
        <w:trPr>
          <w:trHeight w:val="300"/>
        </w:trPr>
        <w:tc>
          <w:tcPr>
            <w:tcW w:w="4148" w:type="dxa"/>
            <w:tcMar/>
          </w:tcPr>
          <w:p w:rsidR="7167632C" w:rsidP="0BEB3750" w:rsidRDefault="7167632C" w14:paraId="649477B5" w14:textId="00D83C28">
            <w:pPr>
              <w:pStyle w:val="ListParagraph"/>
              <w:numPr>
                <w:ilvl w:val="0"/>
                <w:numId w:val="3"/>
              </w:numPr>
              <w:rPr/>
            </w:pPr>
            <w:r w:rsidR="7167632C">
              <w:rPr/>
              <w:t>Estudiantes</w:t>
            </w:r>
          </w:p>
        </w:tc>
        <w:tc>
          <w:tcPr>
            <w:tcW w:w="4148" w:type="dxa"/>
            <w:tcMar/>
          </w:tcPr>
          <w:p w:rsidR="0BEB3750" w:rsidP="0BEB3750" w:rsidRDefault="0BEB3750" w14:paraId="02EEB24B" w14:textId="347F81D6">
            <w:pPr>
              <w:pStyle w:val="Normal"/>
            </w:pPr>
            <w:r w:rsidR="0BEB3750">
              <w:rPr/>
              <w:t xml:space="preserve">2) </w:t>
            </w:r>
            <w:r w:rsidR="50043875">
              <w:rPr/>
              <w:t>Rector</w:t>
            </w:r>
          </w:p>
        </w:tc>
      </w:tr>
      <w:tr w:rsidR="0BEB3750" w:rsidTr="0BEB3750" w14:paraId="533D2F59">
        <w:trPr>
          <w:trHeight w:val="300"/>
        </w:trPr>
        <w:tc>
          <w:tcPr>
            <w:tcW w:w="4148" w:type="dxa"/>
            <w:tcMar/>
          </w:tcPr>
          <w:p w:rsidR="7167632C" w:rsidP="0BEB3750" w:rsidRDefault="7167632C" w14:paraId="6B109F1A" w14:textId="63ADA4F4">
            <w:pPr>
              <w:pStyle w:val="ListParagraph"/>
              <w:numPr>
                <w:ilvl w:val="0"/>
                <w:numId w:val="3"/>
              </w:numPr>
              <w:rPr/>
            </w:pPr>
            <w:r w:rsidR="7167632C">
              <w:rPr/>
              <w:t>Docentes</w:t>
            </w:r>
          </w:p>
        </w:tc>
        <w:tc>
          <w:tcPr>
            <w:tcW w:w="4148" w:type="dxa"/>
            <w:tcMar/>
          </w:tcPr>
          <w:p w:rsidR="21ACC485" w:rsidP="0BEB3750" w:rsidRDefault="21ACC485" w14:paraId="3457A7BB" w14:textId="793BF4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1ACC485">
              <w:rPr/>
              <w:t>3)</w:t>
            </w:r>
            <w:r w:rsidR="06DC8B52">
              <w:rPr/>
              <w:t>Visitantes</w:t>
            </w:r>
          </w:p>
        </w:tc>
      </w:tr>
      <w:tr w:rsidR="0BEB3750" w:rsidTr="0BEB3750" w14:paraId="39F7D944">
        <w:trPr>
          <w:trHeight w:val="300"/>
        </w:trPr>
        <w:tc>
          <w:tcPr>
            <w:tcW w:w="4148" w:type="dxa"/>
            <w:tcMar/>
          </w:tcPr>
          <w:p w:rsidR="57932DE7" w:rsidP="0BEB3750" w:rsidRDefault="57932DE7" w14:paraId="34C0B378" w14:textId="2114192B">
            <w:pPr>
              <w:pStyle w:val="ListParagraph"/>
              <w:numPr>
                <w:ilvl w:val="0"/>
                <w:numId w:val="3"/>
              </w:numPr>
              <w:rPr/>
            </w:pPr>
            <w:r w:rsidR="57932DE7">
              <w:rPr/>
              <w:t>Equipo de desarrollo BD</w:t>
            </w:r>
          </w:p>
        </w:tc>
        <w:tc>
          <w:tcPr>
            <w:tcW w:w="4148" w:type="dxa"/>
            <w:tcMar/>
          </w:tcPr>
          <w:p w:rsidR="21ACC485" w:rsidP="0BEB3750" w:rsidRDefault="21ACC485" w14:paraId="70F31F43" w14:textId="7435816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1ACC485">
              <w:rPr/>
              <w:t>4)</w:t>
            </w:r>
            <w:r w:rsidR="3F89545E">
              <w:rPr/>
              <w:t>Biblioecarios externos</w:t>
            </w:r>
          </w:p>
        </w:tc>
      </w:tr>
      <w:tr w:rsidR="0BEB3750" w:rsidTr="0BEB3750" w14:paraId="75850F63">
        <w:trPr>
          <w:trHeight w:val="300"/>
        </w:trPr>
        <w:tc>
          <w:tcPr>
            <w:tcW w:w="4148" w:type="dxa"/>
            <w:tcMar/>
          </w:tcPr>
          <w:p w:rsidR="21ACC485" w:rsidP="0BEB3750" w:rsidRDefault="21ACC485" w14:paraId="611BE1F4" w14:textId="7CF843CB">
            <w:pPr>
              <w:pStyle w:val="Normal"/>
            </w:pPr>
            <w:r w:rsidR="21ACC485">
              <w:rPr/>
              <w:t xml:space="preserve">       5)</w:t>
            </w:r>
            <w:r w:rsidR="5FED99A4">
              <w:rPr/>
              <w:t xml:space="preserve">    Bibliotecarios</w:t>
            </w:r>
          </w:p>
        </w:tc>
        <w:tc>
          <w:tcPr>
            <w:tcW w:w="4148" w:type="dxa"/>
            <w:tcMar/>
          </w:tcPr>
          <w:p w:rsidR="21ACC485" w:rsidP="0BEB3750" w:rsidRDefault="21ACC485" w14:paraId="1173A029" w14:textId="743B9194">
            <w:pPr>
              <w:pStyle w:val="Normal"/>
            </w:pPr>
            <w:r w:rsidR="21ACC485">
              <w:rPr/>
              <w:t>5)</w:t>
            </w:r>
          </w:p>
        </w:tc>
      </w:tr>
    </w:tbl>
    <w:p xmlns:wp14="http://schemas.microsoft.com/office/word/2010/wordml" wp14:paraId="6F6E17DA" wp14:textId="5531A32B"/>
    <w:p xmlns:wp14="http://schemas.microsoft.com/office/word/2010/wordml" wp14:paraId="71618655" wp14:textId="6804B352"/>
    <w:p xmlns:wp14="http://schemas.microsoft.com/office/word/2010/wordml" wp14:paraId="5C7289C7" wp14:textId="7D15CD0A"/>
    <w:p xmlns:wp14="http://schemas.microsoft.com/office/word/2010/wordml" wp14:paraId="4DFD7364" wp14:textId="5F435D58"/>
    <w:p xmlns:wp14="http://schemas.microsoft.com/office/word/2010/wordml" wp14:paraId="408DB457" wp14:textId="71DE51BC"/>
    <w:p xmlns:wp14="http://schemas.microsoft.com/office/word/2010/wordml" wp14:paraId="16A6911B" wp14:textId="05C94FF6"/>
    <w:p xmlns:wp14="http://schemas.microsoft.com/office/word/2010/wordml" wp14:paraId="7ADA663F" wp14:textId="0C40A2C8"/>
    <w:p xmlns:wp14="http://schemas.microsoft.com/office/word/2010/wordml" w:rsidP="0BEB3750" wp14:paraId="2293AB4B" wp14:textId="4B138453">
      <w:pPr>
        <w:rPr>
          <w:b w:val="1"/>
          <w:bCs w:val="1"/>
        </w:rPr>
      </w:pPr>
      <w:r w:rsidR="0EB90527">
        <w:rPr/>
        <w:t>2)</w:t>
      </w:r>
      <w:r w:rsidRPr="0BEB3750" w:rsidR="0EB90527">
        <w:rPr>
          <w:b w:val="1"/>
          <w:bCs w:val="1"/>
        </w:rPr>
        <w:t xml:space="preserve"> Requisitos Funcionales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91"/>
        <w:gridCol w:w="5764"/>
      </w:tblGrid>
      <w:tr w:rsidR="0BEB3750" w:rsidTr="0BEB3750" w14:paraId="3E3FA800">
        <w:trPr>
          <w:trHeight w:val="300"/>
        </w:trPr>
        <w:tc>
          <w:tcPr>
            <w:tcW w:w="14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8ED973"/>
            <w:tcMar>
              <w:top w:w="15" w:type="dxa"/>
              <w:left w:w="15" w:type="dxa"/>
              <w:right w:w="15" w:type="dxa"/>
            </w:tcMar>
            <w:vAlign w:val="bottom"/>
          </w:tcPr>
          <w:p w:rsidR="0BEB3750" w:rsidP="0BEB3750" w:rsidRDefault="0BEB3750" w14:paraId="1D213E1E" w14:textId="2D0557BB">
            <w:pPr>
              <w:spacing w:before="0" w:beforeAutospacing="off" w:after="0" w:afterAutospacing="off"/>
              <w:jc w:val="center"/>
            </w:pP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</w:t>
            </w:r>
          </w:p>
        </w:tc>
        <w:tc>
          <w:tcPr>
            <w:tcW w:w="57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8ED973"/>
            <w:tcMar>
              <w:top w:w="15" w:type="dxa"/>
              <w:left w:w="15" w:type="dxa"/>
              <w:right w:w="15" w:type="dxa"/>
            </w:tcMar>
            <w:vAlign w:val="center"/>
          </w:tcPr>
          <w:p w:rsidR="0BEB3750" w:rsidP="0BEB3750" w:rsidRDefault="0BEB3750" w14:paraId="1863B042" w14:textId="5AC04313">
            <w:pPr>
              <w:spacing w:before="0" w:beforeAutospacing="off" w:after="0" w:afterAutospacing="off"/>
              <w:jc w:val="center"/>
            </w:pP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 Funcional</w:t>
            </w:r>
          </w:p>
        </w:tc>
      </w:tr>
      <w:tr w:rsidR="0BEB3750" w:rsidTr="0BEB3750" w14:paraId="2E75137D">
        <w:trPr>
          <w:trHeight w:val="510"/>
        </w:trPr>
        <w:tc>
          <w:tcPr>
            <w:tcW w:w="1491" w:type="dxa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EB3750" w:rsidP="0BEB3750" w:rsidRDefault="0BEB3750" w14:paraId="4B72FDE5" w14:textId="44917B76">
            <w:pPr>
              <w:spacing w:before="0" w:beforeAutospacing="off" w:after="0" w:afterAutospacing="off"/>
              <w:jc w:val="center"/>
            </w:pP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RQF001</w:t>
            </w:r>
          </w:p>
        </w:tc>
        <w:tc>
          <w:tcPr>
            <w:tcW w:w="57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EB3750" w:rsidP="0BEB3750" w:rsidRDefault="0BEB3750" w14:paraId="4DE6EB94" w14:textId="0A1725B4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Nombre: Registrar </w:t>
            </w:r>
            <w:r w:rsidRPr="0BEB3750" w:rsidR="50095CD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u</w:t>
            </w:r>
            <w:r w:rsidRPr="0BEB3750" w:rsidR="6A68659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suario </w:t>
            </w:r>
          </w:p>
        </w:tc>
      </w:tr>
      <w:tr w:rsidR="0BEB3750" w:rsidTr="0BEB3750" w14:paraId="00BC2922">
        <w:trPr>
          <w:trHeight w:val="840"/>
        </w:trPr>
        <w:tc>
          <w:tcPr>
            <w:tcW w:w="1491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D4C76E3"/>
        </w:tc>
        <w:tc>
          <w:tcPr>
            <w:tcW w:w="57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EB3750" w:rsidP="0BEB3750" w:rsidRDefault="0BEB3750" w14:paraId="16BA508E" w14:textId="3523D134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Descripción: El sistema permitirá</w:t>
            </w:r>
            <w:r w:rsidRPr="0BEB3750" w:rsidR="1789FF9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registrar </w:t>
            </w:r>
            <w:r w:rsidRPr="0BEB3750" w:rsidR="13B65B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nombre</w:t>
            </w:r>
            <w:r w:rsidRPr="0BEB3750" w:rsidR="1789FF9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un usuario</w:t>
            </w:r>
            <w:r w:rsidRPr="0BEB3750" w:rsidR="27D9D76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</w:tr>
      <w:tr w:rsidR="0BEB3750" w:rsidTr="0BEB3750" w14:paraId="39C6E92E">
        <w:trPr>
          <w:trHeight w:val="600"/>
        </w:trPr>
        <w:tc>
          <w:tcPr>
            <w:tcW w:w="1491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53157A2F"/>
        </w:tc>
        <w:tc>
          <w:tcPr>
            <w:tcW w:w="57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EB3750" w:rsidP="0BEB3750" w:rsidRDefault="0BEB3750" w14:paraId="060D17DC" w14:textId="6D68869F">
            <w:pPr>
              <w:spacing w:before="0" w:beforeAutospacing="off" w:after="0" w:afterAutospacing="off"/>
            </w:pP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Usuarios: </w:t>
            </w:r>
            <w:r w:rsidRPr="0BEB3750" w:rsidR="72A5191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Administrador</w:t>
            </w:r>
          </w:p>
        </w:tc>
      </w:tr>
    </w:tbl>
    <w:p xmlns:wp14="http://schemas.microsoft.com/office/word/2010/wordml" wp14:paraId="30987001" wp14:textId="1045A01C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91"/>
        <w:gridCol w:w="5764"/>
      </w:tblGrid>
      <w:tr w:rsidR="0BEB3750" w:rsidTr="0BEB3750" w14:paraId="253DE728">
        <w:trPr>
          <w:trHeight w:val="300"/>
        </w:trPr>
        <w:tc>
          <w:tcPr>
            <w:tcW w:w="14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8ED973"/>
            <w:tcMar>
              <w:top w:w="15" w:type="dxa"/>
              <w:left w:w="15" w:type="dxa"/>
              <w:right w:w="15" w:type="dxa"/>
            </w:tcMar>
            <w:vAlign w:val="bottom"/>
          </w:tcPr>
          <w:p w:rsidR="0BEB3750" w:rsidP="0BEB3750" w:rsidRDefault="0BEB3750" w14:paraId="614412C7" w14:textId="2D0557BB">
            <w:pPr>
              <w:spacing w:before="0" w:beforeAutospacing="off" w:after="0" w:afterAutospacing="off"/>
              <w:jc w:val="center"/>
            </w:pP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</w:t>
            </w:r>
          </w:p>
        </w:tc>
        <w:tc>
          <w:tcPr>
            <w:tcW w:w="57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8ED973"/>
            <w:tcMar>
              <w:top w:w="15" w:type="dxa"/>
              <w:left w:w="15" w:type="dxa"/>
              <w:right w:w="15" w:type="dxa"/>
            </w:tcMar>
            <w:vAlign w:val="center"/>
          </w:tcPr>
          <w:p w:rsidR="0BEB3750" w:rsidP="0BEB3750" w:rsidRDefault="0BEB3750" w14:paraId="4F596666" w14:textId="5AC04313">
            <w:pPr>
              <w:spacing w:before="0" w:beforeAutospacing="off" w:after="0" w:afterAutospacing="off"/>
              <w:jc w:val="center"/>
            </w:pP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 Funcional</w:t>
            </w:r>
          </w:p>
        </w:tc>
      </w:tr>
      <w:tr w:rsidR="0BEB3750" w:rsidTr="0BEB3750" w14:paraId="675D41B6">
        <w:trPr>
          <w:trHeight w:val="510"/>
        </w:trPr>
        <w:tc>
          <w:tcPr>
            <w:tcW w:w="1491" w:type="dxa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EB3750" w:rsidP="0BEB3750" w:rsidRDefault="0BEB3750" w14:paraId="67E054F9" w14:textId="316E1B29">
            <w:pPr>
              <w:spacing w:before="0" w:beforeAutospacing="off" w:after="0" w:afterAutospacing="off"/>
              <w:jc w:val="center"/>
            </w:pP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RQF00</w:t>
            </w:r>
            <w:r w:rsidRPr="0BEB3750" w:rsidR="78A0865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57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EB3750" w:rsidP="0BEB3750" w:rsidRDefault="0BEB3750" w14:paraId="21D67F83" w14:textId="2438ABA5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Nombre: </w:t>
            </w:r>
            <w:r w:rsidRPr="0BEB3750" w:rsidR="330F1B3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Consultar nombre</w:t>
            </w:r>
            <w:r w:rsidRPr="0BEB3750" w:rsidR="330F1B3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</w:t>
            </w:r>
            <w:r w:rsidRPr="0BEB3750" w:rsidR="617EE45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suario</w:t>
            </w:r>
          </w:p>
        </w:tc>
      </w:tr>
      <w:tr w:rsidR="0BEB3750" w:rsidTr="0BEB3750" w14:paraId="5917AD44">
        <w:trPr>
          <w:trHeight w:val="840"/>
        </w:trPr>
        <w:tc>
          <w:tcPr>
            <w:tcW w:w="1491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F51E512"/>
        </w:tc>
        <w:tc>
          <w:tcPr>
            <w:tcW w:w="57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EB3750" w:rsidP="0BEB3750" w:rsidRDefault="0BEB3750" w14:paraId="5191C77F" w14:textId="03F4345F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Descripción: El sistema permitir</w:t>
            </w:r>
            <w:r w:rsidRPr="0BEB3750" w:rsidR="3EFEE9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á realizar la </w:t>
            </w:r>
            <w:r w:rsidRPr="0BEB3750" w:rsidR="76DCA5B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consultar del</w:t>
            </w:r>
            <w:r w:rsidRPr="0BEB3750" w:rsidR="76DCA5B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nombre de un</w:t>
            </w:r>
            <w:r w:rsidRPr="0BEB3750" w:rsidR="3EFEE9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usuario</w:t>
            </w:r>
          </w:p>
        </w:tc>
      </w:tr>
      <w:tr w:rsidR="0BEB3750" w:rsidTr="0BEB3750" w14:paraId="5EFA361C">
        <w:trPr>
          <w:trHeight w:val="600"/>
        </w:trPr>
        <w:tc>
          <w:tcPr>
            <w:tcW w:w="1491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864E9B7"/>
        </w:tc>
        <w:tc>
          <w:tcPr>
            <w:tcW w:w="57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EB3750" w:rsidP="0BEB3750" w:rsidRDefault="0BEB3750" w14:paraId="293D37E4" w14:textId="573EEA4E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Usuarios: </w:t>
            </w:r>
            <w:r w:rsidRPr="0BEB3750" w:rsidR="1C1B71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Usuario</w:t>
            </w:r>
          </w:p>
        </w:tc>
      </w:tr>
    </w:tbl>
    <w:p xmlns:wp14="http://schemas.microsoft.com/office/word/2010/wordml" wp14:paraId="47AFF4D4" wp14:textId="42451C6F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91"/>
        <w:gridCol w:w="5764"/>
      </w:tblGrid>
      <w:tr w:rsidR="0BEB3750" w:rsidTr="0BEB3750" w14:paraId="435C5B1E">
        <w:trPr>
          <w:trHeight w:val="300"/>
        </w:trPr>
        <w:tc>
          <w:tcPr>
            <w:tcW w:w="14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8ED973"/>
            <w:tcMar>
              <w:top w:w="15" w:type="dxa"/>
              <w:left w:w="15" w:type="dxa"/>
              <w:right w:w="15" w:type="dxa"/>
            </w:tcMar>
            <w:vAlign w:val="bottom"/>
          </w:tcPr>
          <w:p w:rsidR="0BEB3750" w:rsidP="0BEB3750" w:rsidRDefault="0BEB3750" w14:paraId="2A860F20" w14:textId="2D0557BB">
            <w:pPr>
              <w:spacing w:before="0" w:beforeAutospacing="off" w:after="0" w:afterAutospacing="off"/>
              <w:jc w:val="center"/>
            </w:pP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</w:t>
            </w:r>
          </w:p>
        </w:tc>
        <w:tc>
          <w:tcPr>
            <w:tcW w:w="57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8ED973"/>
            <w:tcMar>
              <w:top w:w="15" w:type="dxa"/>
              <w:left w:w="15" w:type="dxa"/>
              <w:right w:w="15" w:type="dxa"/>
            </w:tcMar>
            <w:vAlign w:val="center"/>
          </w:tcPr>
          <w:p w:rsidR="0BEB3750" w:rsidP="0BEB3750" w:rsidRDefault="0BEB3750" w14:paraId="0F84EABA" w14:textId="5AC04313">
            <w:pPr>
              <w:spacing w:before="0" w:beforeAutospacing="off" w:after="0" w:afterAutospacing="off"/>
              <w:jc w:val="center"/>
            </w:pP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 Funcional</w:t>
            </w:r>
          </w:p>
        </w:tc>
      </w:tr>
      <w:tr w:rsidR="0BEB3750" w:rsidTr="0BEB3750" w14:paraId="6B633FEB">
        <w:trPr>
          <w:trHeight w:val="510"/>
        </w:trPr>
        <w:tc>
          <w:tcPr>
            <w:tcW w:w="1491" w:type="dxa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EB3750" w:rsidP="0BEB3750" w:rsidRDefault="0BEB3750" w14:paraId="4A4BAA33" w14:textId="7121762D">
            <w:pPr>
              <w:spacing w:before="0" w:beforeAutospacing="off" w:after="0" w:afterAutospacing="off"/>
              <w:jc w:val="center"/>
            </w:pP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RQF00</w:t>
            </w:r>
            <w:r w:rsidRPr="0BEB3750" w:rsidR="41CE3C3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57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EB3750" w:rsidP="0BEB3750" w:rsidRDefault="0BEB3750" w14:paraId="5985B37F" w14:textId="7C981781">
            <w:pPr>
              <w:spacing w:before="0" w:beforeAutospacing="off" w:after="0" w:afterAutospacing="off"/>
            </w:pP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Nombre: </w:t>
            </w:r>
            <w:r w:rsidRPr="0BEB3750" w:rsidR="5C144F5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Modificar nombre</w:t>
            </w:r>
            <w:r w:rsidRPr="0BEB3750" w:rsidR="5C144F5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</w:t>
            </w: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suario</w:t>
            </w:r>
          </w:p>
        </w:tc>
      </w:tr>
      <w:tr w:rsidR="0BEB3750" w:rsidTr="0BEB3750" w14:paraId="06CC376F">
        <w:trPr>
          <w:trHeight w:val="840"/>
        </w:trPr>
        <w:tc>
          <w:tcPr>
            <w:tcW w:w="1491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5486769"/>
        </w:tc>
        <w:tc>
          <w:tcPr>
            <w:tcW w:w="57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EB3750" w:rsidP="0BEB3750" w:rsidRDefault="0BEB3750" w14:paraId="127F5271" w14:textId="00196991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Descripción: El sistema permitirá </w:t>
            </w:r>
            <w:r w:rsidRPr="0BEB3750" w:rsidR="5DDC590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modificar </w:t>
            </w:r>
            <w:r w:rsidRPr="0BEB3750" w:rsidR="56F7832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</w:t>
            </w:r>
            <w:r w:rsidRPr="0BEB3750" w:rsidR="56F7832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  <w:r w:rsidRPr="0BEB3750" w:rsidR="5DDC590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BEB3750" w:rsidR="5DDC590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 un usuario</w:t>
            </w:r>
            <w:r w:rsidRPr="0BEB3750" w:rsidR="62B2934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</w:tr>
      <w:tr w:rsidR="0BEB3750" w:rsidTr="0BEB3750" w14:paraId="16846308">
        <w:trPr>
          <w:trHeight w:val="600"/>
        </w:trPr>
        <w:tc>
          <w:tcPr>
            <w:tcW w:w="1491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21C63BB4"/>
        </w:tc>
        <w:tc>
          <w:tcPr>
            <w:tcW w:w="57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EB3750" w:rsidP="0BEB3750" w:rsidRDefault="0BEB3750" w14:paraId="5CA6D6BF" w14:textId="015FCFC4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Usuarios:</w:t>
            </w:r>
            <w:r w:rsidRPr="0BEB3750" w:rsidR="191F149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Usuario</w:t>
            </w:r>
          </w:p>
        </w:tc>
      </w:tr>
    </w:tbl>
    <w:p xmlns:wp14="http://schemas.microsoft.com/office/word/2010/wordml" wp14:paraId="65F3310F" wp14:textId="6C59749D"/>
    <w:p xmlns:wp14="http://schemas.microsoft.com/office/word/2010/wordml" w:rsidP="0BEB3750" wp14:paraId="0169CBBD" wp14:textId="2B4129E0">
      <w:pPr>
        <w:rPr>
          <w:b w:val="1"/>
          <w:bCs w:val="1"/>
        </w:rPr>
      </w:pPr>
      <w:r w:rsidRPr="0BEB3750" w:rsidR="57384A48">
        <w:rPr>
          <w:b w:val="1"/>
          <w:bCs w:val="1"/>
        </w:rPr>
        <w:t>Historia de usuario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91"/>
        <w:gridCol w:w="5764"/>
      </w:tblGrid>
      <w:tr w:rsidR="0BEB3750" w:rsidTr="0BEB3750" w14:paraId="59AC63DB">
        <w:trPr>
          <w:trHeight w:val="300"/>
        </w:trPr>
        <w:tc>
          <w:tcPr>
            <w:tcW w:w="14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8ED973"/>
            <w:tcMar>
              <w:top w:w="15" w:type="dxa"/>
              <w:left w:w="15" w:type="dxa"/>
              <w:right w:w="15" w:type="dxa"/>
            </w:tcMar>
            <w:vAlign w:val="bottom"/>
          </w:tcPr>
          <w:p w:rsidR="0BEB3750" w:rsidP="0BEB3750" w:rsidRDefault="0BEB3750" w14:paraId="26B373DB" w14:textId="2D0557BB">
            <w:pPr>
              <w:spacing w:before="0" w:beforeAutospacing="off" w:after="0" w:afterAutospacing="off"/>
              <w:jc w:val="center"/>
            </w:pP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</w:t>
            </w:r>
          </w:p>
        </w:tc>
        <w:tc>
          <w:tcPr>
            <w:tcW w:w="57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8ED973"/>
            <w:tcMar>
              <w:top w:w="15" w:type="dxa"/>
              <w:left w:w="15" w:type="dxa"/>
              <w:right w:w="15" w:type="dxa"/>
            </w:tcMar>
            <w:vAlign w:val="center"/>
          </w:tcPr>
          <w:p w:rsidR="3DBFB877" w:rsidP="0BEB3750" w:rsidRDefault="3DBFB877" w14:paraId="264C8564" w14:textId="46F01EE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0BEB3750" w:rsidR="3DBFB87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Historia de usuario</w:t>
            </w:r>
          </w:p>
        </w:tc>
      </w:tr>
      <w:tr w:rsidR="0BEB3750" w:rsidTr="0BEB3750" w14:paraId="4AD979B8">
        <w:trPr>
          <w:trHeight w:val="510"/>
        </w:trPr>
        <w:tc>
          <w:tcPr>
            <w:tcW w:w="1491" w:type="dxa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DBFB877" w:rsidP="0BEB3750" w:rsidRDefault="3DBFB877" w14:paraId="79726CE4" w14:textId="6007ED8D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BEB3750" w:rsidR="3DBFB87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</w:t>
            </w: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F001</w:t>
            </w:r>
          </w:p>
        </w:tc>
        <w:tc>
          <w:tcPr>
            <w:tcW w:w="57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EB3750" w:rsidP="0BEB3750" w:rsidRDefault="0BEB3750" w14:paraId="49AF3AA7" w14:textId="4B5D40D3">
            <w:pPr>
              <w:spacing w:before="0" w:beforeAutospacing="off" w:after="0" w:afterAutospacing="off"/>
            </w:pPr>
            <w:r w:rsidRPr="0BEB3750" w:rsidR="0BEB37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Nombre: Registrar Nombre de Usuario</w:t>
            </w:r>
          </w:p>
        </w:tc>
      </w:tr>
      <w:tr w:rsidR="0BEB3750" w:rsidTr="0BEB3750" w14:paraId="1715E6EF">
        <w:trPr>
          <w:trHeight w:val="840"/>
        </w:trPr>
        <w:tc>
          <w:tcPr>
            <w:tcW w:w="1491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A49499A"/>
        </w:tc>
        <w:tc>
          <w:tcPr>
            <w:tcW w:w="57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B860822" w:rsidP="0BEB3750" w:rsidRDefault="2B860822" w14:paraId="53226E0C" w14:textId="5F68199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0BEB3750" w:rsidR="2B8608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Historia: Yo como administrador</w:t>
            </w:r>
          </w:p>
        </w:tc>
      </w:tr>
      <w:tr w:rsidR="0BEB3750" w:rsidTr="0BEB3750" w14:paraId="672F419B">
        <w:trPr>
          <w:trHeight w:val="600"/>
        </w:trPr>
        <w:tc>
          <w:tcPr>
            <w:tcW w:w="1491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7F4861E2"/>
        </w:tc>
        <w:tc>
          <w:tcPr>
            <w:tcW w:w="57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B860822" w:rsidP="0BEB3750" w:rsidRDefault="2B860822" w14:paraId="1B85E434" w14:textId="491368C1">
            <w:pPr>
              <w:shd w:val="clear" w:color="auto" w:fill="FFFFFF" w:themeFill="background1"/>
              <w:spacing w:before="0" w:beforeAutospacing="off" w:after="0" w:afterAutospacing="off"/>
            </w:pPr>
            <w:r w:rsidRPr="0BEB3750" w:rsidR="2B8608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Criterios de aceptación:</w:t>
            </w:r>
          </w:p>
          <w:p w:rsidR="2B860822" w:rsidP="0BEB3750" w:rsidRDefault="2B860822" w14:paraId="6EAC07DC" w14:textId="17827775">
            <w:pPr>
              <w:shd w:val="clear" w:color="auto" w:fill="FFFFFF" w:themeFill="background1"/>
              <w:spacing w:before="0" w:beforeAutospacing="off" w:after="0" w:afterAutospacing="off"/>
            </w:pPr>
            <w:r w:rsidRPr="0BEB3750" w:rsidR="2B8608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+Realizar validación de acceso</w:t>
            </w:r>
          </w:p>
          <w:p w:rsidR="2B860822" w:rsidP="0BEB3750" w:rsidRDefault="2B860822" w14:paraId="70213EE5" w14:textId="48C7BE80">
            <w:pPr>
              <w:shd w:val="clear" w:color="auto" w:fill="FFFFFF" w:themeFill="background1"/>
              <w:spacing w:before="0" w:beforeAutospacing="off" w:after="0" w:afterAutospacing="off"/>
            </w:pPr>
            <w:r w:rsidRPr="0BEB3750" w:rsidR="2B8608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+Tener interfaz para </w:t>
            </w:r>
            <w:r w:rsidRPr="0BEB3750" w:rsidR="2B49D6C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registrar</w:t>
            </w:r>
            <w:r w:rsidRPr="0BEB3750" w:rsidR="2B8608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nombre de usuario</w:t>
            </w:r>
          </w:p>
          <w:p w:rsidR="2B860822" w:rsidP="0BEB3750" w:rsidRDefault="2B860822" w14:paraId="6207D6F6" w14:textId="3FE27B9C">
            <w:pPr>
              <w:shd w:val="clear" w:color="auto" w:fill="FFFFFF" w:themeFill="background1"/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BEB3750" w:rsidR="2B8608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+</w:t>
            </w:r>
            <w:r w:rsidRPr="0BEB3750" w:rsidR="4EE3349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Registrar</w:t>
            </w:r>
            <w:r w:rsidRPr="0BEB3750" w:rsidR="2B8608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datos con tipología </w:t>
            </w:r>
            <w:r w:rsidRPr="0BEB3750" w:rsidR="2B8608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varchar</w:t>
            </w:r>
          </w:p>
          <w:p w:rsidR="2B860822" w:rsidP="0BEB3750" w:rsidRDefault="2B860822" w14:paraId="6BDDCA03" w14:textId="3A0F42B8">
            <w:pPr>
              <w:shd w:val="clear" w:color="auto" w:fill="FFFFFF" w:themeFill="background1"/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BEB3750" w:rsidR="2B8608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+ </w:t>
            </w:r>
            <w:r w:rsidRPr="0BEB3750" w:rsidR="0468936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Registrar datos sin caracteres especiales</w:t>
            </w:r>
            <w:r w:rsidRPr="0BEB3750" w:rsidR="2B8608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</w:p>
          <w:p w:rsidR="2B860822" w:rsidP="0BEB3750" w:rsidRDefault="2B860822" w14:paraId="74F004BB" w14:textId="42B943EB">
            <w:pPr>
              <w:shd w:val="clear" w:color="auto" w:fill="FFFFFF" w:themeFill="background1"/>
              <w:spacing w:before="0" w:beforeAutospacing="off" w:after="0" w:afterAutospacing="off"/>
            </w:pPr>
            <w:r w:rsidRPr="0BEB3750" w:rsidR="2B8608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+ </w:t>
            </w:r>
            <w:r w:rsidRPr="0BEB3750" w:rsidR="254BD32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Registrar nombre o nombres y apellido</w:t>
            </w:r>
          </w:p>
          <w:p w:rsidR="0BEB3750" w:rsidP="0BEB3750" w:rsidRDefault="0BEB3750" w14:paraId="206A86AE" w14:textId="2F346E93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xmlns:wp14="http://schemas.microsoft.com/office/word/2010/wordml" wp14:paraId="24AEC7CC" wp14:textId="63B90553"/>
    <w:p xmlns:wp14="http://schemas.microsoft.com/office/word/2010/wordml" w:rsidP="0BEB3750" wp14:paraId="440DE1DA" wp14:textId="29EC04DC">
      <w:pPr>
        <w:pStyle w:val="Normal"/>
      </w:pPr>
    </w:p>
    <w:p xmlns:wp14="http://schemas.microsoft.com/office/word/2010/wordml" w:rsidP="0BEB3750" wp14:paraId="5C1A07E2" wp14:textId="68A993FB">
      <w:pPr>
        <w:pStyle w:val="Normal"/>
      </w:pPr>
      <w:r w:rsidR="4DA4B0C8">
        <w:rPr/>
        <w:t>3)Métodos:</w:t>
      </w:r>
    </w:p>
    <w:p w:rsidR="4DA4B0C8" w:rsidP="0BEB3750" w:rsidRDefault="4DA4B0C8" w14:paraId="197338F1" w14:textId="67AF053E">
      <w:pPr>
        <w:pStyle w:val="ListParagraph"/>
        <w:numPr>
          <w:ilvl w:val="0"/>
          <w:numId w:val="5"/>
        </w:numPr>
        <w:rPr/>
      </w:pPr>
      <w:r w:rsidR="4DA4B0C8">
        <w:rPr/>
        <w:t>Usuario</w:t>
      </w:r>
    </w:p>
    <w:p w:rsidR="4DA4B0C8" w:rsidP="0BEB3750" w:rsidRDefault="4DA4B0C8" w14:paraId="33940CBF" w14:textId="1336AB59">
      <w:pPr>
        <w:pStyle w:val="ListParagraph"/>
        <w:numPr>
          <w:ilvl w:val="0"/>
          <w:numId w:val="5"/>
        </w:numPr>
        <w:rPr/>
      </w:pPr>
      <w:r w:rsidR="4DA4B0C8">
        <w:rPr/>
        <w:t xml:space="preserve">Libro </w:t>
      </w:r>
    </w:p>
    <w:p w:rsidR="6D1D505E" w:rsidP="0BEB3750" w:rsidRDefault="6D1D505E" w14:paraId="3167E767" w14:textId="4D6EDE4B">
      <w:pPr>
        <w:pStyle w:val="ListParagraph"/>
        <w:numPr>
          <w:ilvl w:val="0"/>
          <w:numId w:val="5"/>
        </w:numPr>
        <w:rPr/>
      </w:pPr>
      <w:r w:rsidR="6D1D505E">
        <w:rPr/>
        <w:t>Préstamo</w:t>
      </w:r>
    </w:p>
    <w:p w:rsidR="0BEB3750" w:rsidP="0BEB3750" w:rsidRDefault="0BEB3750" w14:paraId="3D65D4FB" w14:textId="65A5BCFC">
      <w:pPr>
        <w:pStyle w:val="Normal"/>
      </w:pPr>
    </w:p>
    <w:p w:rsidR="4DA4B0C8" w:rsidP="0BEB3750" w:rsidRDefault="4DA4B0C8" w14:paraId="6F0C7E46" w14:textId="058B127F">
      <w:pPr>
        <w:pStyle w:val="Normal"/>
      </w:pPr>
      <w:r w:rsidR="4DA4B0C8">
        <w:rPr/>
        <w:t>4)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b6ccb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03c4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0711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2944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da7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260DCA"/>
    <w:rsid w:val="01DCF8E6"/>
    <w:rsid w:val="04689360"/>
    <w:rsid w:val="046BD25F"/>
    <w:rsid w:val="06DC8B52"/>
    <w:rsid w:val="09D29EE7"/>
    <w:rsid w:val="0BE73F20"/>
    <w:rsid w:val="0BEB3750"/>
    <w:rsid w:val="0D4451D0"/>
    <w:rsid w:val="0E022B4C"/>
    <w:rsid w:val="0E3161A5"/>
    <w:rsid w:val="0E8657B0"/>
    <w:rsid w:val="0EB90527"/>
    <w:rsid w:val="12C7A8C3"/>
    <w:rsid w:val="13B65BCD"/>
    <w:rsid w:val="1789FF93"/>
    <w:rsid w:val="17CA0E94"/>
    <w:rsid w:val="17DC5EA2"/>
    <w:rsid w:val="19019156"/>
    <w:rsid w:val="19019156"/>
    <w:rsid w:val="191F149B"/>
    <w:rsid w:val="1C1B717A"/>
    <w:rsid w:val="1E2F31A8"/>
    <w:rsid w:val="20B6C899"/>
    <w:rsid w:val="21ACC485"/>
    <w:rsid w:val="237C347F"/>
    <w:rsid w:val="254BD327"/>
    <w:rsid w:val="26260DCA"/>
    <w:rsid w:val="2783540D"/>
    <w:rsid w:val="27D9D760"/>
    <w:rsid w:val="28827EE4"/>
    <w:rsid w:val="28A1D122"/>
    <w:rsid w:val="2B49D6C6"/>
    <w:rsid w:val="2B860822"/>
    <w:rsid w:val="2ED2CD88"/>
    <w:rsid w:val="30E540F4"/>
    <w:rsid w:val="32AB73FF"/>
    <w:rsid w:val="330F1B3A"/>
    <w:rsid w:val="349C9305"/>
    <w:rsid w:val="3CE5A874"/>
    <w:rsid w:val="3DBFB877"/>
    <w:rsid w:val="3E2CB083"/>
    <w:rsid w:val="3EFEE90D"/>
    <w:rsid w:val="3F89545E"/>
    <w:rsid w:val="401B54DB"/>
    <w:rsid w:val="41CE3C34"/>
    <w:rsid w:val="428EC8DC"/>
    <w:rsid w:val="43B7AE73"/>
    <w:rsid w:val="456DF439"/>
    <w:rsid w:val="46C0DE74"/>
    <w:rsid w:val="4803DB2C"/>
    <w:rsid w:val="4A76CA24"/>
    <w:rsid w:val="4DA4B0C8"/>
    <w:rsid w:val="4E071845"/>
    <w:rsid w:val="4EE33492"/>
    <w:rsid w:val="4F2EF950"/>
    <w:rsid w:val="50043875"/>
    <w:rsid w:val="50095CD9"/>
    <w:rsid w:val="52110CB3"/>
    <w:rsid w:val="56F7832B"/>
    <w:rsid w:val="57384A48"/>
    <w:rsid w:val="57932DE7"/>
    <w:rsid w:val="59397115"/>
    <w:rsid w:val="5AD5D9FB"/>
    <w:rsid w:val="5BA21A36"/>
    <w:rsid w:val="5C117146"/>
    <w:rsid w:val="5C144F5B"/>
    <w:rsid w:val="5DDC590A"/>
    <w:rsid w:val="5FB10538"/>
    <w:rsid w:val="5FD434B4"/>
    <w:rsid w:val="5FED99A4"/>
    <w:rsid w:val="605C2DEF"/>
    <w:rsid w:val="617EE45F"/>
    <w:rsid w:val="61D94335"/>
    <w:rsid w:val="62B2934F"/>
    <w:rsid w:val="64DCDB30"/>
    <w:rsid w:val="676D83A2"/>
    <w:rsid w:val="67FCF1F1"/>
    <w:rsid w:val="68CF3FDA"/>
    <w:rsid w:val="6918CCD5"/>
    <w:rsid w:val="695BA96B"/>
    <w:rsid w:val="6A1866F4"/>
    <w:rsid w:val="6A686594"/>
    <w:rsid w:val="6B5BE0B5"/>
    <w:rsid w:val="6C3308D2"/>
    <w:rsid w:val="6D1D505E"/>
    <w:rsid w:val="7167632C"/>
    <w:rsid w:val="72A51915"/>
    <w:rsid w:val="76484CDB"/>
    <w:rsid w:val="76DCA5BA"/>
    <w:rsid w:val="7834E5AD"/>
    <w:rsid w:val="78A0865D"/>
    <w:rsid w:val="7E6D6BD3"/>
    <w:rsid w:val="7F01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0DCA"/>
  <w15:chartTrackingRefBased/>
  <w15:docId w15:val="{BBA0A26E-C338-4AF1-8980-25B741CD5D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BEB375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73aca8b7b341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2025-02-20T19:30:35.3956172Z</dcterms:created>
  <dcterms:modified xsi:type="dcterms:W3CDTF">2025-02-20T20:15:44.9226781Z</dcterms:modified>
  <dc:creator>Santiago Mora Camacho</dc:creator>
  <lastModifiedBy>Santiago Mora Camacho</lastModifiedBy>
</coreProperties>
</file>