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82" w:rsidRDefault="00C73DB6" w:rsidP="00C73DB6">
      <w:pPr>
        <w:jc w:val="center"/>
        <w:rPr>
          <w:rFonts w:ascii="Times New Roman" w:hAnsi="Times New Roman" w:cs="Times New Roman"/>
          <w:b/>
          <w:sz w:val="36"/>
        </w:rPr>
      </w:pPr>
      <w:r w:rsidRPr="00C73DB6">
        <w:rPr>
          <w:rFonts w:ascii="Times New Roman" w:hAnsi="Times New Roman" w:cs="Times New Roman"/>
          <w:b/>
          <w:sz w:val="36"/>
        </w:rPr>
        <w:t>Interview Questions</w:t>
      </w: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  <w:r w:rsidRPr="00C73DB6">
        <w:rPr>
          <w:rFonts w:ascii="Times New Roman" w:hAnsi="Times New Roman" w:cs="Times New Roman"/>
          <w:sz w:val="24"/>
        </w:rPr>
        <w:t>The choice to use HTTP methods like `PATCH` for delete and `PUT` for modification depends on RESTful API design principles and the semantics of these HTTP methods.</w:t>
      </w: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  <w:r w:rsidRPr="00C73DB6">
        <w:rPr>
          <w:rFonts w:ascii="Times New Roman" w:hAnsi="Times New Roman" w:cs="Times New Roman"/>
          <w:sz w:val="24"/>
        </w:rPr>
        <w:t>- **PATCH**: The HTTP `PATCH` method is typically used to apply partial modifications to a resource. It's not limited to just updates; it's meant to modify a resource partially. This method is often used for scenarios where you want to make small changes to a resource without sending the entire resource in the request body.</w:t>
      </w: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  <w:r w:rsidRPr="00C73DB6">
        <w:rPr>
          <w:rFonts w:ascii="Times New Roman" w:hAnsi="Times New Roman" w:cs="Times New Roman"/>
          <w:sz w:val="24"/>
        </w:rPr>
        <w:t>- **PUT**: The HTTP `PUT` method is used to update or replace a resource entirely with a new representation. It is typically used when you want to completely replace the resource's state with a new representation provided in the request body. In the context of RESTful APIs, it's often used for full updates.</w:t>
      </w: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  <w:r w:rsidRPr="00C73DB6">
        <w:rPr>
          <w:rFonts w:ascii="Times New Roman" w:hAnsi="Times New Roman" w:cs="Times New Roman"/>
          <w:sz w:val="24"/>
        </w:rPr>
        <w:t>In the case of your missions, you might use `PATCH` for deletion because when you delete a mission, you're not sending an entirely new representation of the mission; you're just changing a specific attribute (the state) to indicate it's deleted. It's a partial modification.</w:t>
      </w: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</w:p>
    <w:p w:rsidR="00C73DB6" w:rsidRPr="00C73DB6" w:rsidRDefault="00C73DB6" w:rsidP="00C73DB6">
      <w:pPr>
        <w:rPr>
          <w:rFonts w:ascii="Times New Roman" w:hAnsi="Times New Roman" w:cs="Times New Roman"/>
          <w:sz w:val="24"/>
        </w:rPr>
      </w:pPr>
      <w:r w:rsidRPr="00C73DB6">
        <w:rPr>
          <w:rFonts w:ascii="Times New Roman" w:hAnsi="Times New Roman" w:cs="Times New Roman"/>
          <w:sz w:val="24"/>
        </w:rPr>
        <w:t>For modifications, you might use `PUT` because when you modify a mission, you typically send a new representation of the mission with the changes, effectively replacing the old r</w:t>
      </w:r>
      <w:r>
        <w:rPr>
          <w:rFonts w:ascii="Times New Roman" w:hAnsi="Times New Roman" w:cs="Times New Roman"/>
          <w:sz w:val="24"/>
        </w:rPr>
        <w:t>epresentation with the new one.</w:t>
      </w:r>
      <w:bookmarkStart w:id="0" w:name="_GoBack"/>
      <w:bookmarkEnd w:id="0"/>
    </w:p>
    <w:sectPr w:rsidR="00C73DB6" w:rsidRPr="00C73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B6"/>
    <w:rsid w:val="00193840"/>
    <w:rsid w:val="003B0C84"/>
    <w:rsid w:val="00C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E38"/>
  <w15:chartTrackingRefBased/>
  <w15:docId w15:val="{1C9FB807-5953-4204-9ADA-63EC60DC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the_AARC</dc:creator>
  <cp:keywords/>
  <dc:description/>
  <cp:lastModifiedBy>the_AARC</cp:lastModifiedBy>
  <cp:revision>1</cp:revision>
  <dcterms:created xsi:type="dcterms:W3CDTF">2023-09-04T07:24:00Z</dcterms:created>
  <dcterms:modified xsi:type="dcterms:W3CDTF">2023-09-04T07:26:00Z</dcterms:modified>
</cp:coreProperties>
</file>