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176E0B" wp14:paraId="183D4C41" wp14:textId="26666ECB">
      <w:pPr>
        <w:jc w:val="right"/>
        <w:rPr>
          <w:b w:val="1"/>
          <w:bCs w:val="1"/>
        </w:rPr>
      </w:pPr>
      <w:r w:rsidRPr="04176E0B" w:rsidR="3800412C">
        <w:rPr>
          <w:b w:val="1"/>
          <w:bCs w:val="1"/>
        </w:rPr>
        <w:t>CHIMAOBI EMMANUEL AMANZE</w:t>
      </w:r>
    </w:p>
    <w:p xmlns:wp14="http://schemas.microsoft.com/office/word/2010/wordml" w:rsidP="04176E0B" wp14:paraId="6B7D5D63" wp14:textId="05F36B97">
      <w:pPr>
        <w:pStyle w:val="Normal"/>
        <w:jc w:val="right"/>
        <w:rPr>
          <w:b w:val="1"/>
          <w:bCs w:val="1"/>
        </w:rPr>
      </w:pPr>
      <w:hyperlink r:id="R4eb14db823784f93">
        <w:r w:rsidRPr="04176E0B" w:rsidR="3800412C">
          <w:rPr>
            <w:b w:val="1"/>
            <w:bCs w:val="1"/>
          </w:rPr>
          <w:t>tellit2maobi@gmail.com</w:t>
        </w:r>
      </w:hyperlink>
    </w:p>
    <w:p xmlns:wp14="http://schemas.microsoft.com/office/word/2010/wordml" w:rsidP="04176E0B" wp14:paraId="61E2B3BF" wp14:textId="5AB5124B">
      <w:pPr>
        <w:pStyle w:val="Normal"/>
        <w:jc w:val="right"/>
        <w:rPr>
          <w:b w:val="1"/>
          <w:bCs w:val="1"/>
        </w:rPr>
      </w:pPr>
      <w:r w:rsidRPr="04176E0B" w:rsidR="3800412C">
        <w:rPr>
          <w:b w:val="1"/>
          <w:bCs w:val="1"/>
        </w:rPr>
        <w:t>437-907-7644</w:t>
      </w:r>
    </w:p>
    <w:p xmlns:wp14="http://schemas.microsoft.com/office/word/2010/wordml" w:rsidP="04176E0B" wp14:paraId="4EF0118E" wp14:textId="4ADFF471">
      <w:pPr>
        <w:pStyle w:val="Normal"/>
        <w:jc w:val="both"/>
        <w:rPr>
          <w:b w:val="1"/>
          <w:bCs w:val="1"/>
        </w:rPr>
      </w:pPr>
    </w:p>
    <w:p xmlns:wp14="http://schemas.microsoft.com/office/word/2010/wordml" w:rsidP="04176E0B" wp14:paraId="5F5BCE93" wp14:textId="62DFB69D">
      <w:pPr>
        <w:pStyle w:val="Normal"/>
        <w:jc w:val="both"/>
        <w:rPr>
          <w:b w:val="1"/>
          <w:bCs w:val="1"/>
        </w:rPr>
      </w:pPr>
    </w:p>
    <w:p xmlns:wp14="http://schemas.microsoft.com/office/word/2010/wordml" w:rsidP="04176E0B" wp14:paraId="407317C5" wp14:textId="791FB75B">
      <w:pPr>
        <w:pStyle w:val="Normal"/>
        <w:rPr>
          <w:b w:val="1"/>
          <w:bCs w:val="1"/>
        </w:rPr>
      </w:pPr>
      <w:r w:rsidRPr="04176E0B" w:rsidR="3800412C">
        <w:rPr>
          <w:b w:val="1"/>
          <w:bCs w:val="1"/>
        </w:rPr>
        <w:t>CAREER PROFILE</w:t>
      </w:r>
    </w:p>
    <w:p xmlns:wp14="http://schemas.microsoft.com/office/word/2010/wordml" w:rsidP="04176E0B" wp14:paraId="065CA02D" wp14:textId="62D6C730">
      <w:pPr>
        <w:pStyle w:val="Normal"/>
      </w:pPr>
      <w:r w:rsidR="3800412C">
        <w:rPr/>
        <w:t>A highly analytical Software Engineer with enterprise IT experience, specializing in ERP-enabled solutions,</w:t>
      </w:r>
      <w:r w:rsidR="5EC4A0B4">
        <w:rPr/>
        <w:t xml:space="preserve"> </w:t>
      </w:r>
      <w:r w:rsidR="3800412C">
        <w:rPr/>
        <w:t>requirements analysis, and technology-driven process improvement. Proven ability to translate business needs into</w:t>
      </w:r>
      <w:r w:rsidR="182959B8">
        <w:rPr/>
        <w:t xml:space="preserve"> </w:t>
      </w:r>
      <w:r w:rsidR="3800412C">
        <w:rPr/>
        <w:t>scalable technical solutions in fast-paced, stakeholder-driven environments. Skilled in problem-solving, data analysis,</w:t>
      </w:r>
      <w:r w:rsidR="7442E4F6">
        <w:rPr/>
        <w:t xml:space="preserve"> </w:t>
      </w:r>
      <w:r w:rsidR="3800412C">
        <w:rPr/>
        <w:t xml:space="preserve">and software development, with proven success in </w:t>
      </w:r>
      <w:r w:rsidR="3800412C">
        <w:rPr/>
        <w:t>optimizing</w:t>
      </w:r>
      <w:r w:rsidR="3800412C">
        <w:rPr/>
        <w:t xml:space="preserve"> workflows, improving efficiency, and supporting digital</w:t>
      </w:r>
      <w:r w:rsidR="75877E45">
        <w:rPr/>
        <w:t xml:space="preserve"> </w:t>
      </w:r>
      <w:r w:rsidR="3800412C">
        <w:rPr/>
        <w:t>transformation initiatives. Strong background in Python, SQL, and ERP systems, coupled with a passion for consulting,</w:t>
      </w:r>
      <w:r w:rsidR="1AC9E132">
        <w:rPr/>
        <w:t xml:space="preserve"> </w:t>
      </w:r>
      <w:r w:rsidR="67928C80">
        <w:rPr/>
        <w:t>Technology</w:t>
      </w:r>
      <w:r w:rsidR="3800412C">
        <w:rPr/>
        <w:t xml:space="preserve"> innovation, and continuous learning. </w:t>
      </w:r>
      <w:r w:rsidR="3800412C">
        <w:rPr/>
        <w:t>Seeking</w:t>
      </w:r>
      <w:r w:rsidR="3800412C">
        <w:rPr/>
        <w:t xml:space="preserve"> to </w:t>
      </w:r>
      <w:r w:rsidR="3800412C">
        <w:rPr/>
        <w:t>leverage</w:t>
      </w:r>
      <w:r w:rsidR="3800412C">
        <w:rPr/>
        <w:t xml:space="preserve"> technical and analytical </w:t>
      </w:r>
      <w:r w:rsidR="3800412C">
        <w:rPr/>
        <w:t>expertise</w:t>
      </w:r>
      <w:r w:rsidR="3800412C">
        <w:rPr/>
        <w:t xml:space="preserve"> </w:t>
      </w:r>
      <w:r w:rsidR="3800412C">
        <w:rPr/>
        <w:t>to help organizations deliver innovative, client-focused solutions.</w:t>
      </w:r>
    </w:p>
    <w:p xmlns:wp14="http://schemas.microsoft.com/office/word/2010/wordml" w:rsidP="04176E0B" wp14:paraId="2D801982" wp14:textId="5D0634AC">
      <w:pPr>
        <w:pStyle w:val="Normal"/>
        <w:rPr>
          <w:b w:val="1"/>
          <w:bCs w:val="1"/>
        </w:rPr>
      </w:pPr>
      <w:r w:rsidRPr="04176E0B" w:rsidR="3800412C">
        <w:rPr>
          <w:b w:val="1"/>
          <w:bCs w:val="1"/>
        </w:rPr>
        <w:t>SKILLS</w:t>
      </w:r>
    </w:p>
    <w:p xmlns:wp14="http://schemas.microsoft.com/office/word/2010/wordml" w:rsidP="04176E0B" wp14:paraId="40E91C55" wp14:textId="33527748">
      <w:pPr>
        <w:pStyle w:val="Normal"/>
      </w:pPr>
      <w:r w:rsidR="3800412C">
        <w:rPr/>
        <w:t>• Proficient in foundational programming concepts with hands-on experience in Python</w:t>
      </w:r>
      <w:r w:rsidR="75B534C6">
        <w:rPr/>
        <w:t xml:space="preserve"> </w:t>
      </w:r>
      <w:r w:rsidR="3800412C">
        <w:rPr/>
        <w:t>and SQL.</w:t>
      </w:r>
    </w:p>
    <w:p xmlns:wp14="http://schemas.microsoft.com/office/word/2010/wordml" w:rsidP="04176E0B" wp14:paraId="467E0BA2" wp14:textId="6D1B054A">
      <w:pPr>
        <w:pStyle w:val="Normal"/>
      </w:pPr>
      <w:r w:rsidR="3800412C">
        <w:rPr/>
        <w:t>• Excellent understanding of ERP systems, Visual Studio, MS Office Suite (Word, PowerPoint, Excel, Visio, Project)</w:t>
      </w:r>
    </w:p>
    <w:p xmlns:wp14="http://schemas.microsoft.com/office/word/2010/wordml" w:rsidP="04176E0B" wp14:paraId="440BCDCB" wp14:textId="4AC65429">
      <w:pPr>
        <w:pStyle w:val="Normal"/>
      </w:pPr>
      <w:r w:rsidR="3800412C">
        <w:rPr/>
        <w:t>• Skilled in requirements gathering, system analysis, solution design, and process optimization.</w:t>
      </w:r>
    </w:p>
    <w:p xmlns:wp14="http://schemas.microsoft.com/office/word/2010/wordml" w:rsidP="04176E0B" wp14:paraId="56E5757A" wp14:textId="16AF4D1B">
      <w:pPr>
        <w:pStyle w:val="Normal"/>
      </w:pPr>
      <w:r w:rsidR="3800412C">
        <w:rPr/>
        <w:t>• Strong project management skills with a track record of successful IT project delivery.</w:t>
      </w:r>
    </w:p>
    <w:p xmlns:wp14="http://schemas.microsoft.com/office/word/2010/wordml" w:rsidP="04176E0B" wp14:paraId="2A2E3EC1" wp14:textId="6B0BB9A5">
      <w:pPr>
        <w:pStyle w:val="Normal"/>
      </w:pPr>
      <w:r w:rsidR="3800412C">
        <w:rPr/>
        <w:t xml:space="preserve">• Effective communicator and </w:t>
      </w:r>
      <w:r w:rsidR="385A588F">
        <w:rPr/>
        <w:t>collaborative</w:t>
      </w:r>
      <w:r w:rsidR="3800412C">
        <w:rPr/>
        <w:t xml:space="preserve"> team player.</w:t>
      </w:r>
    </w:p>
    <w:p xmlns:wp14="http://schemas.microsoft.com/office/word/2010/wordml" w:rsidP="04176E0B" wp14:paraId="31D7E08D" wp14:textId="24EB7B2B">
      <w:pPr>
        <w:pStyle w:val="Normal"/>
      </w:pPr>
    </w:p>
    <w:p xmlns:wp14="http://schemas.microsoft.com/office/word/2010/wordml" w:rsidP="04176E0B" wp14:paraId="5DB751BC" wp14:textId="481DBD15">
      <w:pPr>
        <w:pStyle w:val="Normal"/>
        <w:rPr>
          <w:b w:val="1"/>
          <w:bCs w:val="1"/>
        </w:rPr>
      </w:pPr>
      <w:r w:rsidRPr="04176E0B" w:rsidR="3800412C">
        <w:rPr>
          <w:b w:val="1"/>
          <w:bCs w:val="1"/>
        </w:rPr>
        <w:t>EDUCATION</w:t>
      </w:r>
    </w:p>
    <w:p xmlns:wp14="http://schemas.microsoft.com/office/word/2010/wordml" w:rsidP="04176E0B" wp14:paraId="6BF1D8C6" wp14:textId="529E921B">
      <w:pPr>
        <w:pStyle w:val="Normal"/>
        <w:rPr>
          <w:b w:val="1"/>
          <w:bCs w:val="1"/>
        </w:rPr>
      </w:pPr>
      <w:r w:rsidRPr="04176E0B" w:rsidR="3800412C">
        <w:rPr>
          <w:b w:val="1"/>
          <w:bCs w:val="1"/>
        </w:rPr>
        <w:t>Diploma in Software Engineering</w:t>
      </w:r>
    </w:p>
    <w:p xmlns:wp14="http://schemas.microsoft.com/office/word/2010/wordml" w:rsidP="439E510A" wp14:paraId="2B1D5C1A" wp14:textId="3EB41ADB">
      <w:pPr>
        <w:pStyle w:val="Normal"/>
        <w:jc w:val="both"/>
        <w:rPr>
          <w:i w:val="1"/>
          <w:iCs w:val="1"/>
        </w:rPr>
      </w:pPr>
      <w:r w:rsidRPr="439E510A" w:rsidR="381B7DA5">
        <w:rPr>
          <w:i w:val="1"/>
          <w:iCs w:val="1"/>
          <w:sz w:val="22"/>
          <w:szCs w:val="22"/>
        </w:rPr>
        <w:t xml:space="preserve">Centennial College, Toronto, ON </w:t>
      </w:r>
      <w:r w:rsidRPr="439E510A" w:rsidR="471F239A">
        <w:rPr>
          <w:i w:val="1"/>
          <w:iCs w:val="1"/>
          <w:sz w:val="22"/>
          <w:szCs w:val="22"/>
        </w:rPr>
        <w:t xml:space="preserve">                                                                        </w:t>
      </w:r>
      <w:r w:rsidRPr="439E510A" w:rsidR="68EDA525">
        <w:rPr>
          <w:i w:val="1"/>
          <w:iCs w:val="1"/>
          <w:sz w:val="22"/>
          <w:szCs w:val="22"/>
        </w:rPr>
        <w:t xml:space="preserve">               </w:t>
      </w:r>
      <w:r w:rsidRPr="439E510A" w:rsidR="27FE05A9">
        <w:rPr>
          <w:i w:val="1"/>
          <w:iCs w:val="1"/>
          <w:sz w:val="22"/>
          <w:szCs w:val="22"/>
        </w:rPr>
        <w:t xml:space="preserve">            </w:t>
      </w:r>
      <w:r w:rsidRPr="439E510A" w:rsidR="381B7DA5">
        <w:rPr>
          <w:i w:val="1"/>
          <w:iCs w:val="1"/>
          <w:sz w:val="22"/>
          <w:szCs w:val="22"/>
        </w:rPr>
        <w:t>Jan 2025 – Present</w:t>
      </w:r>
    </w:p>
    <w:p xmlns:wp14="http://schemas.microsoft.com/office/word/2010/wordml" w:rsidP="04176E0B" wp14:paraId="65CA9B0B" wp14:textId="4B91951A">
      <w:pPr>
        <w:pStyle w:val="Normal"/>
      </w:pPr>
      <w:r w:rsidR="6BF3FBF5">
        <w:rPr/>
        <w:t xml:space="preserve">      </w:t>
      </w:r>
      <w:r w:rsidR="3800412C">
        <w:rPr/>
        <w:t>• Expected date of completion: August 2026</w:t>
      </w:r>
    </w:p>
    <w:p xmlns:wp14="http://schemas.microsoft.com/office/word/2010/wordml" w:rsidP="04176E0B" wp14:paraId="5148B48F" wp14:textId="366341D5">
      <w:pPr>
        <w:pStyle w:val="Normal"/>
        <w:rPr>
          <w:b w:val="1"/>
          <w:bCs w:val="1"/>
        </w:rPr>
      </w:pPr>
      <w:r w:rsidRPr="04176E0B" w:rsidR="3800412C">
        <w:rPr>
          <w:b w:val="1"/>
          <w:bCs w:val="1"/>
        </w:rPr>
        <w:t>Bachelor of Science in Industrial Physics</w:t>
      </w:r>
    </w:p>
    <w:p xmlns:wp14="http://schemas.microsoft.com/office/word/2010/wordml" w:rsidP="439E510A" wp14:paraId="2C434926" wp14:textId="2E5F18D4">
      <w:pPr>
        <w:pStyle w:val="Normal"/>
        <w:rPr>
          <w:i w:val="1"/>
          <w:iCs w:val="1"/>
          <w:sz w:val="22"/>
          <w:szCs w:val="22"/>
        </w:rPr>
      </w:pPr>
      <w:r w:rsidRPr="439E510A" w:rsidR="381B7DA5">
        <w:rPr>
          <w:i w:val="1"/>
          <w:iCs w:val="1"/>
          <w:sz w:val="22"/>
          <w:szCs w:val="22"/>
        </w:rPr>
        <w:t xml:space="preserve">Chukwuemeka </w:t>
      </w:r>
      <w:r w:rsidRPr="439E510A" w:rsidR="381B7DA5">
        <w:rPr>
          <w:i w:val="1"/>
          <w:iCs w:val="1"/>
          <w:sz w:val="22"/>
          <w:szCs w:val="22"/>
        </w:rPr>
        <w:t>Odumegwu</w:t>
      </w:r>
      <w:r w:rsidRPr="439E510A" w:rsidR="381B7DA5">
        <w:rPr>
          <w:i w:val="1"/>
          <w:iCs w:val="1"/>
          <w:sz w:val="22"/>
          <w:szCs w:val="22"/>
        </w:rPr>
        <w:t xml:space="preserve"> Ojukwu University, Nigeria</w:t>
      </w:r>
      <w:r w:rsidRPr="439E510A" w:rsidR="381B7DA5">
        <w:rPr>
          <w:sz w:val="22"/>
          <w:szCs w:val="22"/>
        </w:rPr>
        <w:t xml:space="preserve"> </w:t>
      </w:r>
      <w:r w:rsidRPr="439E510A" w:rsidR="0A8DCAC0">
        <w:rPr>
          <w:sz w:val="22"/>
          <w:szCs w:val="22"/>
        </w:rPr>
        <w:t xml:space="preserve">               </w:t>
      </w:r>
      <w:r w:rsidRPr="439E510A" w:rsidR="351DF3E7">
        <w:rPr>
          <w:sz w:val="22"/>
          <w:szCs w:val="22"/>
        </w:rPr>
        <w:t xml:space="preserve">                                </w:t>
      </w:r>
      <w:r w:rsidRPr="439E510A" w:rsidR="381B7DA5">
        <w:rPr>
          <w:i w:val="1"/>
          <w:iCs w:val="1"/>
          <w:sz w:val="22"/>
          <w:szCs w:val="22"/>
        </w:rPr>
        <w:t>Sep 2016 – April 2020</w:t>
      </w:r>
    </w:p>
    <w:p xmlns:wp14="http://schemas.microsoft.com/office/word/2010/wordml" w:rsidP="04176E0B" wp14:paraId="7BEC61F8" wp14:textId="697005A0">
      <w:pPr>
        <w:pStyle w:val="Normal"/>
      </w:pPr>
    </w:p>
    <w:p xmlns:wp14="http://schemas.microsoft.com/office/word/2010/wordml" w:rsidP="04176E0B" wp14:paraId="0B56BD97" wp14:textId="4B2869F3">
      <w:pPr>
        <w:pStyle w:val="Normal"/>
        <w:rPr>
          <w:b w:val="1"/>
          <w:bCs w:val="1"/>
        </w:rPr>
      </w:pPr>
      <w:r w:rsidRPr="04176E0B" w:rsidR="3800412C">
        <w:rPr>
          <w:b w:val="1"/>
          <w:bCs w:val="1"/>
        </w:rPr>
        <w:t>WORK EXPERIENCE</w:t>
      </w:r>
    </w:p>
    <w:p xmlns:wp14="http://schemas.microsoft.com/office/word/2010/wordml" w:rsidP="439E510A" wp14:paraId="0CD367A7" wp14:textId="1ECF0F75">
      <w:pPr>
        <w:pStyle w:val="Normal"/>
        <w:rPr>
          <w:b w:val="1"/>
          <w:bCs w:val="1"/>
        </w:rPr>
      </w:pPr>
      <w:r w:rsidRPr="439E510A" w:rsidR="381B7DA5">
        <w:rPr>
          <w:b w:val="1"/>
          <w:bCs w:val="1"/>
        </w:rPr>
        <w:t>Application Support Analyst</w:t>
      </w:r>
    </w:p>
    <w:p xmlns:wp14="http://schemas.microsoft.com/office/word/2010/wordml" w:rsidP="04176E0B" wp14:paraId="09170298" wp14:textId="4F5D4A7B">
      <w:pPr>
        <w:pStyle w:val="Normal"/>
        <w:rPr>
          <w:i w:val="1"/>
          <w:iCs w:val="1"/>
          <w:sz w:val="22"/>
          <w:szCs w:val="22"/>
        </w:rPr>
      </w:pPr>
      <w:r w:rsidRPr="04176E0B" w:rsidR="3800412C">
        <w:rPr>
          <w:i w:val="1"/>
          <w:iCs w:val="1"/>
          <w:sz w:val="22"/>
          <w:szCs w:val="22"/>
        </w:rPr>
        <w:t xml:space="preserve">Business Educations Examinations Council (BECC), Lagos, Nigeria </w:t>
      </w:r>
      <w:r w:rsidRPr="04176E0B" w:rsidR="404DC631">
        <w:rPr>
          <w:i w:val="1"/>
          <w:iCs w:val="1"/>
          <w:sz w:val="22"/>
          <w:szCs w:val="22"/>
        </w:rPr>
        <w:t xml:space="preserve">     </w:t>
      </w:r>
      <w:r w:rsidRPr="04176E0B" w:rsidR="26C9D255">
        <w:rPr>
          <w:i w:val="1"/>
          <w:iCs w:val="1"/>
          <w:sz w:val="22"/>
          <w:szCs w:val="22"/>
        </w:rPr>
        <w:t xml:space="preserve">                  </w:t>
      </w:r>
      <w:r w:rsidRPr="04176E0B" w:rsidR="3800412C">
        <w:rPr>
          <w:i w:val="1"/>
          <w:iCs w:val="1"/>
          <w:sz w:val="22"/>
          <w:szCs w:val="22"/>
        </w:rPr>
        <w:t>Oct 2022 – Dec</w:t>
      </w:r>
      <w:r w:rsidRPr="04176E0B" w:rsidR="04B6AE1A">
        <w:rPr>
          <w:i w:val="1"/>
          <w:iCs w:val="1"/>
          <w:sz w:val="22"/>
          <w:szCs w:val="22"/>
        </w:rPr>
        <w:t xml:space="preserve"> </w:t>
      </w:r>
      <w:r w:rsidRPr="04176E0B" w:rsidR="3800412C">
        <w:rPr>
          <w:i w:val="1"/>
          <w:iCs w:val="1"/>
          <w:sz w:val="22"/>
          <w:szCs w:val="22"/>
        </w:rPr>
        <w:t>2024</w:t>
      </w:r>
    </w:p>
    <w:p xmlns:wp14="http://schemas.microsoft.com/office/word/2010/wordml" w:rsidP="04176E0B" wp14:paraId="0908618E" wp14:textId="528B6912">
      <w:pPr>
        <w:pStyle w:val="Normal"/>
      </w:pPr>
      <w:r w:rsidR="3800412C">
        <w:rPr/>
        <w:t>• Monitored system performance and user activity, ensuring timely response to alerts and minimizing downtime.</w:t>
      </w:r>
    </w:p>
    <w:p xmlns:wp14="http://schemas.microsoft.com/office/word/2010/wordml" w:rsidP="04176E0B" wp14:paraId="12179ECD" wp14:textId="4FCE8FB1">
      <w:pPr>
        <w:pStyle w:val="Normal"/>
      </w:pPr>
      <w:r w:rsidR="3800412C">
        <w:rPr/>
        <w:t>• Provided first-line support for business applications; triaged support tickets and escalated complex issues to senior</w:t>
      </w:r>
      <w:r w:rsidR="118BB396">
        <w:rPr/>
        <w:t xml:space="preserve"> </w:t>
      </w:r>
      <w:r w:rsidR="3800412C">
        <w:rPr/>
        <w:t>IT staff.</w:t>
      </w:r>
    </w:p>
    <w:p xmlns:wp14="http://schemas.microsoft.com/office/word/2010/wordml" w:rsidP="04176E0B" wp14:paraId="51FE4A7F" wp14:textId="47F00AF3">
      <w:pPr>
        <w:pStyle w:val="Normal"/>
      </w:pPr>
      <w:r w:rsidR="381B7DA5">
        <w:rPr/>
        <w:t>• Wrote basic SQL queries and prepared routine operational reports to support decision-making.</w:t>
      </w:r>
    </w:p>
    <w:p xmlns:wp14="http://schemas.microsoft.com/office/word/2010/wordml" w:rsidP="439E510A" wp14:paraId="385A0438" wp14:textId="70B19913">
      <w:pPr>
        <w:pStyle w:val="Normal"/>
        <w:rPr>
          <w:b w:val="1"/>
          <w:bCs w:val="1"/>
        </w:rPr>
      </w:pPr>
      <w:r w:rsidRPr="439E510A" w:rsidR="381B7DA5">
        <w:rPr>
          <w:b w:val="1"/>
          <w:bCs w:val="1"/>
        </w:rPr>
        <w:t>IT Systems Analyst</w:t>
      </w:r>
    </w:p>
    <w:p xmlns:wp14="http://schemas.microsoft.com/office/word/2010/wordml" w:rsidP="439E510A" wp14:paraId="0A453EDB" wp14:textId="35AD2410">
      <w:pPr>
        <w:pStyle w:val="Normal"/>
        <w:rPr>
          <w:i w:val="1"/>
          <w:iCs w:val="1"/>
          <w:sz w:val="22"/>
          <w:szCs w:val="22"/>
        </w:rPr>
      </w:pPr>
      <w:r w:rsidRPr="439E510A" w:rsidR="381B7DA5">
        <w:rPr>
          <w:i w:val="1"/>
          <w:iCs w:val="1"/>
          <w:sz w:val="22"/>
          <w:szCs w:val="22"/>
        </w:rPr>
        <w:t xml:space="preserve">Hugo Technologies Inc, Lagos, Nigeria </w:t>
      </w:r>
      <w:r w:rsidRPr="439E510A" w:rsidR="74B92685">
        <w:rPr>
          <w:i w:val="1"/>
          <w:iCs w:val="1"/>
          <w:sz w:val="22"/>
          <w:szCs w:val="22"/>
        </w:rPr>
        <w:t xml:space="preserve">                                                </w:t>
      </w:r>
      <w:r w:rsidRPr="439E510A" w:rsidR="3971B8E1">
        <w:rPr>
          <w:i w:val="1"/>
          <w:iCs w:val="1"/>
          <w:sz w:val="22"/>
          <w:szCs w:val="22"/>
        </w:rPr>
        <w:t xml:space="preserve">                                     </w:t>
      </w:r>
      <w:r w:rsidRPr="439E510A" w:rsidR="381B7DA5">
        <w:rPr>
          <w:i w:val="1"/>
          <w:iCs w:val="1"/>
          <w:sz w:val="22"/>
          <w:szCs w:val="22"/>
        </w:rPr>
        <w:t>Jan</w:t>
      </w:r>
      <w:r w:rsidRPr="439E510A" w:rsidR="3AB37139">
        <w:rPr>
          <w:i w:val="1"/>
          <w:iCs w:val="1"/>
          <w:sz w:val="22"/>
          <w:szCs w:val="22"/>
        </w:rPr>
        <w:t xml:space="preserve"> </w:t>
      </w:r>
      <w:r w:rsidRPr="439E510A" w:rsidR="381B7DA5">
        <w:rPr>
          <w:i w:val="1"/>
          <w:iCs w:val="1"/>
          <w:sz w:val="22"/>
          <w:szCs w:val="22"/>
        </w:rPr>
        <w:t>2021 – Oct 2022</w:t>
      </w:r>
    </w:p>
    <w:p xmlns:wp14="http://schemas.microsoft.com/office/word/2010/wordml" w:rsidP="04176E0B" wp14:paraId="17A1553D" wp14:textId="36122CE9">
      <w:pPr>
        <w:pStyle w:val="Normal"/>
      </w:pPr>
      <w:r w:rsidR="3800412C">
        <w:rPr/>
        <w:t>• Regularly monitored applications, servers, and databases to ensure optimal system performance.</w:t>
      </w:r>
    </w:p>
    <w:p xmlns:wp14="http://schemas.microsoft.com/office/word/2010/wordml" w:rsidP="04176E0B" wp14:paraId="51371F33" wp14:textId="08C98FFB">
      <w:pPr>
        <w:pStyle w:val="Normal"/>
      </w:pPr>
      <w:r w:rsidR="381B7DA5">
        <w:rPr/>
        <w:t xml:space="preserve">• </w:t>
      </w:r>
      <w:r w:rsidR="381B7DA5">
        <w:rPr/>
        <w:t>Assisted</w:t>
      </w:r>
      <w:r w:rsidR="381B7DA5">
        <w:rPr/>
        <w:t xml:space="preserve"> with integrating new software solutions with existing databases</w:t>
      </w:r>
      <w:r w:rsidR="5D77FC78">
        <w:rPr/>
        <w:t>.</w:t>
      </w:r>
    </w:p>
    <w:p xmlns:wp14="http://schemas.microsoft.com/office/word/2010/wordml" w:rsidP="04176E0B" wp14:paraId="2E12C8D7" wp14:textId="49FC99D2">
      <w:pPr>
        <w:pStyle w:val="Normal"/>
      </w:pPr>
      <w:r w:rsidR="381B7DA5">
        <w:rPr/>
        <w:t>• Ensured systems follow security protocols, assist in backup/recovery processes, and monitor access controls.</w:t>
      </w:r>
    </w:p>
    <w:p xmlns:wp14="http://schemas.microsoft.com/office/word/2010/wordml" w:rsidP="04176E0B" wp14:paraId="56439E36" wp14:textId="555BA591">
      <w:pPr>
        <w:pStyle w:val="Normal"/>
      </w:pPr>
      <w:r w:rsidR="3800412C">
        <w:rPr/>
        <w:t>• Collaborated with business users to gather requirements and document system processes.</w:t>
      </w:r>
    </w:p>
    <w:p xmlns:wp14="http://schemas.microsoft.com/office/word/2010/wordml" w:rsidP="439E510A" wp14:paraId="26CFBEA0" wp14:textId="72E8BD01">
      <w:pPr>
        <w:pStyle w:val="Normal"/>
        <w:rPr>
          <w:b w:val="1"/>
          <w:bCs w:val="1"/>
        </w:rPr>
      </w:pPr>
      <w:r w:rsidRPr="439E510A" w:rsidR="381B7DA5">
        <w:rPr>
          <w:b w:val="1"/>
          <w:bCs w:val="1"/>
        </w:rPr>
        <w:t>IT Systems Analyst Intern</w:t>
      </w:r>
    </w:p>
    <w:p xmlns:wp14="http://schemas.microsoft.com/office/word/2010/wordml" w:rsidP="439E510A" wp14:paraId="29518FBA" wp14:textId="580BCDC1">
      <w:pPr>
        <w:pStyle w:val="Normal"/>
        <w:rPr>
          <w:b w:val="0"/>
          <w:bCs w:val="0"/>
          <w:i w:val="1"/>
          <w:iCs w:val="1"/>
        </w:rPr>
      </w:pPr>
      <w:r w:rsidRPr="439E510A" w:rsidR="381B7DA5">
        <w:rPr>
          <w:b w:val="0"/>
          <w:bCs w:val="0"/>
          <w:i w:val="1"/>
          <w:iCs w:val="1"/>
        </w:rPr>
        <w:t xml:space="preserve">Hugo Technologies Inc, Lagos, Nigeria </w:t>
      </w:r>
      <w:r w:rsidRPr="439E510A" w:rsidR="5D51FC62">
        <w:rPr>
          <w:b w:val="0"/>
          <w:bCs w:val="0"/>
          <w:i w:val="1"/>
          <w:iCs w:val="1"/>
        </w:rPr>
        <w:t xml:space="preserve">                                                                    </w:t>
      </w:r>
      <w:r w:rsidRPr="439E510A" w:rsidR="381B7DA5">
        <w:rPr>
          <w:b w:val="0"/>
          <w:bCs w:val="0"/>
          <w:i w:val="1"/>
          <w:iCs w:val="1"/>
        </w:rPr>
        <w:t>Jul 2020 – Dec 2020</w:t>
      </w:r>
    </w:p>
    <w:p xmlns:wp14="http://schemas.microsoft.com/office/word/2010/wordml" w:rsidP="04176E0B" wp14:paraId="7E66FEA1" wp14:textId="1C3DED0C">
      <w:pPr>
        <w:pStyle w:val="Normal"/>
      </w:pPr>
      <w:r w:rsidR="3800412C">
        <w:rPr/>
        <w:t>• Gained exposure to IT requirements gathering and system analysis.</w:t>
      </w:r>
    </w:p>
    <w:p xmlns:wp14="http://schemas.microsoft.com/office/word/2010/wordml" w:rsidP="04176E0B" wp14:paraId="74EC4C98" wp14:textId="5710F584">
      <w:pPr>
        <w:pStyle w:val="Normal"/>
      </w:pPr>
      <w:r w:rsidR="3800412C">
        <w:rPr/>
        <w:t>• Assisted in troubleshooting and system support, ensuring minimal downtime for users.</w:t>
      </w:r>
    </w:p>
    <w:p xmlns:wp14="http://schemas.microsoft.com/office/word/2010/wordml" w:rsidP="04176E0B" wp14:paraId="0124AF4C" wp14:textId="6D8B8054">
      <w:pPr>
        <w:pStyle w:val="Normal"/>
      </w:pPr>
      <w:r w:rsidR="381B7DA5">
        <w:rPr/>
        <w:t>• Developed basic SQL queries and reports, learning to extract and present actionable insights.</w:t>
      </w:r>
    </w:p>
    <w:p xmlns:wp14="http://schemas.microsoft.com/office/word/2010/wordml" w:rsidP="04176E0B" wp14:paraId="39320CD7" wp14:textId="25BAC33F">
      <w:pPr>
        <w:pStyle w:val="Normal"/>
      </w:pPr>
      <w:r w:rsidR="381B7DA5">
        <w:rPr/>
        <w:t>• Documented technical processes and created user guides to support system adoption.</w:t>
      </w:r>
    </w:p>
    <w:p w:rsidR="439E510A" w:rsidP="439E510A" w:rsidRDefault="439E510A" w14:paraId="619C970F" w14:textId="3BFB283D">
      <w:pPr>
        <w:pStyle w:val="Normal"/>
      </w:pPr>
    </w:p>
    <w:p xmlns:wp14="http://schemas.microsoft.com/office/word/2010/wordml" w:rsidP="439E510A" wp14:paraId="1122D902" wp14:textId="0184741E">
      <w:pPr>
        <w:pStyle w:val="Normal"/>
        <w:rPr>
          <w:b w:val="1"/>
          <w:bCs w:val="1"/>
        </w:rPr>
      </w:pPr>
    </w:p>
    <w:p xmlns:wp14="http://schemas.microsoft.com/office/word/2010/wordml" w:rsidP="439E510A" wp14:paraId="431EFA5C" wp14:textId="148035EA">
      <w:pPr/>
      <w:r>
        <w:br w:type="page"/>
      </w:r>
    </w:p>
    <w:p xmlns:wp14="http://schemas.microsoft.com/office/word/2010/wordml" w:rsidP="439E510A" wp14:paraId="196F4AA0" wp14:textId="231C1DFD">
      <w:pPr>
        <w:pStyle w:val="Normal"/>
        <w:rPr>
          <w:b w:val="1"/>
          <w:bCs w:val="1"/>
        </w:rPr>
      </w:pPr>
      <w:r w:rsidRPr="439E510A" w:rsidR="381B7DA5">
        <w:rPr>
          <w:b w:val="1"/>
          <w:bCs w:val="1"/>
        </w:rPr>
        <w:t>VOLUNTEER AND LEADERSHIP ACTIVICTIES</w:t>
      </w:r>
    </w:p>
    <w:p xmlns:wp14="http://schemas.microsoft.com/office/word/2010/wordml" w:rsidP="04176E0B" wp14:paraId="7B94FF2A" wp14:textId="0D2220C8">
      <w:pPr>
        <w:pStyle w:val="Normal"/>
      </w:pPr>
      <w:r w:rsidRPr="439E510A" w:rsidR="381B7DA5">
        <w:rPr>
          <w:b w:val="1"/>
          <w:bCs w:val="1"/>
        </w:rPr>
        <w:t xml:space="preserve">Volunteer </w:t>
      </w:r>
      <w:r w:rsidR="381B7DA5">
        <w:rPr/>
        <w:t>- Lahafrica</w:t>
      </w:r>
    </w:p>
    <w:p xmlns:wp14="http://schemas.microsoft.com/office/word/2010/wordml" w:rsidP="439E510A" wp14:paraId="226CB127" wp14:textId="2B9DB812">
      <w:pPr>
        <w:pStyle w:val="Normal"/>
        <w:rPr>
          <w:i w:val="1"/>
          <w:iCs w:val="1"/>
        </w:rPr>
      </w:pPr>
      <w:r w:rsidRPr="439E510A" w:rsidR="381B7DA5">
        <w:rPr>
          <w:i w:val="1"/>
          <w:iCs w:val="1"/>
        </w:rPr>
        <w:t xml:space="preserve">Lagos, Nigeria </w:t>
      </w:r>
      <w:r w:rsidRPr="439E510A" w:rsidR="0DBD0F83">
        <w:rPr>
          <w:i w:val="1"/>
          <w:iCs w:val="1"/>
        </w:rPr>
        <w:t xml:space="preserve">                                                                                                                      </w:t>
      </w:r>
      <w:r w:rsidRPr="439E510A" w:rsidR="381B7DA5">
        <w:rPr>
          <w:i w:val="1"/>
          <w:iCs w:val="1"/>
        </w:rPr>
        <w:t>Aug 2020 – Jul 2021</w:t>
      </w:r>
    </w:p>
    <w:p xmlns:wp14="http://schemas.microsoft.com/office/word/2010/wordml" w:rsidP="04176E0B" wp14:paraId="43D0C3D8" wp14:textId="31BFE1C2">
      <w:pPr>
        <w:pStyle w:val="Normal"/>
      </w:pPr>
      <w:r w:rsidR="381B7DA5">
        <w:rPr/>
        <w:t xml:space="preserve">• </w:t>
      </w:r>
      <w:r w:rsidR="381B7DA5">
        <w:rPr/>
        <w:t>Assisted</w:t>
      </w:r>
      <w:r w:rsidR="381B7DA5">
        <w:rPr/>
        <w:t xml:space="preserve"> in implementing educational programs and workshops aimed at improving literacy and numeracy skills</w:t>
      </w:r>
      <w:r w:rsidR="7BA1F1CD">
        <w:rPr/>
        <w:t xml:space="preserve"> </w:t>
      </w:r>
      <w:r w:rsidR="381B7DA5">
        <w:rPr/>
        <w:t>among low-income children.</w:t>
      </w:r>
    </w:p>
    <w:p xmlns:wp14="http://schemas.microsoft.com/office/word/2010/wordml" w:rsidP="04176E0B" wp14:paraId="3A6A1E89" wp14:textId="5AE4598A">
      <w:pPr>
        <w:pStyle w:val="Normal"/>
      </w:pPr>
      <w:r w:rsidR="381B7DA5">
        <w:rPr/>
        <w:t>• Conducted outreach efforts to engage local communities, schools, and parents, increasing awareness and participation</w:t>
      </w:r>
      <w:r w:rsidR="230CC100">
        <w:rPr/>
        <w:t xml:space="preserve"> </w:t>
      </w:r>
      <w:r w:rsidR="381B7DA5">
        <w:rPr/>
        <w:t>in Lahafrica's educational initiatives.</w:t>
      </w:r>
    </w:p>
    <w:p xmlns:wp14="http://schemas.microsoft.com/office/word/2010/wordml" w:rsidP="04176E0B" wp14:paraId="0004C007" wp14:textId="02BE42E3">
      <w:pPr>
        <w:pStyle w:val="Normal"/>
      </w:pPr>
      <w:r w:rsidR="381B7DA5">
        <w:rPr/>
        <w:t xml:space="preserve">• </w:t>
      </w:r>
      <w:r w:rsidR="381B7DA5">
        <w:rPr/>
        <w:t>Assisted</w:t>
      </w:r>
      <w:r w:rsidR="381B7DA5">
        <w:rPr/>
        <w:t xml:space="preserve"> in the coordinating the collection and distribution of educational resources, such as books, learning materials,</w:t>
      </w:r>
      <w:r w:rsidR="40A0DF29">
        <w:rPr/>
        <w:t xml:space="preserve"> </w:t>
      </w:r>
      <w:r w:rsidR="381B7DA5">
        <w:rPr/>
        <w:t>and digital tools, ensuring they reached the children who needed them most.</w:t>
      </w:r>
    </w:p>
    <w:p xmlns:wp14="http://schemas.microsoft.com/office/word/2010/wordml" w:rsidP="439E510A" wp14:paraId="0CE83B28" wp14:textId="1CD86AD7">
      <w:pPr>
        <w:pStyle w:val="Normal"/>
        <w:rPr>
          <w:i w:val="1"/>
          <w:iCs w:val="1"/>
        </w:rPr>
      </w:pPr>
      <w:r w:rsidRPr="439E510A" w:rsidR="381B7DA5">
        <w:rPr>
          <w:i w:val="1"/>
          <w:iCs w:val="1"/>
        </w:rPr>
        <w:t xml:space="preserve">President – </w:t>
      </w:r>
      <w:r w:rsidRPr="439E510A" w:rsidR="593C0542">
        <w:rPr>
          <w:i w:val="1"/>
          <w:iCs w:val="1"/>
        </w:rPr>
        <w:t xml:space="preserve">National </w:t>
      </w:r>
      <w:r w:rsidRPr="439E510A" w:rsidR="381B7DA5">
        <w:rPr>
          <w:i w:val="1"/>
          <w:iCs w:val="1"/>
        </w:rPr>
        <w:t>Association of Industrial Physics Students (</w:t>
      </w:r>
      <w:r w:rsidRPr="439E510A" w:rsidR="5D108EE5">
        <w:rPr>
          <w:i w:val="1"/>
          <w:iCs w:val="1"/>
        </w:rPr>
        <w:t>NAPS</w:t>
      </w:r>
      <w:r w:rsidRPr="439E510A" w:rsidR="381B7DA5">
        <w:rPr>
          <w:i w:val="1"/>
          <w:iCs w:val="1"/>
        </w:rPr>
        <w:t>)</w:t>
      </w:r>
    </w:p>
    <w:p xmlns:wp14="http://schemas.microsoft.com/office/word/2010/wordml" w:rsidP="439E510A" wp14:paraId="520752BA" wp14:textId="300EDAD9">
      <w:pPr>
        <w:pStyle w:val="Normal"/>
        <w:rPr>
          <w:i w:val="1"/>
          <w:iCs w:val="1"/>
        </w:rPr>
      </w:pPr>
      <w:r w:rsidRPr="439E510A" w:rsidR="381B7DA5">
        <w:rPr>
          <w:i w:val="1"/>
          <w:iCs w:val="1"/>
        </w:rPr>
        <w:t xml:space="preserve">Chukwuemeka </w:t>
      </w:r>
      <w:r w:rsidRPr="439E510A" w:rsidR="381B7DA5">
        <w:rPr>
          <w:i w:val="1"/>
          <w:iCs w:val="1"/>
        </w:rPr>
        <w:t>Odumegwu</w:t>
      </w:r>
      <w:r w:rsidRPr="439E510A" w:rsidR="381B7DA5">
        <w:rPr>
          <w:i w:val="1"/>
          <w:iCs w:val="1"/>
        </w:rPr>
        <w:t xml:space="preserve"> Ojukwu University, Nigeria</w:t>
      </w:r>
      <w:r w:rsidRPr="439E510A" w:rsidR="68621056">
        <w:rPr>
          <w:i w:val="1"/>
          <w:iCs w:val="1"/>
        </w:rPr>
        <w:t xml:space="preserve"> </w:t>
      </w:r>
      <w:r w:rsidRPr="439E510A" w:rsidR="381B7DA5">
        <w:rPr>
          <w:i w:val="1"/>
          <w:iCs w:val="1"/>
        </w:rPr>
        <w:t xml:space="preserve"> </w:t>
      </w:r>
      <w:r w:rsidRPr="439E510A" w:rsidR="0228A79A">
        <w:rPr>
          <w:i w:val="1"/>
          <w:iCs w:val="1"/>
        </w:rPr>
        <w:t xml:space="preserve">                             </w:t>
      </w:r>
      <w:r w:rsidRPr="439E510A" w:rsidR="381B7DA5">
        <w:rPr>
          <w:i w:val="1"/>
          <w:iCs w:val="1"/>
        </w:rPr>
        <w:t>April 2019 – Mar 2020</w:t>
      </w:r>
    </w:p>
    <w:p xmlns:wp14="http://schemas.microsoft.com/office/word/2010/wordml" w:rsidP="04176E0B" wp14:paraId="39417A9B" wp14:textId="7199C107">
      <w:pPr>
        <w:pStyle w:val="Normal"/>
      </w:pPr>
      <w:r w:rsidR="3800412C">
        <w:rPr/>
        <w:t>• Led a team of 10 executives in organizing academic seminars, workshops, and community engagement projects.</w:t>
      </w:r>
    </w:p>
    <w:p xmlns:wp14="http://schemas.microsoft.com/office/word/2010/wordml" w:rsidP="04176E0B" wp14:paraId="5E4955F6" wp14:textId="43B82A4E">
      <w:pPr>
        <w:pStyle w:val="Normal"/>
      </w:pPr>
      <w:r w:rsidR="381B7DA5">
        <w:rPr/>
        <w:t>• Coordinated efforts to advocate for student needs, improving resource access and fostering collaboration between</w:t>
      </w:r>
      <w:r w:rsidR="108E9AA0">
        <w:rPr/>
        <w:t xml:space="preserve"> </w:t>
      </w:r>
      <w:r w:rsidR="381B7DA5">
        <w:rPr/>
        <w:t>students</w:t>
      </w:r>
      <w:r w:rsidR="381B7DA5">
        <w:rPr/>
        <w:t xml:space="preserve"> and faculty.</w:t>
      </w:r>
    </w:p>
    <w:p xmlns:wp14="http://schemas.microsoft.com/office/word/2010/wordml" w:rsidP="04176E0B" wp14:paraId="3385AE69" wp14:textId="4CA5D6F2">
      <w:pPr>
        <w:pStyle w:val="Normal"/>
      </w:pPr>
      <w:r w:rsidR="381B7DA5">
        <w:rPr/>
        <w:t xml:space="preserve">• Oversaw budget planning and event </w:t>
      </w:r>
      <w:r w:rsidR="381B7DA5">
        <w:rPr/>
        <w:t>logistics</w:t>
      </w:r>
      <w:r w:rsidR="381B7DA5">
        <w:rPr/>
        <w:t>, ensuring effective allocation of limited</w:t>
      </w:r>
      <w:r w:rsidR="0877241C">
        <w:rPr/>
        <w:t xml:space="preserve"> </w:t>
      </w:r>
      <w:r w:rsidR="381B7DA5">
        <w:rPr/>
        <w:t>resources.</w:t>
      </w:r>
    </w:p>
    <w:p xmlns:wp14="http://schemas.microsoft.com/office/word/2010/wordml" w:rsidP="439E510A" wp14:paraId="4A6CCF1F" wp14:textId="4A47D12C">
      <w:pPr>
        <w:pStyle w:val="Normal"/>
        <w:rPr>
          <w:b w:val="1"/>
          <w:bCs w:val="1"/>
        </w:rPr>
      </w:pPr>
      <w:r w:rsidRPr="439E510A" w:rsidR="381B7DA5">
        <w:rPr>
          <w:b w:val="1"/>
          <w:bCs w:val="1"/>
        </w:rPr>
        <w:t>REFERENCES</w:t>
      </w:r>
    </w:p>
    <w:p xmlns:wp14="http://schemas.microsoft.com/office/word/2010/wordml" w:rsidP="439E510A" wp14:paraId="2C078E63" wp14:textId="06A01532">
      <w:pPr>
        <w:pStyle w:val="Normal"/>
        <w:rPr>
          <w:i w:val="1"/>
          <w:iCs w:val="1"/>
        </w:rPr>
      </w:pPr>
      <w:r w:rsidRPr="439E510A" w:rsidR="381B7DA5">
        <w:rPr>
          <w:i w:val="1"/>
          <w:iCs w:val="1"/>
        </w:rPr>
        <w:t>To be provided upon request.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4C9CF2"/>
    <w:rsid w:val="00B0E315"/>
    <w:rsid w:val="0228A79A"/>
    <w:rsid w:val="04176E0B"/>
    <w:rsid w:val="04B6AE1A"/>
    <w:rsid w:val="0877241C"/>
    <w:rsid w:val="094C9CF2"/>
    <w:rsid w:val="095DA948"/>
    <w:rsid w:val="0A8DCAC0"/>
    <w:rsid w:val="0DBD0F83"/>
    <w:rsid w:val="108E9AA0"/>
    <w:rsid w:val="118BB396"/>
    <w:rsid w:val="16A38113"/>
    <w:rsid w:val="182959B8"/>
    <w:rsid w:val="1AC9E132"/>
    <w:rsid w:val="1C2CB9F4"/>
    <w:rsid w:val="230CC100"/>
    <w:rsid w:val="26C9D255"/>
    <w:rsid w:val="27FE05A9"/>
    <w:rsid w:val="299E2F5D"/>
    <w:rsid w:val="351DF3E7"/>
    <w:rsid w:val="3800412C"/>
    <w:rsid w:val="381B7DA5"/>
    <w:rsid w:val="385A588F"/>
    <w:rsid w:val="3971B8E1"/>
    <w:rsid w:val="3AB37139"/>
    <w:rsid w:val="404DC631"/>
    <w:rsid w:val="40A0DF29"/>
    <w:rsid w:val="439E510A"/>
    <w:rsid w:val="471F239A"/>
    <w:rsid w:val="4BBECD58"/>
    <w:rsid w:val="580A690B"/>
    <w:rsid w:val="5937FF64"/>
    <w:rsid w:val="593C0542"/>
    <w:rsid w:val="5B881301"/>
    <w:rsid w:val="5D108EE5"/>
    <w:rsid w:val="5D51FC62"/>
    <w:rsid w:val="5D77FC78"/>
    <w:rsid w:val="5EC4A0B4"/>
    <w:rsid w:val="67928C80"/>
    <w:rsid w:val="68621056"/>
    <w:rsid w:val="68EDA525"/>
    <w:rsid w:val="6BF3FBF5"/>
    <w:rsid w:val="6F448839"/>
    <w:rsid w:val="7442E4F6"/>
    <w:rsid w:val="74B92685"/>
    <w:rsid w:val="75877E45"/>
    <w:rsid w:val="75B534C6"/>
    <w:rsid w:val="7BA1F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C9CF2"/>
  <w15:chartTrackingRefBased/>
  <w15:docId w15:val="{A20537CD-B5F2-4729-B42D-663DB27DB9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tellit2maobi@gmail.com" TargetMode="External" Id="R4eb14db823784f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2026-01-30T22:10:38.6893443Z</dcterms:created>
  <dcterms:modified xsi:type="dcterms:W3CDTF">2026-01-30T22:25:35.8711997Z</dcterms:modified>
  <dc:creator>Chimaobi Amanze</dc:creator>
  <lastModifiedBy>Chimaobi Amanze</lastModifiedBy>
</coreProperties>
</file>