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F6B4" w14:textId="77777777" w:rsidR="00D0760A" w:rsidRDefault="00D0760A" w:rsidP="00D0760A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0B4B50A1" w14:textId="77777777" w:rsidR="00D0760A" w:rsidRDefault="00D0760A" w:rsidP="00D0760A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lang w:val="ru-RU"/>
        </w:rPr>
        <w:t>Чорноморський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br/>
      </w:r>
      <w:proofErr w:type="spellStart"/>
      <w:r>
        <w:rPr>
          <w:rFonts w:ascii="Times New Roman" w:hAnsi="Times New Roman" w:cs="Times New Roman"/>
          <w:b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lang w:val="ru-RU"/>
        </w:rPr>
        <w:t>Могили</w:t>
      </w:r>
      <w:proofErr w:type="spellEnd"/>
    </w:p>
    <w:p w14:paraId="6360F6FE" w14:textId="77777777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lang w:val="ru-RU"/>
        </w:rPr>
        <w:t>комп’ютерних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наук</w:t>
      </w:r>
    </w:p>
    <w:p w14:paraId="19F06B8E" w14:textId="77777777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</w:t>
      </w:r>
      <w:proofErr w:type="spellStart"/>
      <w:r>
        <w:rPr>
          <w:rFonts w:ascii="Times New Roman" w:hAnsi="Times New Roman" w:cs="Times New Roman"/>
          <w:b/>
          <w:lang w:val="ru-RU"/>
        </w:rPr>
        <w:t>Інтелектуальних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систем»</w:t>
      </w:r>
    </w:p>
    <w:p w14:paraId="375AF509" w14:textId="77777777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37773AEE" w14:textId="693B0F58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025E5567" wp14:editId="2FC9BBEC">
            <wp:extent cx="18192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7C12" w14:textId="77777777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03D0C6EA" w14:textId="77777777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робота №2</w:t>
      </w:r>
    </w:p>
    <w:p w14:paraId="7B6BA298" w14:textId="77777777" w:rsidR="00D0760A" w:rsidRDefault="00D0760A" w:rsidP="00D0760A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lang w:val="ru-RU"/>
        </w:rPr>
        <w:t>Дисципліна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"</w:t>
      </w:r>
      <w:proofErr w:type="spellStart"/>
      <w:r>
        <w:rPr>
          <w:rFonts w:ascii="Times New Roman" w:hAnsi="Times New Roman" w:cs="Times New Roman"/>
          <w:lang w:val="ru-RU"/>
        </w:rPr>
        <w:t>Теорія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lang w:val="ru-RU"/>
        </w:rPr>
        <w:t>"</w:t>
      </w:r>
    </w:p>
    <w:p w14:paraId="6B49AC22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045D8B91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13BFECDB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44EE435B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>:</w:t>
      </w:r>
    </w:p>
    <w:p w14:paraId="039AE3F0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201</w:t>
      </w:r>
    </w:p>
    <w:p w14:paraId="6827148C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u w:val="single"/>
          <w:lang w:val="ru-RU"/>
        </w:rPr>
        <w:t>Грабовський</w:t>
      </w:r>
      <w:proofErr w:type="spellEnd"/>
      <w:r>
        <w:rPr>
          <w:rFonts w:ascii="Times New Roman" w:hAnsi="Times New Roman" w:cs="Times New Roman"/>
          <w:color w:val="000000"/>
          <w:u w:val="single"/>
          <w:lang w:val="ru-RU"/>
        </w:rPr>
        <w:t xml:space="preserve"> Є.О.</w:t>
      </w:r>
    </w:p>
    <w:p w14:paraId="3E4C3F10" w14:textId="77777777" w:rsidR="00D0760A" w:rsidRDefault="00D0760A" w:rsidP="00D0760A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(підпис)</w:t>
      </w:r>
    </w:p>
    <w:p w14:paraId="0E1C1A7D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6730E06F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591EF6E9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lang w:val="ru-RU"/>
        </w:rPr>
        <w:t>Викладач</w:t>
      </w:r>
      <w:proofErr w:type="spellEnd"/>
      <w:r>
        <w:rPr>
          <w:rFonts w:ascii="Times New Roman" w:hAnsi="Times New Roman" w:cs="Times New Roman"/>
          <w:b/>
          <w:color w:val="000000"/>
          <w:lang w:val="ru-RU"/>
        </w:rPr>
        <w:t xml:space="preserve"> </w:t>
      </w:r>
    </w:p>
    <w:p w14:paraId="13F33AC3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Гожий О.П.</w:t>
      </w:r>
    </w:p>
    <w:p w14:paraId="752216D0" w14:textId="77777777" w:rsidR="00D0760A" w:rsidRDefault="00D0760A" w:rsidP="00D0760A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(підпис)</w:t>
      </w:r>
    </w:p>
    <w:p w14:paraId="37D230CF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15A749CC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(дата)</w:t>
      </w:r>
    </w:p>
    <w:p w14:paraId="4DC6CD5B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5EC10961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E91A89A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Миколаїв – 2020</w:t>
      </w:r>
    </w:p>
    <w:p w14:paraId="24FDF809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</w:p>
    <w:p w14:paraId="3E212DD0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Розробити програму для 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>интерпретатор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машины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Поста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“Algo2000”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: 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224"/>
      </w:tblGrid>
      <w:tr w:rsidR="00D0760A" w14:paraId="3E0713DE" w14:textId="77777777" w:rsidTr="00D0760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556A" w14:textId="77777777" w:rsidR="00D0760A" w:rsidRDefault="00D0760A">
            <w:pPr>
              <w:spacing w:after="0" w:line="240" w:lineRule="auto"/>
              <w:ind w:left="720"/>
              <w:rPr>
                <w:lang w:val="uk-UA"/>
              </w:rPr>
            </w:pPr>
            <w:r>
              <w:rPr>
                <w:lang w:val="uk-UA"/>
              </w:rPr>
              <w:lastRenderedPageBreak/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769C" w14:textId="77777777" w:rsidR="00D0760A" w:rsidRDefault="00D0760A">
            <w:pPr>
              <w:rPr>
                <w:lang w:val="uk-UA"/>
              </w:rPr>
            </w:pPr>
            <w:r>
              <w:rPr>
                <w:lang w:val="uk-UA"/>
              </w:rPr>
              <w:t xml:space="preserve">У список міток, що стоять поруч, вставити один пропуск всередині, зсунувши частину міток вліво  </w:t>
            </w:r>
          </w:p>
        </w:tc>
      </w:tr>
    </w:tbl>
    <w:p w14:paraId="3091F348" w14:textId="2F9DDE3A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CB4A4" wp14:editId="144ED714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940425" cy="298704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8"/>
          <w:lang w:val="uk-UA"/>
        </w:rPr>
        <w:t>Вх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ru-RU"/>
        </w:rPr>
        <w:t>ідні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ru-RU"/>
        </w:rPr>
        <w:t>дані</w:t>
      </w:r>
      <w:proofErr w:type="spellEnd"/>
    </w:p>
    <w:p w14:paraId="6A2EDD82" w14:textId="77777777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uk-UA"/>
        </w:rPr>
      </w:pPr>
    </w:p>
    <w:p w14:paraId="22F4A197" w14:textId="18879A1A" w:rsidR="00D0760A" w:rsidRDefault="00D0760A" w:rsidP="00D0760A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5AA44F" wp14:editId="333F2552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940425" cy="298704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lang w:val="uk-UA"/>
        </w:rPr>
        <w:t>Результат</w:t>
      </w:r>
    </w:p>
    <w:p w14:paraId="2AB49CC3" w14:textId="77777777" w:rsidR="007668EF" w:rsidRDefault="007668EF">
      <w:bookmarkStart w:id="0" w:name="_GoBack"/>
      <w:bookmarkEnd w:id="0"/>
    </w:p>
    <w:sectPr w:rsidR="0076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96"/>
    <w:rsid w:val="004E0E27"/>
    <w:rsid w:val="0052602E"/>
    <w:rsid w:val="007668EF"/>
    <w:rsid w:val="00D0760A"/>
    <w:rsid w:val="00E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ED216-F6F5-46E8-A6E3-A7C0E31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60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206</Characters>
  <Application>Microsoft Office Word</Application>
  <DocSecurity>0</DocSecurity>
  <Lines>1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2020-09-29T15:17:00Z</dcterms:created>
  <dcterms:modified xsi:type="dcterms:W3CDTF">2020-09-29T15:17:00Z</dcterms:modified>
</cp:coreProperties>
</file>