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9" w:rsidRDefault="00371659" w:rsidP="00371659">
      <w:pPr>
        <w:spacing w:line="360" w:lineRule="auto"/>
        <w:contextualSpacing/>
      </w:pPr>
      <w:r w:rsidRPr="00371659">
        <w:t>FICHA DEL DOCUMENTO........................................................................................</w:t>
      </w:r>
      <w:r w:rsidR="00460AE2">
        <w:t>......</w:t>
      </w:r>
      <w:r w:rsidRPr="00371659">
        <w:t>......</w:t>
      </w:r>
      <w:bookmarkStart w:id="0" w:name="_GoBack"/>
      <w:bookmarkEnd w:id="0"/>
      <w:r w:rsidRPr="00371659">
        <w:t>...........2</w:t>
      </w:r>
      <w:r w:rsidRPr="00371659">
        <w:cr/>
        <w:t>1 INTRODUCCIÓN......................................................................................................</w:t>
      </w:r>
      <w:r w:rsidR="00460AE2">
        <w:t>.</w:t>
      </w:r>
      <w:r w:rsidRPr="00371659">
        <w:t>...</w:t>
      </w:r>
      <w:r w:rsidR="00460AE2">
        <w:t>..</w:t>
      </w:r>
      <w:r w:rsidRPr="00371659">
        <w:t>..............5</w:t>
      </w:r>
      <w:r w:rsidRPr="00371659">
        <w:cr/>
      </w:r>
      <w:r>
        <w:t>1.1 Resumen del Proyecto.....................................................................................</w:t>
      </w:r>
      <w:r w:rsidR="00460AE2">
        <w:t>....</w:t>
      </w:r>
      <w:r>
        <w:t>....................5</w:t>
      </w:r>
    </w:p>
    <w:p w:rsidR="00371659" w:rsidRDefault="00371659" w:rsidP="00371659">
      <w:pPr>
        <w:spacing w:line="360" w:lineRule="auto"/>
        <w:contextualSpacing/>
      </w:pPr>
      <w:r>
        <w:t>1.1.1 Propósito, alcance y objetivos.......................................</w:t>
      </w:r>
      <w:r w:rsidR="00460AE2">
        <w:t>...............................</w:t>
      </w:r>
      <w:r>
        <w:t>........................5</w:t>
      </w:r>
    </w:p>
    <w:p w:rsidR="00371659" w:rsidRDefault="00371659" w:rsidP="00371659">
      <w:pPr>
        <w:spacing w:line="360" w:lineRule="auto"/>
        <w:contextualSpacing/>
      </w:pPr>
      <w:r>
        <w:t>1.1.2 Supuestos y restricciones.....................................................................</w:t>
      </w:r>
      <w:r w:rsidR="00460AE2">
        <w:t>...............................</w:t>
      </w:r>
      <w:r>
        <w:t>.5</w:t>
      </w:r>
    </w:p>
    <w:p w:rsidR="00371659" w:rsidRDefault="00371659" w:rsidP="00371659">
      <w:pPr>
        <w:spacing w:line="360" w:lineRule="auto"/>
        <w:contextualSpacing/>
      </w:pPr>
      <w:r>
        <w:t>1.1.3 Entregables del proyecto......................................................................</w:t>
      </w:r>
      <w:r w:rsidR="00460AE2">
        <w:t>...............................</w:t>
      </w:r>
      <w:r>
        <w:t>.5</w:t>
      </w:r>
    </w:p>
    <w:p w:rsidR="00371659" w:rsidRDefault="00371659" w:rsidP="00371659">
      <w:pPr>
        <w:spacing w:line="360" w:lineRule="auto"/>
        <w:contextualSpacing/>
      </w:pPr>
      <w:r>
        <w:t>1.1.4 Calendario y resumen del presupuesto................................................</w:t>
      </w:r>
      <w:r w:rsidR="00460AE2">
        <w:t>...............................</w:t>
      </w:r>
      <w:r>
        <w:t>.5</w:t>
      </w:r>
      <w:r>
        <w:cr/>
        <w:t>1.2 Evolución del plan de administración del proyecto........................................................</w:t>
      </w:r>
      <w:r w:rsidR="00460AE2">
        <w:t>......</w:t>
      </w:r>
      <w:r>
        <w:t>..5</w:t>
      </w:r>
    </w:p>
    <w:p w:rsidR="00371659" w:rsidRDefault="00371659" w:rsidP="00371659">
      <w:pPr>
        <w:spacing w:line="360" w:lineRule="auto"/>
        <w:contextualSpacing/>
      </w:pPr>
      <w:r>
        <w:t>2 DOCUMENTOS REFERENCIADOS.......................................................................................</w:t>
      </w:r>
      <w:r w:rsidR="00460AE2">
        <w:t>.......</w:t>
      </w:r>
      <w:r>
        <w:t>..5</w:t>
      </w:r>
    </w:p>
    <w:p w:rsidR="00371659" w:rsidRDefault="00371659" w:rsidP="00371659">
      <w:pPr>
        <w:spacing w:line="360" w:lineRule="auto"/>
        <w:contextualSpacing/>
      </w:pPr>
      <w:r>
        <w:t>3 DEFINICIONES Y ACRÓNIMOS............................................................................................</w:t>
      </w:r>
      <w:r w:rsidR="00460AE2">
        <w:t>.......</w:t>
      </w:r>
      <w:r>
        <w:t>..6</w:t>
      </w:r>
    </w:p>
    <w:p w:rsidR="00371659" w:rsidRDefault="00371659" w:rsidP="00371659">
      <w:pPr>
        <w:spacing w:line="360" w:lineRule="auto"/>
        <w:contextualSpacing/>
      </w:pPr>
      <w:r>
        <w:t>4 ORGANIZACIÓN DEL PROYECTO.......................................................................................</w:t>
      </w:r>
      <w:r w:rsidR="00460AE2">
        <w:t>........</w:t>
      </w:r>
      <w:r>
        <w:t>..6</w:t>
      </w:r>
    </w:p>
    <w:p w:rsidR="00371659" w:rsidRDefault="00371659" w:rsidP="00371659">
      <w:pPr>
        <w:spacing w:line="360" w:lineRule="auto"/>
        <w:contextualSpacing/>
      </w:pPr>
      <w:r>
        <w:t>4.1 Interfaces externas.............................................................................................................</w:t>
      </w:r>
      <w:r w:rsidR="00460AE2">
        <w:t>...</w:t>
      </w:r>
      <w:r>
        <w:t>..6</w:t>
      </w:r>
    </w:p>
    <w:p w:rsidR="00371659" w:rsidRDefault="00371659" w:rsidP="00371659">
      <w:pPr>
        <w:spacing w:line="360" w:lineRule="auto"/>
        <w:contextualSpacing/>
      </w:pPr>
      <w:r>
        <w:t>4.2 Estructura interna................................................................................................................</w:t>
      </w:r>
      <w:r w:rsidR="00460AE2">
        <w:t>...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4.3 Roles y responsabilidades.................................................................................................</w:t>
      </w:r>
      <w:r w:rsidR="00460AE2">
        <w:t>.....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5 PLANES DE ADMINISTRACIÓN DEL PROCESO.................................................................</w:t>
      </w:r>
      <w:r w:rsidR="00460AE2">
        <w:t>..........</w:t>
      </w:r>
      <w:r>
        <w:t>..6</w:t>
      </w:r>
      <w:r>
        <w:cr/>
        <w:t>5.1 Plan inicial............................................................................................................................</w:t>
      </w:r>
      <w:r w:rsidR="00460AE2">
        <w:t>..</w:t>
      </w:r>
      <w:r>
        <w:t>.6</w:t>
      </w:r>
    </w:p>
    <w:p w:rsidR="00371659" w:rsidRDefault="00371659" w:rsidP="00371659">
      <w:pPr>
        <w:spacing w:line="360" w:lineRule="auto"/>
        <w:contextualSpacing/>
      </w:pPr>
      <w:r>
        <w:t>5.1.1</w:t>
      </w:r>
      <w:r>
        <w:t xml:space="preserve"> Plan del personal.........................................................................................................</w:t>
      </w:r>
      <w:r w:rsidR="00460AE2">
        <w:t>.......</w:t>
      </w:r>
      <w:r>
        <w:t>..7</w:t>
      </w:r>
    </w:p>
    <w:p w:rsidR="00371659" w:rsidRDefault="00371659" w:rsidP="00371659">
      <w:pPr>
        <w:spacing w:line="360" w:lineRule="auto"/>
        <w:contextualSpacing/>
      </w:pPr>
      <w:r>
        <w:t xml:space="preserve"> 5.1.2</w:t>
      </w:r>
      <w:r>
        <w:t xml:space="preserve"> Plan de adquisición de recursos...................................................................................</w:t>
      </w:r>
      <w:r w:rsidR="00460AE2">
        <w:t>......</w:t>
      </w:r>
      <w:r>
        <w:t>.7</w:t>
      </w:r>
    </w:p>
    <w:p w:rsidR="00371659" w:rsidRDefault="00371659" w:rsidP="00371659">
      <w:pPr>
        <w:spacing w:line="360" w:lineRule="auto"/>
        <w:contextualSpacing/>
      </w:pPr>
      <w:r>
        <w:t xml:space="preserve"> 5.1.3</w:t>
      </w:r>
      <w:r>
        <w:t xml:space="preserve"> Plan de entrenamiento del personal del Proyecto.......................................................</w:t>
      </w:r>
      <w:r w:rsidR="00460AE2">
        <w:t>.....</w:t>
      </w:r>
      <w:r>
        <w:t>..8</w:t>
      </w:r>
      <w:r>
        <w:cr/>
      </w:r>
      <w:r w:rsidRPr="00371659">
        <w:t>5.2 Plan de trabajo.....................................................................................................................</w:t>
      </w:r>
      <w:r w:rsidR="00460AE2">
        <w:t>..</w:t>
      </w:r>
      <w:r w:rsidRPr="00371659">
        <w:t>.8</w:t>
      </w:r>
      <w:r w:rsidRPr="00371659">
        <w:cr/>
      </w:r>
      <w:r>
        <w:t>5.3 Plan de control....................................................................................................................</w:t>
      </w:r>
      <w:r w:rsidR="00460AE2">
        <w:t>..</w:t>
      </w:r>
      <w:r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calendario.......................................................................................</w:t>
      </w:r>
      <w:r w:rsidR="00460AE2">
        <w:t>..............</w:t>
      </w:r>
      <w:r>
        <w:t>..8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presupuesto....................................................................................</w:t>
      </w:r>
      <w:r w:rsidR="00460AE2">
        <w:t>.............</w:t>
      </w:r>
      <w:r>
        <w:t>..9</w:t>
      </w:r>
    </w:p>
    <w:p w:rsidR="00371659" w:rsidRDefault="00371659" w:rsidP="00371659">
      <w:pPr>
        <w:spacing w:line="360" w:lineRule="auto"/>
        <w:contextualSpacing/>
      </w:pPr>
      <w:r>
        <w:t xml:space="preserve"> Plan de control de calidad............................................................................................</w:t>
      </w:r>
      <w:r w:rsidR="00460AE2">
        <w:t>..............</w:t>
      </w:r>
      <w:r>
        <w:t>..9</w:t>
      </w:r>
    </w:p>
    <w:p w:rsidR="00371659" w:rsidRDefault="00371659" w:rsidP="00371659">
      <w:pPr>
        <w:spacing w:line="360" w:lineRule="auto"/>
        <w:contextualSpacing/>
      </w:pPr>
      <w:r>
        <w:t xml:space="preserve"> Plan de informe...........................................................................................................</w:t>
      </w:r>
      <w:r w:rsidR="00460AE2">
        <w:t>...............</w:t>
      </w:r>
      <w:r>
        <w:t>..9</w:t>
      </w:r>
    </w:p>
    <w:p w:rsidR="00371659" w:rsidRDefault="00371659" w:rsidP="00371659">
      <w:pPr>
        <w:spacing w:line="360" w:lineRule="auto"/>
        <w:contextualSpacing/>
      </w:pPr>
      <w:r>
        <w:t xml:space="preserve"> Plan de recolección de métricas.................................................................................</w:t>
      </w:r>
      <w:r w:rsidR="00460AE2">
        <w:t>...............</w:t>
      </w:r>
      <w:r>
        <w:t>...9</w:t>
      </w:r>
    </w:p>
    <w:p w:rsidR="00371659" w:rsidRDefault="00371659" w:rsidP="00371659">
      <w:pPr>
        <w:spacing w:line="360" w:lineRule="auto"/>
        <w:contextualSpacing/>
      </w:pPr>
      <w:r>
        <w:t>5.4 Plan de administración de riesgos..................................................................................</w:t>
      </w:r>
      <w:r w:rsidR="00460AE2">
        <w:t>......</w:t>
      </w:r>
      <w:r>
        <w:t>...9</w:t>
      </w:r>
    </w:p>
    <w:p w:rsidR="00371659" w:rsidRDefault="00371659" w:rsidP="00371659">
      <w:pPr>
        <w:spacing w:line="360" w:lineRule="auto"/>
        <w:contextualSpacing/>
      </w:pPr>
      <w:r>
        <w:t>5.5 Plan de liberación de proyecto.......................................................................................</w:t>
      </w:r>
      <w:r w:rsidR="00460AE2">
        <w:t>....</w:t>
      </w:r>
      <w:r>
        <w:t>...11</w:t>
      </w:r>
    </w:p>
    <w:p w:rsidR="00371659" w:rsidRDefault="00371659" w:rsidP="00371659">
      <w:pPr>
        <w:spacing w:line="360" w:lineRule="auto"/>
        <w:contextualSpacing/>
      </w:pPr>
      <w:r>
        <w:t>6 PLANES DE PROCESOS TÉCNICOS..................................................................................</w:t>
      </w:r>
      <w:r w:rsidR="00460AE2">
        <w:t>..........</w:t>
      </w:r>
      <w:r>
        <w:t>.11</w:t>
      </w:r>
    </w:p>
    <w:p w:rsidR="00371659" w:rsidRDefault="00371659" w:rsidP="00371659">
      <w:pPr>
        <w:spacing w:line="360" w:lineRule="auto"/>
        <w:contextualSpacing/>
      </w:pPr>
      <w:r>
        <w:t>7 PLAN DE PROCESOS DE APOYO.....................................................................................</w:t>
      </w:r>
      <w:r w:rsidR="00460AE2">
        <w:t>........</w:t>
      </w:r>
      <w:r>
        <w:t>...12</w:t>
      </w:r>
    </w:p>
    <w:p w:rsidR="00371659" w:rsidRDefault="00371659" w:rsidP="00371659">
      <w:pPr>
        <w:spacing w:line="360" w:lineRule="auto"/>
        <w:contextualSpacing/>
      </w:pPr>
      <w:r>
        <w:t>7.1 Plan de administración de configuración.......................................................................</w:t>
      </w:r>
      <w:r w:rsidR="00460AE2">
        <w:t>.....</w:t>
      </w:r>
      <w:r>
        <w:t>..12</w:t>
      </w:r>
    </w:p>
    <w:p w:rsidR="00371659" w:rsidRDefault="00371659" w:rsidP="00371659">
      <w:pPr>
        <w:spacing w:line="360" w:lineRule="auto"/>
        <w:contextualSpacing/>
      </w:pPr>
      <w:r>
        <w:t>7.2 Plan de pruebas...............................................................................................................</w:t>
      </w:r>
      <w:r w:rsidR="00460AE2">
        <w:t>...</w:t>
      </w:r>
      <w:r>
        <w:t>...13</w:t>
      </w:r>
    </w:p>
    <w:p w:rsidR="00371659" w:rsidRDefault="00371659" w:rsidP="00371659">
      <w:pPr>
        <w:spacing w:line="360" w:lineRule="auto"/>
        <w:contextualSpacing/>
      </w:pPr>
      <w:r>
        <w:t>7.3 Plan de documentación...................................................................................................</w:t>
      </w:r>
      <w:r w:rsidR="00460AE2">
        <w:t>....</w:t>
      </w:r>
      <w:r>
        <w:t>..13</w:t>
      </w:r>
    </w:p>
    <w:p w:rsidR="00371659" w:rsidRDefault="00371659" w:rsidP="00371659">
      <w:pPr>
        <w:spacing w:line="360" w:lineRule="auto"/>
        <w:contextualSpacing/>
      </w:pPr>
      <w:r>
        <w:t>7.4 Plan de aseguramiento de calidad...................................................................................</w:t>
      </w:r>
      <w:r w:rsidR="00460AE2">
        <w:t>....</w:t>
      </w:r>
      <w:r>
        <w:t>.13</w:t>
      </w:r>
    </w:p>
    <w:p w:rsidR="00371659" w:rsidRDefault="00371659" w:rsidP="00371659">
      <w:pPr>
        <w:spacing w:line="360" w:lineRule="auto"/>
        <w:contextualSpacing/>
      </w:pPr>
      <w:r>
        <w:t>7.5 Plan de revisiones y auditorías.......................................................................................</w:t>
      </w:r>
      <w:r w:rsidR="00460AE2">
        <w:t>.....</w:t>
      </w:r>
      <w:r>
        <w:t>..13</w:t>
      </w:r>
    </w:p>
    <w:p w:rsidR="00371659" w:rsidRDefault="00371659" w:rsidP="00371659">
      <w:pPr>
        <w:spacing w:line="360" w:lineRule="auto"/>
        <w:contextualSpacing/>
      </w:pPr>
      <w:r>
        <w:lastRenderedPageBreak/>
        <w:t>7.6 Plan de resolución de problemas...................................................................................</w:t>
      </w:r>
      <w:r w:rsidR="00460AE2">
        <w:t>....</w:t>
      </w:r>
      <w:r>
        <w:t>...13</w:t>
      </w:r>
    </w:p>
    <w:p w:rsidR="00371659" w:rsidRDefault="00371659" w:rsidP="00371659">
      <w:pPr>
        <w:spacing w:line="360" w:lineRule="auto"/>
        <w:contextualSpacing/>
      </w:pPr>
      <w:r>
        <w:t>7.7 Plan de administración de terceros................................................................................</w:t>
      </w:r>
      <w:r w:rsidR="00460AE2">
        <w:t>.....</w:t>
      </w:r>
      <w:r>
        <w:t>..13</w:t>
      </w:r>
    </w:p>
    <w:p w:rsidR="00371659" w:rsidRDefault="00371659" w:rsidP="00371659">
      <w:pPr>
        <w:spacing w:line="360" w:lineRule="auto"/>
        <w:contextualSpacing/>
      </w:pPr>
      <w:r>
        <w:t>7.8 Plan de mejoras en el proceso........................................................................................</w:t>
      </w:r>
      <w:r w:rsidR="00460AE2">
        <w:t>....</w:t>
      </w:r>
      <w:r>
        <w:t>..13</w:t>
      </w:r>
    </w:p>
    <w:p w:rsidR="00371659" w:rsidRDefault="00371659" w:rsidP="00371659">
      <w:pPr>
        <w:spacing w:line="360" w:lineRule="auto"/>
        <w:contextualSpacing/>
      </w:pPr>
      <w:r>
        <w:t>8 PLANES ADICIONALES......................................................................................................</w:t>
      </w:r>
      <w:r w:rsidR="00460AE2">
        <w:t>.......</w:t>
      </w:r>
      <w:r>
        <w:t>..13</w:t>
      </w:r>
    </w:p>
    <w:sectPr w:rsidR="0037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9"/>
    <w:rsid w:val="0026724A"/>
    <w:rsid w:val="00371659"/>
    <w:rsid w:val="0046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Menna</dc:creator>
  <cp:lastModifiedBy>Nicolas Menna</cp:lastModifiedBy>
  <cp:revision>1</cp:revision>
  <dcterms:created xsi:type="dcterms:W3CDTF">2014-05-20T23:38:00Z</dcterms:created>
  <dcterms:modified xsi:type="dcterms:W3CDTF">2014-05-20T23:53:00Z</dcterms:modified>
</cp:coreProperties>
</file>