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64D7" w14:textId="71B1A334" w:rsidR="00F1663F" w:rsidRDefault="00F1663F" w:rsidP="00F1663F">
      <w:pPr>
        <w:rPr>
          <w:bCs/>
        </w:rPr>
      </w:pPr>
    </w:p>
    <w:p w14:paraId="0A5397EB" w14:textId="3B956C9B" w:rsidR="00F1663F" w:rsidRDefault="00F1663F" w:rsidP="00FE2BB1">
      <w:pPr>
        <w:jc w:val="right"/>
        <w:rPr>
          <w:bCs/>
        </w:rPr>
      </w:pPr>
      <w:r>
        <w:rPr>
          <w:bCs/>
        </w:rPr>
        <w:t>Professor Rawlins</w:t>
      </w:r>
    </w:p>
    <w:p w14:paraId="43F7D488" w14:textId="77777777" w:rsidR="00F1663F" w:rsidRDefault="00F1663F" w:rsidP="00F1663F">
      <w:pPr>
        <w:jc w:val="right"/>
        <w:rPr>
          <w:bCs/>
        </w:rPr>
      </w:pPr>
    </w:p>
    <w:p w14:paraId="15A14E29" w14:textId="77777777" w:rsidR="00F1663F" w:rsidRDefault="00F1663F" w:rsidP="00F1663F">
      <w:pPr>
        <w:jc w:val="center"/>
        <w:rPr>
          <w:b/>
        </w:rPr>
      </w:pPr>
      <w:r>
        <w:rPr>
          <w:b/>
        </w:rPr>
        <w:t>Wentworth Institute of Technology</w:t>
      </w:r>
    </w:p>
    <w:p w14:paraId="68402BD2" w14:textId="77777777" w:rsidR="00F1663F" w:rsidRDefault="00F1663F" w:rsidP="00F1663F">
      <w:pPr>
        <w:jc w:val="center"/>
        <w:rPr>
          <w:b/>
        </w:rPr>
      </w:pPr>
      <w:r>
        <w:rPr>
          <w:b/>
        </w:rPr>
        <w:t>Electrical Engineering and Technology</w:t>
      </w:r>
    </w:p>
    <w:p w14:paraId="00DE0896" w14:textId="77777777" w:rsidR="00F1663F" w:rsidRDefault="00F1663F" w:rsidP="00F1663F">
      <w:pPr>
        <w:jc w:val="center"/>
        <w:rPr>
          <w:b/>
        </w:rPr>
      </w:pPr>
    </w:p>
    <w:p w14:paraId="60FC082E" w14:textId="77777777" w:rsidR="00F1663F" w:rsidRDefault="00F1663F" w:rsidP="00F1663F">
      <w:pPr>
        <w:jc w:val="center"/>
        <w:rPr>
          <w:b/>
        </w:rPr>
      </w:pPr>
      <w:r>
        <w:rPr>
          <w:b/>
        </w:rPr>
        <w:t>ELEC 3225-01 Applied Programming Concepts</w:t>
      </w:r>
    </w:p>
    <w:p w14:paraId="3FD2B490" w14:textId="18AA39D5" w:rsidR="00F1663F" w:rsidRDefault="00464B7A" w:rsidP="00F1663F">
      <w:pPr>
        <w:jc w:val="center"/>
        <w:rPr>
          <w:b/>
        </w:rPr>
      </w:pPr>
      <w:r>
        <w:rPr>
          <w:b/>
        </w:rPr>
        <w:t>&lt;names</w:t>
      </w:r>
      <w:proofErr w:type="gramStart"/>
      <w:r>
        <w:rPr>
          <w:b/>
        </w:rPr>
        <w:t>&gt; ,</w:t>
      </w:r>
      <w:proofErr w:type="gramEnd"/>
      <w:r>
        <w:rPr>
          <w:b/>
        </w:rPr>
        <w:t xml:space="preserve"> Zach Ray</w:t>
      </w:r>
    </w:p>
    <w:p w14:paraId="1165D42E" w14:textId="77777777" w:rsidR="00F1663F" w:rsidRDefault="00F1663F" w:rsidP="00F1663F">
      <w:pPr>
        <w:jc w:val="center"/>
        <w:rPr>
          <w:b/>
        </w:rPr>
      </w:pPr>
    </w:p>
    <w:p w14:paraId="5A73838B" w14:textId="08D94215" w:rsidR="00F1663F" w:rsidRDefault="002F4FB6" w:rsidP="00F1663F">
      <w:pPr>
        <w:jc w:val="center"/>
        <w:rPr>
          <w:b/>
        </w:rPr>
      </w:pPr>
      <w:r>
        <w:rPr>
          <w:b/>
        </w:rPr>
        <w:t>Casino Simulation</w:t>
      </w:r>
    </w:p>
    <w:p w14:paraId="11C8E0F8" w14:textId="77777777" w:rsidR="002F4FB6" w:rsidRDefault="002F4FB6" w:rsidP="00F1663F">
      <w:pPr>
        <w:jc w:val="center"/>
        <w:rPr>
          <w:b/>
        </w:rPr>
      </w:pPr>
    </w:p>
    <w:p w14:paraId="1C8A43D7" w14:textId="20908CB9" w:rsidR="00F1663F" w:rsidRDefault="00644D3B" w:rsidP="00F1663F">
      <w:pPr>
        <w:rPr>
          <w:b/>
        </w:rPr>
      </w:pPr>
      <w:r>
        <w:rPr>
          <w:b/>
        </w:rPr>
        <w:t>Synopsis</w:t>
      </w:r>
      <w:r w:rsidR="00A22BB1">
        <w:rPr>
          <w:b/>
        </w:rPr>
        <w:t xml:space="preserve"> [from project description on </w:t>
      </w:r>
      <w:proofErr w:type="spellStart"/>
      <w:r w:rsidR="00A22BB1">
        <w:rPr>
          <w:b/>
        </w:rPr>
        <w:t>brightspace</w:t>
      </w:r>
      <w:proofErr w:type="spellEnd"/>
      <w:r w:rsidR="00A22BB1">
        <w:rPr>
          <w:b/>
        </w:rPr>
        <w:t>]:</w:t>
      </w:r>
    </w:p>
    <w:p w14:paraId="647348E8" w14:textId="6C80430E" w:rsidR="00A22BB1" w:rsidRPr="00A22BB1" w:rsidRDefault="00A22BB1" w:rsidP="00A22BB1">
      <w:pPr>
        <w:rPr>
          <w:bCs/>
        </w:rPr>
      </w:pPr>
      <w:r>
        <w:rPr>
          <w:b/>
        </w:rPr>
        <w:tab/>
      </w:r>
      <w:r w:rsidRPr="00A22BB1">
        <w:rPr>
          <w:bCs/>
        </w:rPr>
        <w:t>Simulate a casino environment from the standpoint of the casino management. Track money,</w:t>
      </w:r>
      <w:r>
        <w:rPr>
          <w:bCs/>
        </w:rPr>
        <w:t xml:space="preserve"> </w:t>
      </w:r>
      <w:r w:rsidRPr="00A22BB1">
        <w:rPr>
          <w:bCs/>
        </w:rPr>
        <w:t>games, users, etc. Will need many casino games (and multiple versions of the same games) to be run</w:t>
      </w:r>
      <w:r>
        <w:rPr>
          <w:bCs/>
        </w:rPr>
        <w:t xml:space="preserve"> </w:t>
      </w:r>
      <w:r w:rsidRPr="00A22BB1">
        <w:rPr>
          <w:bCs/>
        </w:rPr>
        <w:t>in a statistically accurate environment (blackjack, poker, roulette, craps, slots, etc.). Must have multiple</w:t>
      </w:r>
      <w:r>
        <w:rPr>
          <w:bCs/>
        </w:rPr>
        <w:t xml:space="preserve"> </w:t>
      </w:r>
      <w:r w:rsidRPr="00A22BB1">
        <w:rPr>
          <w:bCs/>
        </w:rPr>
        <w:t>users of different strategies and bankrolls. Track user gambling history (wins, losses, games).</w:t>
      </w:r>
      <w:r>
        <w:rPr>
          <w:bCs/>
        </w:rPr>
        <w:t xml:space="preserve"> </w:t>
      </w:r>
      <w:r w:rsidRPr="00A22BB1">
        <w:rPr>
          <w:bCs/>
        </w:rPr>
        <w:t>Record</w:t>
      </w:r>
      <w:r>
        <w:rPr>
          <w:bCs/>
        </w:rPr>
        <w:t xml:space="preserve"> </w:t>
      </w:r>
      <w:r w:rsidRPr="00A22BB1">
        <w:rPr>
          <w:bCs/>
        </w:rPr>
        <w:t>the amount lost/won individually and for the entire casino.</w:t>
      </w:r>
    </w:p>
    <w:p w14:paraId="371B3982" w14:textId="5CF9BC16" w:rsidR="00644D3B" w:rsidRDefault="00644D3B" w:rsidP="00F1663F">
      <w:pPr>
        <w:rPr>
          <w:b/>
        </w:rPr>
      </w:pPr>
      <w:r>
        <w:rPr>
          <w:b/>
        </w:rPr>
        <w:tab/>
      </w:r>
    </w:p>
    <w:p w14:paraId="73B187DB" w14:textId="51FFA01A" w:rsidR="002F3869" w:rsidRPr="002F3869" w:rsidRDefault="002F3869" w:rsidP="00F1663F">
      <w:pPr>
        <w:rPr>
          <w:b/>
        </w:rPr>
      </w:pPr>
      <w:r>
        <w:rPr>
          <w:b/>
        </w:rPr>
        <w:t>Introduction</w:t>
      </w:r>
    </w:p>
    <w:p w14:paraId="5102E407" w14:textId="0B3282E5" w:rsidR="00BA6125" w:rsidRDefault="00F1663F" w:rsidP="0091382A">
      <w:r>
        <w:tab/>
        <w:t xml:space="preserve"> </w:t>
      </w:r>
      <w:r w:rsidR="009D4683">
        <w:t xml:space="preserve">Many components will be required to function together </w:t>
      </w:r>
      <w:r w:rsidR="00092E3C">
        <w:t>to</w:t>
      </w:r>
      <w:r w:rsidR="009D4683">
        <w:t xml:space="preserve"> simulate a casino environment. Just to name a few</w:t>
      </w:r>
      <w:r w:rsidR="00FB08B4">
        <w:t>:</w:t>
      </w:r>
      <w:r w:rsidR="009D4683">
        <w:t xml:space="preserve"> we will need a database with multiple relations</w:t>
      </w:r>
      <w:r w:rsidR="00FB08B4">
        <w:t xml:space="preserve"> (games, users, mon</w:t>
      </w:r>
      <w:r w:rsidR="00044FB3">
        <w:t>ey, etc.), classes to control user functionality as well as access to the database</w:t>
      </w:r>
      <w:r w:rsidR="002E3A86">
        <w:t>, and a clean and intuitive user interface.</w:t>
      </w:r>
      <w:r w:rsidR="00134E3C">
        <w:t xml:space="preserve"> At the end of the semester, there should be multiple playable games – users should be able to sign in, view their</w:t>
      </w:r>
      <w:r w:rsidR="008A3537">
        <w:t xml:space="preserve"> winnings, play games, and bet in the casino. </w:t>
      </w:r>
      <w:r w:rsidR="00A32E86">
        <w:t xml:space="preserve">There should be a separate view for admins which allows one to see how the casino is performing. </w:t>
      </w:r>
      <w:r w:rsidR="00434DA7">
        <w:t>Admins</w:t>
      </w:r>
      <w:r w:rsidR="00F735CF">
        <w:t xml:space="preserve"> should have a </w:t>
      </w:r>
      <w:r w:rsidR="00D806C6">
        <w:t>neat</w:t>
      </w:r>
      <w:r w:rsidR="00E33E2B">
        <w:t xml:space="preserve"> menu</w:t>
      </w:r>
      <w:r w:rsidR="003A3507">
        <w:t xml:space="preserve">, be able to display info from the database, </w:t>
      </w:r>
      <w:r w:rsidR="00FC2086">
        <w:t>and update / remove entries in the database.</w:t>
      </w:r>
    </w:p>
    <w:p w14:paraId="2BB1BD68" w14:textId="47FF1252" w:rsidR="00434DA7" w:rsidRDefault="00434DA7" w:rsidP="0091382A">
      <w:r>
        <w:tab/>
      </w:r>
    </w:p>
    <w:p w14:paraId="1F6E9C8C" w14:textId="78FF37AA" w:rsidR="004E4B2D" w:rsidRPr="00982DF2" w:rsidRDefault="00982DF2" w:rsidP="0091382A">
      <w:pPr>
        <w:rPr>
          <w:b/>
          <w:bCs/>
        </w:rPr>
      </w:pPr>
      <w:r>
        <w:rPr>
          <w:b/>
          <w:bCs/>
        </w:rPr>
        <w:t>Current Functionality (6/15/22)</w:t>
      </w:r>
    </w:p>
    <w:p w14:paraId="1F3F3596" w14:textId="67CF9824" w:rsidR="00F1663F" w:rsidRDefault="00027987" w:rsidP="00B240DC">
      <w:pPr>
        <w:ind w:firstLine="720"/>
      </w:pPr>
      <w:r>
        <w:t xml:space="preserve">Functionality so far has been added in unison with the lecture topics. </w:t>
      </w:r>
      <w:r w:rsidR="00A7175F">
        <w:t xml:space="preserve">As of now, we have a database with </w:t>
      </w:r>
      <w:r w:rsidR="00920D28">
        <w:t xml:space="preserve">two relations: </w:t>
      </w:r>
      <w:r w:rsidR="003A4D05">
        <w:t xml:space="preserve">player and slots. </w:t>
      </w:r>
      <w:r w:rsidR="00A82B24">
        <w:t xml:space="preserve">Each game will have their own relation – there is a base game model </w:t>
      </w:r>
      <w:r w:rsidR="00FE7934">
        <w:t>and table which is created when a game is added</w:t>
      </w:r>
      <w:r w:rsidR="00DA3D66">
        <w:t xml:space="preserve">. There is an abstract base class – user. Player is inherited from user. </w:t>
      </w:r>
      <w:r w:rsidR="00675575">
        <w:t xml:space="preserve">Players currently store </w:t>
      </w:r>
      <w:r w:rsidR="00E33098">
        <w:t xml:space="preserve">a unique id, user id, name, password, and winnings. </w:t>
      </w:r>
      <w:r w:rsidR="00914405">
        <w:t xml:space="preserve">Player also stores </w:t>
      </w:r>
      <w:r w:rsidR="00567219">
        <w:t xml:space="preserve">an integer to identify if they are banned or if they are an administrator. </w:t>
      </w:r>
      <w:r w:rsidR="00CB6DA4">
        <w:t xml:space="preserve">Players can be caught cheating and will be banned from playing games. </w:t>
      </w:r>
      <w:r w:rsidR="00E8227A">
        <w:t xml:space="preserve">Administrator functionality will give access to all of the </w:t>
      </w:r>
      <w:proofErr w:type="gramStart"/>
      <w:r w:rsidR="00E8227A">
        <w:t>back-end</w:t>
      </w:r>
      <w:proofErr w:type="gramEnd"/>
      <w:r w:rsidR="00E8227A">
        <w:t xml:space="preserve">. </w:t>
      </w:r>
      <w:r w:rsidR="00EC738D">
        <w:t xml:space="preserve">It is easier to store an administrator, or few administrators, inside of the player relation – rather than create a whole new table just to store a few admins. </w:t>
      </w:r>
    </w:p>
    <w:p w14:paraId="550C613D" w14:textId="74410E51" w:rsidR="003A6F2E" w:rsidRDefault="003A6F2E" w:rsidP="003A6F2E"/>
    <w:p w14:paraId="7ECF2997" w14:textId="4A560893" w:rsidR="003A6F2E" w:rsidRPr="00154999" w:rsidRDefault="00154999" w:rsidP="003A6F2E">
      <w:pPr>
        <w:rPr>
          <w:b/>
          <w:bCs/>
        </w:rPr>
      </w:pPr>
      <w:r>
        <w:rPr>
          <w:b/>
          <w:bCs/>
        </w:rPr>
        <w:t>Requirements analysis and definition</w:t>
      </w:r>
    </w:p>
    <w:p w14:paraId="1268F473" w14:textId="0DF5A6F5" w:rsidR="003A6F2E" w:rsidRDefault="003A6F2E" w:rsidP="003A6F2E">
      <w:pPr>
        <w:rPr>
          <w:b/>
          <w:bCs/>
        </w:rPr>
      </w:pPr>
      <w:r>
        <w:rPr>
          <w:b/>
          <w:bCs/>
        </w:rPr>
        <w:t>Major Components</w:t>
      </w:r>
    </w:p>
    <w:p w14:paraId="2412CF7C" w14:textId="3399C141" w:rsidR="003A6F2E" w:rsidRDefault="00ED509A" w:rsidP="003A6F2E">
      <w:pPr>
        <w:pStyle w:val="ListParagraph"/>
        <w:numPr>
          <w:ilvl w:val="0"/>
          <w:numId w:val="8"/>
        </w:numPr>
      </w:pPr>
      <w:r>
        <w:t>Database with multiple tables</w:t>
      </w:r>
    </w:p>
    <w:p w14:paraId="2C97B128" w14:textId="54E5530B" w:rsidR="0082526F" w:rsidRDefault="00E4131C" w:rsidP="0082526F">
      <w:pPr>
        <w:pStyle w:val="ListParagraph"/>
        <w:numPr>
          <w:ilvl w:val="1"/>
          <w:numId w:val="8"/>
        </w:numPr>
      </w:pPr>
      <w:r>
        <w:t>Player table (store user id, name, w</w:t>
      </w:r>
      <w:r w:rsidR="000A0AEE">
        <w:t xml:space="preserve">innings, password, </w:t>
      </w:r>
      <w:r w:rsidR="00352350">
        <w:t>ban state, admin state)</w:t>
      </w:r>
    </w:p>
    <w:p w14:paraId="7CAFC122" w14:textId="34D37BA4" w:rsidR="00352350" w:rsidRDefault="00EE7781" w:rsidP="0082526F">
      <w:pPr>
        <w:pStyle w:val="ListParagraph"/>
        <w:numPr>
          <w:ilvl w:val="1"/>
          <w:numId w:val="8"/>
        </w:numPr>
      </w:pPr>
      <w:r>
        <w:t xml:space="preserve">Game table (store history of games, amount won, who </w:t>
      </w:r>
      <w:proofErr w:type="gramStart"/>
      <w:r>
        <w:t>won, when</w:t>
      </w:r>
      <w:proofErr w:type="gramEnd"/>
      <w:r>
        <w:t xml:space="preserve"> they won)</w:t>
      </w:r>
    </w:p>
    <w:p w14:paraId="303B2509" w14:textId="21234C54" w:rsidR="002D15A6" w:rsidRDefault="002D15A6" w:rsidP="0082526F">
      <w:pPr>
        <w:pStyle w:val="ListParagraph"/>
        <w:numPr>
          <w:ilvl w:val="1"/>
          <w:numId w:val="8"/>
        </w:numPr>
      </w:pPr>
      <w:r>
        <w:t xml:space="preserve">We should be able to track </w:t>
      </w:r>
      <w:r w:rsidR="005B3ABA">
        <w:t>all player’s</w:t>
      </w:r>
      <w:r w:rsidR="00407E68">
        <w:t xml:space="preserve"> gambling history</w:t>
      </w:r>
      <w:r w:rsidR="005B3ABA">
        <w:t xml:space="preserve">, </w:t>
      </w:r>
      <w:r w:rsidR="00510EFC">
        <w:t xml:space="preserve">gains/losses for each game, </w:t>
      </w:r>
      <w:r w:rsidR="00421E63">
        <w:t xml:space="preserve">and </w:t>
      </w:r>
      <w:r w:rsidR="00704530">
        <w:t>be able to view different gains / losses over different time intervals.</w:t>
      </w:r>
    </w:p>
    <w:p w14:paraId="6233EE3B" w14:textId="17DD6ED6" w:rsidR="00704530" w:rsidRDefault="006208C1" w:rsidP="003C14A6">
      <w:pPr>
        <w:pStyle w:val="ListParagraph"/>
        <w:numPr>
          <w:ilvl w:val="0"/>
          <w:numId w:val="8"/>
        </w:numPr>
      </w:pPr>
      <w:r>
        <w:lastRenderedPageBreak/>
        <w:t>Multiple Interfaces – can be text or graphical</w:t>
      </w:r>
    </w:p>
    <w:p w14:paraId="24F1C02A" w14:textId="0616732D" w:rsidR="006208C1" w:rsidRDefault="006208C1" w:rsidP="006208C1">
      <w:pPr>
        <w:pStyle w:val="ListParagraph"/>
        <w:numPr>
          <w:ilvl w:val="1"/>
          <w:numId w:val="8"/>
        </w:numPr>
      </w:pPr>
      <w:r>
        <w:t>Player interface – access games, winnings</w:t>
      </w:r>
    </w:p>
    <w:p w14:paraId="264D494F" w14:textId="55E21C15" w:rsidR="006A3806" w:rsidRDefault="006A3806" w:rsidP="006208C1">
      <w:pPr>
        <w:pStyle w:val="ListParagraph"/>
        <w:numPr>
          <w:ilvl w:val="1"/>
          <w:numId w:val="8"/>
        </w:numPr>
      </w:pPr>
      <w:r>
        <w:t>Game interfaces – each game will have their own unique interface</w:t>
      </w:r>
    </w:p>
    <w:p w14:paraId="5E5C28EB" w14:textId="16FCDB46" w:rsidR="006A3806" w:rsidRDefault="006A3806" w:rsidP="006208C1">
      <w:pPr>
        <w:pStyle w:val="ListParagraph"/>
        <w:numPr>
          <w:ilvl w:val="1"/>
          <w:numId w:val="8"/>
        </w:numPr>
      </w:pPr>
      <w:r>
        <w:t>Admin interface – access and views on back-end</w:t>
      </w:r>
    </w:p>
    <w:p w14:paraId="7D74D33C" w14:textId="2A8D4200" w:rsidR="006A3806" w:rsidRDefault="00887C41" w:rsidP="006A3806">
      <w:pPr>
        <w:pStyle w:val="ListParagraph"/>
        <w:numPr>
          <w:ilvl w:val="0"/>
          <w:numId w:val="8"/>
        </w:numPr>
      </w:pPr>
      <w:r>
        <w:t>Object Oriented Programming (OOP)</w:t>
      </w:r>
    </w:p>
    <w:p w14:paraId="0829C72E" w14:textId="0420A96F" w:rsidR="00144903" w:rsidRDefault="00144903" w:rsidP="00144903">
      <w:pPr>
        <w:pStyle w:val="ListParagraph"/>
        <w:numPr>
          <w:ilvl w:val="1"/>
          <w:numId w:val="8"/>
        </w:numPr>
      </w:pPr>
      <w:r>
        <w:t>Base class User – derived classes for players and administrators</w:t>
      </w:r>
    </w:p>
    <w:p w14:paraId="7410C776" w14:textId="52DE4E4B" w:rsidR="00144903" w:rsidRDefault="00144903" w:rsidP="00144903">
      <w:pPr>
        <w:pStyle w:val="ListParagraph"/>
        <w:numPr>
          <w:ilvl w:val="1"/>
          <w:numId w:val="8"/>
        </w:numPr>
      </w:pPr>
      <w:r>
        <w:t>Games will be controlled through classes</w:t>
      </w:r>
    </w:p>
    <w:p w14:paraId="356E7EEB" w14:textId="0399FE16" w:rsidR="009C5CC9" w:rsidRDefault="009C5CC9" w:rsidP="009C5CC9">
      <w:pPr>
        <w:pStyle w:val="ListParagraph"/>
        <w:numPr>
          <w:ilvl w:val="0"/>
          <w:numId w:val="8"/>
        </w:numPr>
      </w:pPr>
      <w:r>
        <w:t>Playable games</w:t>
      </w:r>
    </w:p>
    <w:p w14:paraId="45B5464B" w14:textId="11076EC3" w:rsidR="009C5CC9" w:rsidRDefault="009C5CC9" w:rsidP="009C5CC9">
      <w:pPr>
        <w:pStyle w:val="ListParagraph"/>
        <w:numPr>
          <w:ilvl w:val="1"/>
          <w:numId w:val="8"/>
        </w:numPr>
      </w:pPr>
      <w:r>
        <w:t>Players should be able to sign into the casino and play games</w:t>
      </w:r>
    </w:p>
    <w:p w14:paraId="6530EA1B" w14:textId="69442D75" w:rsidR="00666DA5" w:rsidRDefault="00666DA5" w:rsidP="009C5CC9">
      <w:pPr>
        <w:pStyle w:val="ListParagraph"/>
        <w:numPr>
          <w:ilvl w:val="1"/>
          <w:numId w:val="8"/>
        </w:numPr>
      </w:pPr>
      <w:r>
        <w:t xml:space="preserve">Poker, roulette, blackjack, </w:t>
      </w:r>
      <w:proofErr w:type="gramStart"/>
      <w:r>
        <w:t>craps</w:t>
      </w:r>
      <w:proofErr w:type="gramEnd"/>
      <w:r>
        <w:t xml:space="preserve"> and slots</w:t>
      </w:r>
    </w:p>
    <w:p w14:paraId="7790C156" w14:textId="19BCF17B" w:rsidR="00666DA5" w:rsidRDefault="00666DA5" w:rsidP="00666DA5">
      <w:pPr>
        <w:pStyle w:val="ListParagraph"/>
        <w:numPr>
          <w:ilvl w:val="0"/>
          <w:numId w:val="8"/>
        </w:numPr>
      </w:pPr>
      <w:r>
        <w:t>Simulation</w:t>
      </w:r>
    </w:p>
    <w:p w14:paraId="0088AFFD" w14:textId="5A1DF37C" w:rsidR="00666DA5" w:rsidRDefault="00666DA5" w:rsidP="00666DA5">
      <w:pPr>
        <w:pStyle w:val="ListParagraph"/>
        <w:numPr>
          <w:ilvl w:val="1"/>
          <w:numId w:val="8"/>
        </w:numPr>
      </w:pPr>
      <w:r>
        <w:t xml:space="preserve">Should be able to simulate the casino as if 100’s of players </w:t>
      </w:r>
      <w:proofErr w:type="gramStart"/>
      <w:r>
        <w:t>were</w:t>
      </w:r>
      <w:proofErr w:type="gramEnd"/>
      <w:r>
        <w:t xml:space="preserve"> playing games and betting</w:t>
      </w:r>
    </w:p>
    <w:p w14:paraId="4A12C34C" w14:textId="488B6622" w:rsidR="00666DA5" w:rsidRDefault="00666DA5" w:rsidP="00666DA5">
      <w:pPr>
        <w:pStyle w:val="ListParagraph"/>
        <w:numPr>
          <w:ilvl w:val="1"/>
          <w:numId w:val="8"/>
        </w:numPr>
      </w:pPr>
      <w:r>
        <w:t xml:space="preserve">Mimic real </w:t>
      </w:r>
      <w:r w:rsidR="00CE3228">
        <w:t>random games by the 100s</w:t>
      </w:r>
    </w:p>
    <w:p w14:paraId="26DA0596" w14:textId="01673290" w:rsidR="00CE3228" w:rsidRDefault="00CE3228" w:rsidP="00666DA5">
      <w:pPr>
        <w:pStyle w:val="ListParagraph"/>
        <w:numPr>
          <w:ilvl w:val="1"/>
          <w:numId w:val="8"/>
        </w:numPr>
      </w:pPr>
      <w:r>
        <w:t>Integrate / change games and determine efficacy</w:t>
      </w:r>
    </w:p>
    <w:p w14:paraId="6F0B6C2B" w14:textId="1E45F323" w:rsidR="00CE3228" w:rsidRDefault="00C65A0E" w:rsidP="00666DA5">
      <w:pPr>
        <w:pStyle w:val="ListParagraph"/>
        <w:numPr>
          <w:ilvl w:val="1"/>
          <w:numId w:val="8"/>
        </w:numPr>
      </w:pPr>
      <w:r>
        <w:t>Determine best number of each game to maximize profit</w:t>
      </w:r>
    </w:p>
    <w:p w14:paraId="7C8D58F5" w14:textId="77777777" w:rsidR="00C65A0E" w:rsidRDefault="00C65A0E" w:rsidP="00666DA5">
      <w:pPr>
        <w:pStyle w:val="ListParagraph"/>
        <w:numPr>
          <w:ilvl w:val="1"/>
          <w:numId w:val="8"/>
        </w:numPr>
      </w:pPr>
    </w:p>
    <w:p w14:paraId="52997CD4" w14:textId="661C01D2" w:rsidR="004E3B58" w:rsidRPr="004E3B58" w:rsidRDefault="004E3B58" w:rsidP="004E3B58">
      <w:pPr>
        <w:rPr>
          <w:u w:val="single"/>
        </w:rPr>
      </w:pPr>
    </w:p>
    <w:p w14:paraId="097B4642" w14:textId="0CF24FFD" w:rsidR="00291A58" w:rsidRDefault="00291A58" w:rsidP="00B240DC">
      <w:pPr>
        <w:ind w:firstLine="720"/>
      </w:pPr>
      <w:r>
        <w:t xml:space="preserve">Multiple games are </w:t>
      </w:r>
      <w:r w:rsidR="00B37759">
        <w:t xml:space="preserve">being created right now. We’re aiming to have five games – slots, poker, blackjack, craps, </w:t>
      </w:r>
      <w:r w:rsidR="008975C9">
        <w:t xml:space="preserve">and roulette. </w:t>
      </w:r>
      <w:r w:rsidR="00B949B8">
        <w:t xml:space="preserve">Each game will have their own table. History of </w:t>
      </w:r>
      <w:r w:rsidR="00EE0610">
        <w:t>all</w:t>
      </w:r>
      <w:r w:rsidR="00B949B8">
        <w:t xml:space="preserve"> the games will be stored here, and accessible from the admin. </w:t>
      </w:r>
      <w:r w:rsidR="00CF2F3E">
        <w:t>Each entry will store the player, how much they won</w:t>
      </w:r>
      <w:r w:rsidR="001D5779">
        <w:t xml:space="preserve">, and a time stamp. </w:t>
      </w:r>
      <w:r w:rsidR="00CB51AA">
        <w:t xml:space="preserve">Most games should </w:t>
      </w:r>
      <w:r w:rsidR="00DB4908">
        <w:t>have rules / variables which can be altered to test how profits</w:t>
      </w:r>
      <w:r w:rsidR="00EE0610">
        <w:t xml:space="preserve"> change. The casino should eventually be able to be simulated with 100s of players</w:t>
      </w:r>
      <w:r w:rsidR="00A57F18">
        <w:t xml:space="preserve">, and we should be able to identify how changing rules impacts the casino. </w:t>
      </w:r>
      <w:r w:rsidR="00AA6141">
        <w:t xml:space="preserve">One view which the admin should have </w:t>
      </w:r>
      <w:proofErr w:type="gramStart"/>
      <w:r w:rsidR="00AA6141">
        <w:t>is</w:t>
      </w:r>
      <w:proofErr w:type="gramEnd"/>
      <w:r w:rsidR="00AA6141">
        <w:t xml:space="preserve"> </w:t>
      </w:r>
      <w:r w:rsidR="00642D72">
        <w:t xml:space="preserve">gain / loss for any game over specific time intervals. </w:t>
      </w:r>
      <w:r w:rsidR="00C05F95">
        <w:t xml:space="preserve">Some games will involve betting which will either need to be an additional column in the </w:t>
      </w:r>
      <w:proofErr w:type="gramStart"/>
      <w:r w:rsidR="005E0FC6">
        <w:t>games</w:t>
      </w:r>
      <w:proofErr w:type="gramEnd"/>
      <w:r w:rsidR="005E0FC6">
        <w:t xml:space="preserve"> relation or a separate entity itself. </w:t>
      </w:r>
    </w:p>
    <w:p w14:paraId="46F341DA" w14:textId="3739E5D1" w:rsidR="005E0FC6" w:rsidRDefault="00D85B61" w:rsidP="00B240DC">
      <w:pPr>
        <w:ind w:firstLine="720"/>
      </w:pPr>
      <w:r>
        <w:t xml:space="preserve">Multiple interfaces will need to be created. </w:t>
      </w:r>
      <w:r w:rsidR="00A51686">
        <w:t xml:space="preserve">There should be a player interface – a way to play games, check account balance and make bets. </w:t>
      </w:r>
      <w:r w:rsidR="00962EB8">
        <w:t xml:space="preserve">Each game will need to have their own interface for playing the game. Some may be graphical. </w:t>
      </w:r>
      <w:r w:rsidR="00296E05">
        <w:t xml:space="preserve">There should also be an admin interface. A way to </w:t>
      </w:r>
      <w:r w:rsidR="0021568C">
        <w:t xml:space="preserve">add / remove players, </w:t>
      </w:r>
      <w:r w:rsidR="0027474D">
        <w:t xml:space="preserve">track user gambling history, </w:t>
      </w:r>
      <w:r w:rsidR="00A363DA">
        <w:t xml:space="preserve">track dealers / players /games over some </w:t>
      </w:r>
      <w:proofErr w:type="gramStart"/>
      <w:r w:rsidR="00A363DA">
        <w:t>time period</w:t>
      </w:r>
      <w:proofErr w:type="gramEnd"/>
      <w:r w:rsidR="00A363DA">
        <w:t xml:space="preserve">, a way to update rules and more. </w:t>
      </w:r>
    </w:p>
    <w:p w14:paraId="1323EFC9" w14:textId="77777777" w:rsidR="008465B3" w:rsidRDefault="008465B3" w:rsidP="00B240DC">
      <w:pPr>
        <w:ind w:firstLine="720"/>
      </w:pPr>
    </w:p>
    <w:p w14:paraId="56F7824C" w14:textId="77777777" w:rsidR="00F1663F" w:rsidRDefault="00F1663F" w:rsidP="00F1663F">
      <w:pPr>
        <w:rPr>
          <w:b/>
          <w:color w:val="FF0000"/>
        </w:rPr>
      </w:pPr>
    </w:p>
    <w:sectPr w:rsidR="00F1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58AE"/>
    <w:multiLevelType w:val="hybridMultilevel"/>
    <w:tmpl w:val="886A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08AB"/>
    <w:multiLevelType w:val="hybridMultilevel"/>
    <w:tmpl w:val="7F2C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20D40"/>
    <w:multiLevelType w:val="multilevel"/>
    <w:tmpl w:val="FDF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D7FC8"/>
    <w:multiLevelType w:val="hybridMultilevel"/>
    <w:tmpl w:val="05E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58B9"/>
    <w:multiLevelType w:val="hybridMultilevel"/>
    <w:tmpl w:val="F99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36F8F"/>
    <w:multiLevelType w:val="hybridMultilevel"/>
    <w:tmpl w:val="17B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74A51"/>
    <w:multiLevelType w:val="multilevel"/>
    <w:tmpl w:val="8100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F7F13"/>
    <w:multiLevelType w:val="hybridMultilevel"/>
    <w:tmpl w:val="B5BE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1983">
    <w:abstractNumId w:val="1"/>
  </w:num>
  <w:num w:numId="2" w16cid:durableId="436752420">
    <w:abstractNumId w:val="3"/>
  </w:num>
  <w:num w:numId="3" w16cid:durableId="768351576">
    <w:abstractNumId w:val="7"/>
  </w:num>
  <w:num w:numId="4" w16cid:durableId="1979334669">
    <w:abstractNumId w:val="5"/>
  </w:num>
  <w:num w:numId="5" w16cid:durableId="1628393824">
    <w:abstractNumId w:val="0"/>
  </w:num>
  <w:num w:numId="6" w16cid:durableId="463743907">
    <w:abstractNumId w:val="6"/>
  </w:num>
  <w:num w:numId="7" w16cid:durableId="1241331245">
    <w:abstractNumId w:val="2"/>
  </w:num>
  <w:num w:numId="8" w16cid:durableId="751774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3F"/>
    <w:rsid w:val="00027987"/>
    <w:rsid w:val="00044FB3"/>
    <w:rsid w:val="00092E3C"/>
    <w:rsid w:val="000A0AEE"/>
    <w:rsid w:val="00134E3C"/>
    <w:rsid w:val="00144903"/>
    <w:rsid w:val="00154999"/>
    <w:rsid w:val="001D5779"/>
    <w:rsid w:val="0021568C"/>
    <w:rsid w:val="0027474D"/>
    <w:rsid w:val="00291A58"/>
    <w:rsid w:val="00296E05"/>
    <w:rsid w:val="002D15A6"/>
    <w:rsid w:val="002E3A86"/>
    <w:rsid w:val="002F3869"/>
    <w:rsid w:val="002F4FB6"/>
    <w:rsid w:val="00334186"/>
    <w:rsid w:val="00352350"/>
    <w:rsid w:val="00383356"/>
    <w:rsid w:val="003A3507"/>
    <w:rsid w:val="003A4D05"/>
    <w:rsid w:val="003A6F2E"/>
    <w:rsid w:val="003B1204"/>
    <w:rsid w:val="003B7753"/>
    <w:rsid w:val="003C14A6"/>
    <w:rsid w:val="003E2B26"/>
    <w:rsid w:val="00407E68"/>
    <w:rsid w:val="00421CDD"/>
    <w:rsid w:val="00421E63"/>
    <w:rsid w:val="00433926"/>
    <w:rsid w:val="00434DA7"/>
    <w:rsid w:val="00464B7A"/>
    <w:rsid w:val="004E3B58"/>
    <w:rsid w:val="004E4B2D"/>
    <w:rsid w:val="00510EFC"/>
    <w:rsid w:val="00567219"/>
    <w:rsid w:val="005B3ABA"/>
    <w:rsid w:val="005E0FC6"/>
    <w:rsid w:val="00613878"/>
    <w:rsid w:val="006208C1"/>
    <w:rsid w:val="00642D72"/>
    <w:rsid w:val="00644D3B"/>
    <w:rsid w:val="006512DB"/>
    <w:rsid w:val="00666DA5"/>
    <w:rsid w:val="00675575"/>
    <w:rsid w:val="006A3806"/>
    <w:rsid w:val="00703409"/>
    <w:rsid w:val="00704530"/>
    <w:rsid w:val="00715097"/>
    <w:rsid w:val="007931BE"/>
    <w:rsid w:val="007C4D88"/>
    <w:rsid w:val="0082526F"/>
    <w:rsid w:val="008465B3"/>
    <w:rsid w:val="00887C41"/>
    <w:rsid w:val="008975C9"/>
    <w:rsid w:val="008A3537"/>
    <w:rsid w:val="008A456A"/>
    <w:rsid w:val="0091382A"/>
    <w:rsid w:val="00914405"/>
    <w:rsid w:val="00920D28"/>
    <w:rsid w:val="00962EB8"/>
    <w:rsid w:val="00982DF2"/>
    <w:rsid w:val="0099052F"/>
    <w:rsid w:val="009C5CC9"/>
    <w:rsid w:val="009D4683"/>
    <w:rsid w:val="00A22BB1"/>
    <w:rsid w:val="00A32E86"/>
    <w:rsid w:val="00A363DA"/>
    <w:rsid w:val="00A51686"/>
    <w:rsid w:val="00A57F18"/>
    <w:rsid w:val="00A66B9F"/>
    <w:rsid w:val="00A7175F"/>
    <w:rsid w:val="00A82B24"/>
    <w:rsid w:val="00AA6141"/>
    <w:rsid w:val="00B240DC"/>
    <w:rsid w:val="00B37759"/>
    <w:rsid w:val="00B949B8"/>
    <w:rsid w:val="00BA6125"/>
    <w:rsid w:val="00C05F95"/>
    <w:rsid w:val="00C0792A"/>
    <w:rsid w:val="00C65A0E"/>
    <w:rsid w:val="00CB51AA"/>
    <w:rsid w:val="00CB6DA4"/>
    <w:rsid w:val="00CE3228"/>
    <w:rsid w:val="00CF2F3E"/>
    <w:rsid w:val="00D43E9B"/>
    <w:rsid w:val="00D46F4C"/>
    <w:rsid w:val="00D806C6"/>
    <w:rsid w:val="00D85B61"/>
    <w:rsid w:val="00DA3D66"/>
    <w:rsid w:val="00DB4908"/>
    <w:rsid w:val="00DC6002"/>
    <w:rsid w:val="00DE67CF"/>
    <w:rsid w:val="00E33098"/>
    <w:rsid w:val="00E33E2B"/>
    <w:rsid w:val="00E374ED"/>
    <w:rsid w:val="00E4131C"/>
    <w:rsid w:val="00E509EC"/>
    <w:rsid w:val="00E8227A"/>
    <w:rsid w:val="00EC738D"/>
    <w:rsid w:val="00ED509A"/>
    <w:rsid w:val="00EE0610"/>
    <w:rsid w:val="00EE7781"/>
    <w:rsid w:val="00EF79C3"/>
    <w:rsid w:val="00F1663F"/>
    <w:rsid w:val="00F735CF"/>
    <w:rsid w:val="00FB08B4"/>
    <w:rsid w:val="00FC2086"/>
    <w:rsid w:val="00FE2BB1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9AFC"/>
  <w15:chartTrackingRefBased/>
  <w15:docId w15:val="{DBAFF9DA-0F39-4669-A7C3-71EB943A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3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6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663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6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6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63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6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Ray, Zach</cp:lastModifiedBy>
  <cp:revision>102</cp:revision>
  <dcterms:created xsi:type="dcterms:W3CDTF">2022-06-16T01:48:00Z</dcterms:created>
  <dcterms:modified xsi:type="dcterms:W3CDTF">2022-06-16T03:01:00Z</dcterms:modified>
</cp:coreProperties>
</file>