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F3570" w14:textId="0C45AA91" w:rsidR="00CC258A" w:rsidRDefault="003904D4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18FC09C0">
            <wp:simplePos x="0" y="0"/>
            <wp:positionH relativeFrom="margin">
              <wp:posOffset>-325135</wp:posOffset>
            </wp:positionH>
            <wp:positionV relativeFrom="paragraph">
              <wp:posOffset>-209077</wp:posOffset>
            </wp:positionV>
            <wp:extent cx="3657600" cy="866767"/>
            <wp:effectExtent l="0" t="0" r="0" b="0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3657600" cy="86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67AD261C">
                <wp:simplePos x="0" y="0"/>
                <wp:positionH relativeFrom="column">
                  <wp:posOffset>4625340</wp:posOffset>
                </wp:positionH>
                <wp:positionV relativeFrom="paragraph">
                  <wp:posOffset>-976629</wp:posOffset>
                </wp:positionV>
                <wp:extent cx="1134110" cy="4572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3904D4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</w:pPr>
                            <w:r w:rsidRPr="003904D4"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2pt;margin-top:-76.9pt;width:89.3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" filled="f" stroked="f" strokeweight=".5pt">
                <v:textbox>
                  <w:txbxContent>
                    <w:p w14:paraId="132A7AF1" w14:textId="77777777" w:rsidR="00642D61" w:rsidRPr="003904D4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</w:pPr>
                      <w:r w:rsidRPr="003904D4"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20775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3852A086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2630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191561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6FF7ED9E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D3703D1" w:rsidR="00CC258A" w:rsidRDefault="00CC258A">
      <w:pPr>
        <w:rPr>
          <w:noProof/>
          <w:lang w:val="es-ES" w:eastAsia="es-ES"/>
        </w:rPr>
      </w:pPr>
    </w:p>
    <w:p w14:paraId="2DEAF391" w14:textId="696E53F8" w:rsidR="004C1840" w:rsidRDefault="004C1840">
      <w:pPr>
        <w:rPr>
          <w:noProof/>
          <w:lang w:val="es-ES" w:eastAsia="es-ES"/>
        </w:rPr>
      </w:pPr>
    </w:p>
    <w:p w14:paraId="298ED154" w14:textId="67D33BA7" w:rsidR="00642D61" w:rsidRDefault="00642D61"/>
    <w:p w14:paraId="1EB8099B" w14:textId="1698E011" w:rsidR="00642D61" w:rsidRPr="00A717E5" w:rsidRDefault="0003010C" w:rsidP="00A717E5">
      <w:pPr>
        <w:jc w:val="center"/>
        <w:rPr>
          <w:b/>
          <w:color w:val="1F4E79" w:themeColor="accent1" w:themeShade="80"/>
          <w:sz w:val="84"/>
          <w:szCs w:val="84"/>
          <w:lang w:val="es-PE"/>
        </w:rPr>
      </w:pPr>
      <w:r>
        <w:rPr>
          <w:b/>
          <w:color w:val="1F4E79" w:themeColor="accent1" w:themeShade="80"/>
          <w:sz w:val="84"/>
          <w:szCs w:val="84"/>
          <w:lang w:val="es-PE"/>
        </w:rPr>
        <w:t>REPORTE PSICOLABORAL</w:t>
      </w:r>
    </w:p>
    <w:p w14:paraId="15553748" w14:textId="68C4FA1D" w:rsidR="00642D61" w:rsidRPr="00A717E5" w:rsidRDefault="00A717E5" w:rsidP="00A717E5">
      <w:pPr>
        <w:jc w:val="center"/>
        <w:rPr>
          <w:color w:val="D58209"/>
          <w:sz w:val="36"/>
          <w:szCs w:val="46"/>
          <w:lang w:val="es-PE"/>
        </w:rPr>
      </w:pPr>
      <w:r w:rsidRPr="00A717E5">
        <w:rPr>
          <w:color w:val="D58209"/>
          <w:sz w:val="36"/>
          <w:szCs w:val="46"/>
          <w:lang w:val="es-PE"/>
        </w:rPr>
        <w:t>INFORME DETALLADO</w:t>
      </w:r>
    </w:p>
    <w:p w14:paraId="013692F0" w14:textId="02A1EB61" w:rsidR="00642D61" w:rsidRPr="00642D61" w:rsidRDefault="00642D61" w:rsidP="00642D61"/>
    <w:p w14:paraId="25AFA322" w14:textId="18CFA130" w:rsidR="00642D61" w:rsidRPr="00642D61" w:rsidRDefault="0003010C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49693394">
                <wp:simplePos x="0" y="0"/>
                <wp:positionH relativeFrom="margin">
                  <wp:posOffset>237490</wp:posOffset>
                </wp:positionH>
                <wp:positionV relativeFrom="paragraph">
                  <wp:posOffset>6350</wp:posOffset>
                </wp:positionV>
                <wp:extent cx="4781550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75E0A3EE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3904D4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report.fullname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389D40C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Edad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report.age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09EC3678" w14:textId="288074BE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Código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report.code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45F244D4" w14:textId="37930BF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report.phone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11875C0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report.email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1E99" id="Cuadro de texto 4" o:spid="_x0000_s1027" type="#_x0000_t202" style="position:absolute;margin-left:18.7pt;margin-top:.5pt;width:376.5pt;height:1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" filled="f" stroked="f" strokeweight=".5pt">
                <v:textbox>
                  <w:txbxContent>
                    <w:p w14:paraId="3AF8ACB1" w14:textId="75E0A3EE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3904D4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report.fullname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389D40CC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Edad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+++=report.age+++</w:t>
                      </w:r>
                    </w:p>
                    <w:p w14:paraId="09EC3678" w14:textId="288074BE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Código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report.code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45F244D4" w14:textId="37930BFC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report.phone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11875C0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report.email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B1073">
        <w:t xml:space="preserve"> </w:t>
      </w:r>
    </w:p>
    <w:p w14:paraId="5E120DB1" w14:textId="4458B860" w:rsidR="00642D61" w:rsidRPr="00642D61" w:rsidRDefault="00642D61" w:rsidP="00642D61"/>
    <w:p w14:paraId="75A4296F" w14:textId="36829701" w:rsidR="00642D61" w:rsidRPr="00642D61" w:rsidRDefault="00642D61" w:rsidP="00642D61"/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7E202229" w:rsidR="00642D61" w:rsidRPr="00642D61" w:rsidRDefault="00AD71AD" w:rsidP="00AD71AD">
      <w:pPr>
        <w:tabs>
          <w:tab w:val="left" w:pos="4832"/>
        </w:tabs>
      </w:pPr>
      <w:r>
        <w:tab/>
      </w:r>
    </w:p>
    <w:p w14:paraId="65427852" w14:textId="3B52EE51" w:rsidR="00642D61" w:rsidRPr="00642D61" w:rsidRDefault="0003010C" w:rsidP="00642D61"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17BABE1A">
            <wp:simplePos x="0" y="0"/>
            <wp:positionH relativeFrom="margin">
              <wp:posOffset>3831590</wp:posOffset>
            </wp:positionH>
            <wp:positionV relativeFrom="paragraph">
              <wp:posOffset>12700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74" cy="16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78D749C">
                <wp:simplePos x="0" y="0"/>
                <wp:positionH relativeFrom="column">
                  <wp:posOffset>3610293</wp:posOffset>
                </wp:positionH>
                <wp:positionV relativeFrom="paragraph">
                  <wp:posOffset>167005</wp:posOffset>
                </wp:positionV>
                <wp:extent cx="2212340" cy="1903620"/>
                <wp:effectExtent l="2222" t="0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340" cy="190362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5A4BA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18" o:spid="_x0000_s1026" type="#_x0000_t9" style="position:absolute;margin-left:284.3pt;margin-top:13.15pt;width:174.2pt;height:149.9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" adj="4646" fillcolor="white [3201]" stroked="f" strokeweight="1pt"/>
            </w:pict>
          </mc:Fallback>
        </mc:AlternateContent>
      </w:r>
    </w:p>
    <w:p w14:paraId="420EC2D2" w14:textId="3F16321A" w:rsidR="00642D61" w:rsidRPr="00642D61" w:rsidRDefault="00642D61" w:rsidP="00642D61"/>
    <w:p w14:paraId="4B54D4BF" w14:textId="0AACA4C0" w:rsidR="00642D61" w:rsidRPr="00642D61" w:rsidRDefault="00642D61" w:rsidP="00642D61"/>
    <w:p w14:paraId="107270CA" w14:textId="7A6C17DF" w:rsidR="00642D61" w:rsidRPr="00642D61" w:rsidRDefault="00642D61" w:rsidP="00642D61"/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79F1FCA7" w14:textId="28078913" w:rsidR="00F60877" w:rsidRPr="00A717E5" w:rsidRDefault="00F60877" w:rsidP="006B4466">
      <w:pPr>
        <w:spacing w:line="192" w:lineRule="auto"/>
        <w:jc w:val="center"/>
      </w:pPr>
    </w:p>
    <w:p w14:paraId="33DC5497" w14:textId="01B98C96" w:rsidR="0092000B" w:rsidRDefault="006B4466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2"/>
        </w:rPr>
      </w:pPr>
      <w:r w:rsidRPr="003904D4">
        <w:rPr>
          <w:b/>
          <w:color w:val="1F4E79" w:themeColor="accent1" w:themeShade="80"/>
          <w:sz w:val="48"/>
          <w:szCs w:val="52"/>
        </w:rPr>
        <w:t>PERFIL CONDUCTUAL</w:t>
      </w:r>
    </w:p>
    <w:p w14:paraId="41E0B682" w14:textId="54A172A8" w:rsidR="006B4466" w:rsidRPr="00BA4C49" w:rsidRDefault="00216919" w:rsidP="00BA4C49">
      <w:pPr>
        <w:rPr>
          <w:b/>
          <w:color w:val="595959" w:themeColor="text1" w:themeTint="A6"/>
          <w:sz w:val="28"/>
        </w:rPr>
      </w:pPr>
      <w:r w:rsidRPr="00BA4C49">
        <w:rPr>
          <w:b/>
          <w:color w:val="595959" w:themeColor="text1" w:themeTint="A6"/>
          <w:sz w:val="28"/>
        </w:rPr>
        <w:t>Tu perfil es:</w:t>
      </w:r>
    </w:p>
    <w:p w14:paraId="64C66C65" w14:textId="650BEC5F" w:rsidR="006B4466" w:rsidRDefault="002C1574" w:rsidP="002C1574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imgDotanello</w:t>
      </w:r>
      <w:proofErr w:type="spellEnd"/>
      <w:r>
        <w:rPr>
          <w:color w:val="323E4F" w:themeColor="text2" w:themeShade="BF"/>
          <w:sz w:val="24"/>
        </w:rPr>
        <w:t xml:space="preserve"> +++</w:t>
      </w:r>
    </w:p>
    <w:p w14:paraId="45D30000" w14:textId="0FC9E89C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4AB3D5DE" w14:textId="77777777" w:rsidR="006B4466" w:rsidRPr="00B1204E" w:rsidRDefault="006B4466" w:rsidP="006B4466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Características</w:t>
      </w:r>
      <w:r w:rsidRPr="00406347">
        <w:rPr>
          <w:b/>
          <w:color w:val="595959" w:themeColor="text1" w:themeTint="A6"/>
          <w:sz w:val="28"/>
        </w:rPr>
        <w:t xml:space="preserve"> del perfil</w:t>
      </w:r>
      <w:r>
        <w:rPr>
          <w:b/>
          <w:color w:val="595959" w:themeColor="text1" w:themeTint="A6"/>
          <w:sz w:val="28"/>
        </w:rPr>
        <w:t>.</w:t>
      </w:r>
      <w:r w:rsidRPr="00A15CF3">
        <w:t xml:space="preserve"> </w:t>
      </w:r>
    </w:p>
    <w:tbl>
      <w:tblPr>
        <w:tblStyle w:val="TableGrid"/>
        <w:tblW w:w="8789" w:type="dxa"/>
        <w:tblLook w:val="04A0" w:firstRow="1" w:lastRow="0" w:firstColumn="1" w:lastColumn="0" w:noHBand="0" w:noVBand="1"/>
      </w:tblPr>
      <w:tblGrid>
        <w:gridCol w:w="1620"/>
        <w:gridCol w:w="283"/>
        <w:gridCol w:w="6890"/>
      </w:tblGrid>
      <w:tr w:rsidR="006B4466" w:rsidRPr="0044646A" w14:paraId="43CCAB02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702085A1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Emociones</w:t>
            </w:r>
          </w:p>
        </w:tc>
        <w:tc>
          <w:tcPr>
            <w:tcW w:w="279" w:type="dxa"/>
          </w:tcPr>
          <w:p w14:paraId="2AB3657B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35EA6A03" w14:textId="77777777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Pr="0079424C">
              <w:rPr>
                <w:color w:val="323E4F" w:themeColor="text2" w:themeShade="BF"/>
                <w:sz w:val="24"/>
              </w:rPr>
              <w:t>emocionesCharacteristic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68E211AB" w14:textId="1E776102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3354BB2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1DC9360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Meta</w:t>
            </w:r>
          </w:p>
        </w:tc>
        <w:tc>
          <w:tcPr>
            <w:tcW w:w="279" w:type="dxa"/>
          </w:tcPr>
          <w:p w14:paraId="4B2B981E" w14:textId="77777777" w:rsidR="006B4466" w:rsidRPr="00DB33CF" w:rsidRDefault="006B4466" w:rsidP="005B5CF3">
            <w:pPr>
              <w:tabs>
                <w:tab w:val="left" w:pos="4571"/>
              </w:tabs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6277995A" w14:textId="6AE4A7A1" w:rsidR="006B4466" w:rsidRDefault="00A551C7" w:rsidP="00574508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report.meta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21430576" w14:textId="77777777" w:rsidR="006B4466" w:rsidRPr="0044646A" w:rsidRDefault="006B4466" w:rsidP="00574508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EF40E11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4EA5BE9C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Juzga a los demás por</w:t>
            </w:r>
          </w:p>
          <w:p w14:paraId="478E436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79" w:type="dxa"/>
          </w:tcPr>
          <w:p w14:paraId="37BDCE3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079D0C78" w14:textId="4D88D79E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report.juzga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5A1E0EC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63CC7E09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Influye en los demás mediante </w:t>
            </w:r>
          </w:p>
          <w:p w14:paraId="370C13A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79" w:type="dxa"/>
          </w:tcPr>
          <w:p w14:paraId="655A0B0F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4A673D27" w14:textId="5D02F11F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report.influye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594023AB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5E3EC32E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Su valor para la organización</w:t>
            </w:r>
          </w:p>
          <w:p w14:paraId="28D2A8E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79" w:type="dxa"/>
          </w:tcPr>
          <w:p w14:paraId="34A5B28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53BEC95F" w14:textId="6CBED7BE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report.valor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674E61F0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0CA52F04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Abusa de </w:t>
            </w:r>
          </w:p>
        </w:tc>
        <w:tc>
          <w:tcPr>
            <w:tcW w:w="279" w:type="dxa"/>
          </w:tcPr>
          <w:p w14:paraId="38096267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4DEE95C5" w14:textId="77777777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report.abusa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30A93B22" w14:textId="05A47505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1954C865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4510252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Bajo presión</w:t>
            </w:r>
          </w:p>
        </w:tc>
        <w:tc>
          <w:tcPr>
            <w:tcW w:w="279" w:type="dxa"/>
          </w:tcPr>
          <w:p w14:paraId="176F2C42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41EC3318" w14:textId="377B1410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="00D43FDD">
              <w:rPr>
                <w:color w:val="323E4F" w:themeColor="text2" w:themeShade="BF"/>
                <w:sz w:val="24"/>
              </w:rPr>
              <w:t>presion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1F018B96" w14:textId="654726BF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0A89DE5C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6498886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Teme</w:t>
            </w:r>
          </w:p>
        </w:tc>
        <w:tc>
          <w:tcPr>
            <w:tcW w:w="279" w:type="dxa"/>
          </w:tcPr>
          <w:p w14:paraId="4AB6D793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54F479A9" w14:textId="77777777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report.teme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35013638" w14:textId="27BEA856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78105FC4" w14:textId="77777777" w:rsidTr="00574508">
        <w:trPr>
          <w:trHeight w:val="296"/>
        </w:trPr>
        <w:tc>
          <w:tcPr>
            <w:tcW w:w="1620" w:type="dxa"/>
            <w:shd w:val="clear" w:color="auto" w:fill="auto"/>
            <w:noWrap/>
          </w:tcPr>
          <w:p w14:paraId="662424F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Sería más eficaz si</w:t>
            </w:r>
          </w:p>
        </w:tc>
        <w:tc>
          <w:tcPr>
            <w:tcW w:w="279" w:type="dxa"/>
          </w:tcPr>
          <w:p w14:paraId="13AC1F9C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90" w:type="dxa"/>
            <w:shd w:val="clear" w:color="auto" w:fill="auto"/>
            <w:noWrap/>
            <w:hideMark/>
          </w:tcPr>
          <w:p w14:paraId="4D455666" w14:textId="0B6A82E6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report.eficaz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2736E4CE" w14:textId="77777777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ab/>
      </w:r>
    </w:p>
    <w:p w14:paraId="617B34E6" w14:textId="7D0BC21D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54CDB474" w14:textId="77777777" w:rsidR="00B647D5" w:rsidRDefault="00B647D5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51A7F95B" w14:textId="0E21B3B9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del perfil.</w:t>
      </w:r>
    </w:p>
    <w:p w14:paraId="3415F772" w14:textId="2CCF70A5" w:rsidR="006B4466" w:rsidRPr="0044646A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176A733C" w14:textId="77777777" w:rsidR="00A551C7" w:rsidRDefault="00A551C7" w:rsidP="00A6705F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DB2CFB">
        <w:rPr>
          <w:color w:val="323E4F" w:themeColor="text2" w:themeShade="BF"/>
          <w:sz w:val="24"/>
        </w:rPr>
        <w:t>donatelloPatternInterpretacion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1F001323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6608" behindDoc="0" locked="0" layoutInCell="1" allowOverlap="1" wp14:anchorId="24C468F3" wp14:editId="2CB7FFE1">
            <wp:simplePos x="0" y="0"/>
            <wp:positionH relativeFrom="margin">
              <wp:align>center</wp:align>
            </wp:positionH>
            <wp:positionV relativeFrom="paragraph">
              <wp:posOffset>24633</wp:posOffset>
            </wp:positionV>
            <wp:extent cx="3682576" cy="2633848"/>
            <wp:effectExtent l="0" t="0" r="0" b="0"/>
            <wp:wrapNone/>
            <wp:docPr id="11" name="Imagen 11" descr="Contratación laboral y reclutamiento en línea, lista de verificación, cuestionario, ilustración comerci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tación laboral y reclutamiento en línea, lista de verificación, cuestionario, ilustración comercial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9291"/>
                    <a:stretch/>
                  </pic:blipFill>
                  <pic:spPr bwMode="auto">
                    <a:xfrm>
                      <a:off x="0" y="0"/>
                      <a:ext cx="3682576" cy="26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AFBA8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</w:p>
    <w:p w14:paraId="7EFB3506" w14:textId="77777777" w:rsidR="006B4466" w:rsidRDefault="006B4466" w:rsidP="006B4466">
      <w:pPr>
        <w:rPr>
          <w:noProof/>
          <w:lang w:eastAsia="es-PE"/>
        </w:rPr>
      </w:pPr>
    </w:p>
    <w:p w14:paraId="062E1FD1" w14:textId="77777777" w:rsidR="006B4466" w:rsidRDefault="006B4466" w:rsidP="006B4466">
      <w:pPr>
        <w:rPr>
          <w:noProof/>
          <w:lang w:eastAsia="es-PE"/>
        </w:rPr>
      </w:pPr>
    </w:p>
    <w:p w14:paraId="494C4A4A" w14:textId="77777777" w:rsidR="003904D4" w:rsidRDefault="003904D4" w:rsidP="00DB33CF">
      <w:pPr>
        <w:spacing w:line="276" w:lineRule="auto"/>
        <w:jc w:val="center"/>
        <w:rPr>
          <w:noProof/>
          <w:lang w:eastAsia="es-PE"/>
        </w:rPr>
      </w:pPr>
    </w:p>
    <w:p w14:paraId="0ECACF81" w14:textId="77777777" w:rsidR="003904D4" w:rsidRDefault="003904D4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48"/>
        </w:rPr>
      </w:pPr>
    </w:p>
    <w:p w14:paraId="6EA6BAC5" w14:textId="549AC2E2" w:rsidR="005E7EC4" w:rsidRDefault="00B904DE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>
        <w:rPr>
          <w:b/>
          <w:color w:val="1F4E79" w:themeColor="accent1" w:themeShade="80"/>
          <w:sz w:val="48"/>
          <w:szCs w:val="52"/>
        </w:rPr>
        <w:br w:type="column"/>
      </w:r>
    </w:p>
    <w:p w14:paraId="55DB371A" w14:textId="21E87A40" w:rsidR="006B4466" w:rsidRPr="00B647D5" w:rsidRDefault="00DB33CF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 w:rsidRPr="00B647D5">
        <w:rPr>
          <w:b/>
          <w:color w:val="1F4E79" w:themeColor="accent1" w:themeShade="80"/>
          <w:sz w:val="48"/>
          <w:szCs w:val="52"/>
        </w:rPr>
        <w:t xml:space="preserve">RAZONAMIENTO </w:t>
      </w:r>
      <w:r w:rsidR="006B4466" w:rsidRPr="00B647D5">
        <w:rPr>
          <w:b/>
          <w:color w:val="1F4E79" w:themeColor="accent1" w:themeShade="80"/>
          <w:sz w:val="48"/>
          <w:szCs w:val="52"/>
        </w:rPr>
        <w:t>LÓGICO</w:t>
      </w:r>
    </w:p>
    <w:p w14:paraId="7DC13812" w14:textId="77777777" w:rsidR="00E548BB" w:rsidRPr="00E548BB" w:rsidRDefault="00E548BB" w:rsidP="00DB33CF">
      <w:pPr>
        <w:spacing w:line="276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1B5630BE" w14:textId="77777777" w:rsidR="00A551C7" w:rsidRPr="00A551C7" w:rsidRDefault="00A551C7" w:rsidP="00A551C7">
      <w:pPr>
        <w:jc w:val="both"/>
        <w:rPr>
          <w:color w:val="323E4F" w:themeColor="text2" w:themeShade="BF"/>
          <w:sz w:val="24"/>
        </w:rPr>
      </w:pPr>
      <w:r w:rsidRPr="00A551C7">
        <w:rPr>
          <w:color w:val="323E4F" w:themeColor="text2" w:themeShade="BF"/>
          <w:sz w:val="24"/>
        </w:rPr>
        <w:t>+++=</w:t>
      </w:r>
      <w:proofErr w:type="gramStart"/>
      <w:r w:rsidRPr="00A551C7">
        <w:rPr>
          <w:color w:val="323E4F" w:themeColor="text2" w:themeShade="BF"/>
          <w:sz w:val="24"/>
        </w:rPr>
        <w:t>report.interpretationBap</w:t>
      </w:r>
      <w:proofErr w:type="gramEnd"/>
      <w:r w:rsidRPr="00A551C7">
        <w:rPr>
          <w:color w:val="323E4F" w:themeColor="text2" w:themeShade="BF"/>
          <w:sz w:val="24"/>
        </w:rPr>
        <w:t>7+++</w:t>
      </w:r>
    </w:p>
    <w:p w14:paraId="27A3F134" w14:textId="77777777" w:rsidR="00C64708" w:rsidRDefault="002C1574" w:rsidP="00C6470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Razonamiento</w:t>
      </w:r>
      <w:proofErr w:type="spellEnd"/>
      <w:r>
        <w:rPr>
          <w:color w:val="323E4F" w:themeColor="text2" w:themeShade="BF"/>
          <w:sz w:val="24"/>
        </w:rPr>
        <w:t xml:space="preserve"> +++</w:t>
      </w:r>
    </w:p>
    <w:p w14:paraId="4CE56B3C" w14:textId="20752C45" w:rsidR="00B647D5" w:rsidRPr="00C64708" w:rsidRDefault="00B647D5" w:rsidP="00C64708">
      <w:pPr>
        <w:jc w:val="center"/>
        <w:rPr>
          <w:color w:val="323E4F" w:themeColor="text2" w:themeShade="BF"/>
          <w:sz w:val="24"/>
        </w:rPr>
      </w:pPr>
    </w:p>
    <w:p w14:paraId="4B9B2473" w14:textId="77777777" w:rsidR="005E7EC4" w:rsidRDefault="005E7EC4" w:rsidP="00751C8C">
      <w:pPr>
        <w:ind w:left="708"/>
        <w:jc w:val="both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2F81F956" w14:textId="77777777" w:rsidR="005E7EC4" w:rsidRDefault="005E7EC4" w:rsidP="00751C8C">
      <w:pPr>
        <w:ind w:left="708"/>
        <w:jc w:val="both"/>
        <w:rPr>
          <w:b/>
          <w:color w:val="323E4F" w:themeColor="text2" w:themeShade="BF"/>
          <w:sz w:val="24"/>
        </w:rPr>
      </w:pPr>
    </w:p>
    <w:p w14:paraId="73C79952" w14:textId="19D22FD7" w:rsidR="00751C8C" w:rsidRPr="00C0269B" w:rsidRDefault="00751C8C" w:rsidP="00751C8C">
      <w:pPr>
        <w:ind w:left="708"/>
        <w:jc w:val="both"/>
        <w:rPr>
          <w:b/>
          <w:color w:val="323E4F" w:themeColor="text2" w:themeShade="BF"/>
          <w:sz w:val="24"/>
        </w:rPr>
      </w:pPr>
      <w:r w:rsidRPr="00C0269B">
        <w:rPr>
          <w:b/>
          <w:color w:val="323E4F" w:themeColor="text2" w:themeShade="BF"/>
          <w:sz w:val="24"/>
        </w:rPr>
        <w:t>Recomendaciones para seguir mejorando:</w:t>
      </w:r>
    </w:p>
    <w:p w14:paraId="4B51D0D4" w14:textId="77777777" w:rsidR="00751C8C" w:rsidRPr="00C0269B" w:rsidRDefault="00751C8C" w:rsidP="00751C8C">
      <w:pPr>
        <w:jc w:val="both"/>
        <w:rPr>
          <w:color w:val="323E4F" w:themeColor="text2" w:themeShade="BF"/>
          <w:sz w:val="24"/>
        </w:rPr>
      </w:pPr>
    </w:p>
    <w:p w14:paraId="1CC5408A" w14:textId="77777777" w:rsidR="00751C8C" w:rsidRDefault="00751C8C" w:rsidP="00751C8C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report.bap</w:t>
      </w:r>
      <w:proofErr w:type="gramEnd"/>
      <w:r>
        <w:rPr>
          <w:color w:val="323E4F" w:themeColor="text2" w:themeShade="BF"/>
          <w:sz w:val="24"/>
        </w:rPr>
        <w:t xml:space="preserve">7SeguirMejorando +++ </w:t>
      </w:r>
    </w:p>
    <w:p w14:paraId="056CCB26" w14:textId="77777777" w:rsidR="005E7EC4" w:rsidRDefault="00B904DE" w:rsidP="00B647D5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>
        <w:rPr>
          <w:b/>
          <w:color w:val="1F4E79" w:themeColor="accent1" w:themeShade="80"/>
          <w:sz w:val="48"/>
          <w:szCs w:val="52"/>
        </w:rPr>
        <w:br w:type="column"/>
      </w:r>
    </w:p>
    <w:p w14:paraId="04334C70" w14:textId="39BA1C6A" w:rsidR="006B4466" w:rsidRPr="00B647D5" w:rsidRDefault="006B4466" w:rsidP="00B647D5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 w:rsidRPr="00B647D5">
        <w:rPr>
          <w:b/>
          <w:color w:val="1F4E79" w:themeColor="accent1" w:themeShade="80"/>
          <w:sz w:val="48"/>
          <w:szCs w:val="52"/>
        </w:rPr>
        <w:t>COMUNICACIÓN EFECTIVA</w:t>
      </w:r>
    </w:p>
    <w:p w14:paraId="0686DEA0" w14:textId="77777777" w:rsidR="0094655D" w:rsidRPr="0094655D" w:rsidRDefault="0094655D" w:rsidP="00E548BB">
      <w:pPr>
        <w:spacing w:line="240" w:lineRule="auto"/>
        <w:jc w:val="center"/>
        <w:rPr>
          <w:b/>
          <w:color w:val="1F4E79" w:themeColor="accent1" w:themeShade="80"/>
          <w:sz w:val="16"/>
          <w:szCs w:val="16"/>
        </w:rPr>
      </w:pPr>
    </w:p>
    <w:p w14:paraId="095EA8AC" w14:textId="6FFCDF95" w:rsidR="00A551C7" w:rsidRDefault="00A551C7" w:rsidP="00A551C7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report.interpretationAsertividad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531A389C" w14:textId="27084F05" w:rsidR="00633271" w:rsidRDefault="00633271" w:rsidP="00A551C7">
      <w:pPr>
        <w:jc w:val="both"/>
        <w:rPr>
          <w:color w:val="323E4F" w:themeColor="text2" w:themeShade="BF"/>
          <w:sz w:val="24"/>
        </w:rPr>
      </w:pPr>
    </w:p>
    <w:p w14:paraId="377ACE1E" w14:textId="77777777" w:rsidR="00C64708" w:rsidRDefault="002C1574" w:rsidP="00C6470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Asertividad</w:t>
      </w:r>
      <w:proofErr w:type="spellEnd"/>
      <w:r>
        <w:rPr>
          <w:color w:val="323E4F" w:themeColor="text2" w:themeShade="BF"/>
          <w:sz w:val="24"/>
        </w:rPr>
        <w:t>+++</w:t>
      </w:r>
    </w:p>
    <w:p w14:paraId="55934327" w14:textId="4A301920" w:rsidR="00B647D5" w:rsidRPr="00C64708" w:rsidRDefault="00B647D5" w:rsidP="00C64708">
      <w:pPr>
        <w:jc w:val="center"/>
        <w:rPr>
          <w:color w:val="323E4F" w:themeColor="text2" w:themeShade="BF"/>
          <w:sz w:val="24"/>
        </w:rPr>
      </w:pPr>
    </w:p>
    <w:p w14:paraId="785D5814" w14:textId="77777777" w:rsidR="00A6705F" w:rsidRDefault="00A6705F" w:rsidP="00633271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604A4819" w14:textId="77777777" w:rsidR="00A6705F" w:rsidRDefault="00A6705F" w:rsidP="00633271">
      <w:pPr>
        <w:spacing w:line="276" w:lineRule="auto"/>
        <w:rPr>
          <w:b/>
          <w:color w:val="323E4F" w:themeColor="text2" w:themeShade="BF"/>
          <w:sz w:val="24"/>
        </w:rPr>
      </w:pPr>
    </w:p>
    <w:p w14:paraId="746A6BFF" w14:textId="3008E51D" w:rsidR="00633271" w:rsidRPr="00DE6BA5" w:rsidRDefault="00633271" w:rsidP="00633271">
      <w:pPr>
        <w:spacing w:line="276" w:lineRule="auto"/>
        <w:rPr>
          <w:b/>
          <w:color w:val="323E4F" w:themeColor="text2" w:themeShade="BF"/>
          <w:sz w:val="24"/>
        </w:rPr>
      </w:pPr>
      <w:r w:rsidRPr="00DE6BA5">
        <w:rPr>
          <w:b/>
          <w:color w:val="323E4F" w:themeColor="text2" w:themeShade="BF"/>
          <w:sz w:val="24"/>
        </w:rPr>
        <w:t>Recome</w:t>
      </w:r>
      <w:r>
        <w:rPr>
          <w:b/>
          <w:color w:val="323E4F" w:themeColor="text2" w:themeShade="BF"/>
          <w:sz w:val="24"/>
        </w:rPr>
        <w:t>ndaciones para seguir mejorando:</w:t>
      </w:r>
    </w:p>
    <w:p w14:paraId="31BDFEC3" w14:textId="77777777" w:rsidR="00633271" w:rsidRDefault="00633271" w:rsidP="00633271">
      <w:pPr>
        <w:spacing w:line="276" w:lineRule="auto"/>
        <w:jc w:val="both"/>
        <w:rPr>
          <w:color w:val="323E4F" w:themeColor="text2" w:themeShade="BF"/>
          <w:sz w:val="24"/>
        </w:rPr>
      </w:pPr>
    </w:p>
    <w:p w14:paraId="60E352AF" w14:textId="77777777" w:rsidR="00633271" w:rsidRDefault="00633271" w:rsidP="00633271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report.asertividadSeguirMejorando</w:t>
      </w:r>
      <w:proofErr w:type="spellEnd"/>
      <w:proofErr w:type="gramEnd"/>
      <w:r>
        <w:rPr>
          <w:color w:val="323E4F" w:themeColor="text2" w:themeShade="BF"/>
          <w:sz w:val="24"/>
        </w:rPr>
        <w:t xml:space="preserve">+++ </w:t>
      </w:r>
    </w:p>
    <w:p w14:paraId="7E782DC8" w14:textId="77777777" w:rsidR="00633271" w:rsidRDefault="00633271" w:rsidP="00A914C2"/>
    <w:p w14:paraId="72D51A9A" w14:textId="77777777" w:rsidR="00633271" w:rsidRDefault="00633271" w:rsidP="00A914C2"/>
    <w:p w14:paraId="0A6ABBC1" w14:textId="22525A86" w:rsidR="00A914C2" w:rsidRPr="00A914C2" w:rsidRDefault="00A914C2" w:rsidP="00A914C2"/>
    <w:p w14:paraId="3BB1987B" w14:textId="71E3BF3E" w:rsidR="00A914C2" w:rsidRPr="00A914C2" w:rsidRDefault="00A914C2" w:rsidP="00A914C2"/>
    <w:p w14:paraId="27337775" w14:textId="0105199C" w:rsidR="00A914C2" w:rsidRPr="00A914C2" w:rsidRDefault="00A914C2" w:rsidP="00A914C2"/>
    <w:p w14:paraId="7C7A95FF" w14:textId="34B53EC3" w:rsidR="00A914C2" w:rsidRPr="00A914C2" w:rsidRDefault="00A914C2" w:rsidP="00A914C2"/>
    <w:p w14:paraId="05D95752" w14:textId="6FD888BA" w:rsidR="00A914C2" w:rsidRDefault="00A914C2" w:rsidP="00A914C2"/>
    <w:p w14:paraId="7DF785AE" w14:textId="694D8744" w:rsidR="00642D61" w:rsidRDefault="00A914C2" w:rsidP="00A914C2">
      <w:pPr>
        <w:tabs>
          <w:tab w:val="left" w:pos="7996"/>
        </w:tabs>
      </w:pPr>
      <w:r>
        <w:tab/>
      </w:r>
    </w:p>
    <w:p w14:paraId="5E4B298C" w14:textId="38241514" w:rsidR="00473C95" w:rsidRDefault="00473C95" w:rsidP="00A914C2">
      <w:pPr>
        <w:tabs>
          <w:tab w:val="left" w:pos="7996"/>
        </w:tabs>
      </w:pPr>
    </w:p>
    <w:p w14:paraId="21B39276" w14:textId="73E7A93D" w:rsidR="00B543F1" w:rsidRDefault="00B543F1" w:rsidP="00A914C2">
      <w:pPr>
        <w:tabs>
          <w:tab w:val="left" w:pos="7996"/>
        </w:tabs>
      </w:pPr>
    </w:p>
    <w:p w14:paraId="4C678D69" w14:textId="77777777" w:rsidR="00B647D5" w:rsidRDefault="00B647D5" w:rsidP="00A914C2">
      <w:pPr>
        <w:tabs>
          <w:tab w:val="left" w:pos="7996"/>
        </w:tabs>
      </w:pPr>
    </w:p>
    <w:p w14:paraId="636D572F" w14:textId="3240B419" w:rsidR="00B647D5" w:rsidRDefault="00B647D5" w:rsidP="00A914C2">
      <w:pPr>
        <w:tabs>
          <w:tab w:val="left" w:pos="7996"/>
        </w:tabs>
      </w:pPr>
    </w:p>
    <w:p w14:paraId="3C4251D7" w14:textId="48F58564" w:rsidR="00B647D5" w:rsidRDefault="00A6705F" w:rsidP="00A914C2">
      <w:pPr>
        <w:tabs>
          <w:tab w:val="left" w:pos="7996"/>
        </w:tabs>
      </w:pPr>
      <w:r>
        <w:br w:type="column"/>
      </w:r>
      <w:r w:rsidR="001D6AAF" w:rsidRPr="00A717E5">
        <w:rPr>
          <w:noProof/>
          <w:lang w:val="es-PE" w:eastAsia="es-PE"/>
        </w:rPr>
        <w:lastRenderedPageBreak/>
        <w:drawing>
          <wp:anchor distT="0" distB="0" distL="114300" distR="114300" simplePos="0" relativeHeight="251742208" behindDoc="0" locked="0" layoutInCell="1" allowOverlap="1" wp14:anchorId="49AA6AC3" wp14:editId="3EE2C5DC">
            <wp:simplePos x="0" y="0"/>
            <wp:positionH relativeFrom="margin">
              <wp:posOffset>417336</wp:posOffset>
            </wp:positionH>
            <wp:positionV relativeFrom="paragraph">
              <wp:posOffset>-837282</wp:posOffset>
            </wp:positionV>
            <wp:extent cx="1214120" cy="1127051"/>
            <wp:effectExtent l="0" t="0" r="0" b="0"/>
            <wp:wrapNone/>
            <wp:docPr id="39" name="Imagen 39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12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AAF" w:rsidRPr="00A717E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2A227FD" wp14:editId="73215305">
                <wp:simplePos x="0" y="0"/>
                <wp:positionH relativeFrom="column">
                  <wp:posOffset>102959</wp:posOffset>
                </wp:positionH>
                <wp:positionV relativeFrom="paragraph">
                  <wp:posOffset>-1157835</wp:posOffset>
                </wp:positionV>
                <wp:extent cx="1993585" cy="1601085"/>
                <wp:effectExtent l="5715" t="0" r="0" b="0"/>
                <wp:wrapNone/>
                <wp:docPr id="38" name="Hexágon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93585" cy="160108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29777" id="Hexágono 38" o:spid="_x0000_s1026" type="#_x0000_t9" style="position:absolute;margin-left:8.1pt;margin-top:-91.15pt;width:157pt;height:126.05pt;rotation:90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" adj="4337" fillcolor="white [3201]" stroked="f" strokeweight="1pt"/>
            </w:pict>
          </mc:Fallback>
        </mc:AlternateContent>
      </w:r>
      <w:r w:rsidR="00B647D5">
        <w:rPr>
          <w:noProof/>
          <w:lang w:val="es-PE" w:eastAsia="es-PE"/>
        </w:rPr>
        <w:drawing>
          <wp:anchor distT="0" distB="0" distL="114300" distR="114300" simplePos="0" relativeHeight="251732992" behindDoc="1" locked="0" layoutInCell="1" allowOverlap="1" wp14:anchorId="7613E19E" wp14:editId="7F18493B">
            <wp:simplePos x="0" y="0"/>
            <wp:positionH relativeFrom="page">
              <wp:align>left</wp:align>
            </wp:positionH>
            <wp:positionV relativeFrom="paragraph">
              <wp:posOffset>-897701</wp:posOffset>
            </wp:positionV>
            <wp:extent cx="7678328" cy="10720552"/>
            <wp:effectExtent l="0" t="0" r="0" b="5080"/>
            <wp:wrapNone/>
            <wp:docPr id="40" name="Imagen 40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77C0" w14:textId="0BD14BA3" w:rsidR="00B647D5" w:rsidRDefault="00B647D5" w:rsidP="00A914C2">
      <w:pPr>
        <w:tabs>
          <w:tab w:val="left" w:pos="7996"/>
        </w:tabs>
      </w:pPr>
    </w:p>
    <w:p w14:paraId="5EE0E800" w14:textId="7FB3DC53" w:rsidR="00B647D5" w:rsidRDefault="00B647D5" w:rsidP="00A914C2">
      <w:pPr>
        <w:tabs>
          <w:tab w:val="left" w:pos="7996"/>
        </w:tabs>
      </w:pPr>
    </w:p>
    <w:p w14:paraId="75312D60" w14:textId="321868A5" w:rsidR="00B647D5" w:rsidRDefault="00E3220B" w:rsidP="00A914C2">
      <w:pPr>
        <w:tabs>
          <w:tab w:val="left" w:pos="7996"/>
        </w:tabs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724880" wp14:editId="50F16BDF">
                <wp:simplePos x="0" y="0"/>
                <wp:positionH relativeFrom="margin">
                  <wp:posOffset>1305709</wp:posOffset>
                </wp:positionH>
                <wp:positionV relativeFrom="paragraph">
                  <wp:posOffset>511142</wp:posOffset>
                </wp:positionV>
                <wp:extent cx="2519916" cy="4125432"/>
                <wp:effectExtent l="0" t="0" r="13970" b="2794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916" cy="41254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93A48" w14:textId="04E84594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Conoce todas las aristas de tu 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2F5496" w:themeColor="accent5" w:themeShade="BF"/>
                                <w:sz w:val="26"/>
                                <w:szCs w:val="26"/>
                              </w:rPr>
                              <w:t>perfil profesional</w:t>
                            </w: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, mediante la aplicación de pruebas de 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>inteligencia, personalidad, asertividad, liderazgo y habilidades sociales</w:t>
                            </w: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y obtiene un reporte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detallado. </w:t>
                            </w:r>
                          </w:p>
                          <w:p w14:paraId="3B8DBB04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474C60A5" w14:textId="77777777" w:rsidR="00E3220B" w:rsidRPr="009A21CC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</w:rPr>
                            </w:pP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</w:rPr>
                              <w:t xml:space="preserve">Consulta nuestros paquetes en el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Menú de I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nforme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s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.</w:t>
                            </w:r>
                          </w:p>
                          <w:p w14:paraId="58246BC3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0846FF2B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4880" id="Cuadro de texto 44" o:spid="_x0000_s1028" type="#_x0000_t202" style="position:absolute;margin-left:102.8pt;margin-top:40.25pt;width:198.4pt;height:324.8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" fillcolor="white [3201]" strokecolor="white [3212]" strokeweight=".5pt">
                <v:textbox>
                  <w:txbxContent>
                    <w:p w14:paraId="50893A48" w14:textId="04E84594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Conoce todas las aristas de tu 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2F5496" w:themeColor="accent5" w:themeShade="BF"/>
                          <w:sz w:val="26"/>
                          <w:szCs w:val="26"/>
                        </w:rPr>
                        <w:t>perfil profesional</w:t>
                      </w: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, mediante la aplicación de pruebas de 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>inteligencia, personalidad, asertividad, liderazgo y habilidades sociales</w:t>
                      </w: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y obtiene un reporte</w:t>
                      </w:r>
                      <w:r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detallado. </w:t>
                      </w:r>
                    </w:p>
                    <w:p w14:paraId="3B8DBB04" w14:textId="77777777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474C60A5" w14:textId="77777777" w:rsidR="00E3220B" w:rsidRPr="009A21CC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</w:rPr>
                      </w:pP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</w:rPr>
                        <w:t xml:space="preserve">Consulta nuestros paquetes en el </w:t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Menú de I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nforme</w:t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s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.</w:t>
                      </w:r>
                    </w:p>
                    <w:p w14:paraId="58246BC3" w14:textId="77777777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0846FF2B" w14:textId="77777777" w:rsidR="00E3220B" w:rsidRDefault="00E3220B" w:rsidP="00E3220B">
                      <w:pPr>
                        <w:spacing w:line="36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47D5">
        <w:rPr>
          <w:b/>
          <w:noProof/>
          <w:color w:val="323E4F" w:themeColor="text2" w:themeShade="BF"/>
          <w:sz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FF6C7E" wp14:editId="7B025D8E">
                <wp:simplePos x="0" y="0"/>
                <wp:positionH relativeFrom="margin">
                  <wp:posOffset>3586802</wp:posOffset>
                </wp:positionH>
                <wp:positionV relativeFrom="paragraph">
                  <wp:posOffset>6458642</wp:posOffset>
                </wp:positionV>
                <wp:extent cx="2225675" cy="128289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128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940A3" w14:textId="77777777" w:rsidR="00A717E5" w:rsidRDefault="00B647D5" w:rsidP="00B647D5">
                            <w:pPr>
                              <w:jc w:val="center"/>
                              <w:rPr>
                                <w:color w:val="323E4F" w:themeColor="text2" w:themeShade="BF"/>
                              </w:rPr>
                            </w:pPr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HCP: Calle 54 - Nº 109 - Of. 302, </w:t>
                            </w:r>
                            <w:proofErr w:type="spellStart"/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>Urb</w:t>
                            </w:r>
                            <w:proofErr w:type="spellEnd"/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t>Corpac</w:t>
                            </w:r>
                            <w:proofErr w:type="spellEnd"/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t xml:space="preserve">, San Isidro. 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 xml:space="preserve">Contacto: 920 755 933 /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>01 656-8195.</w:t>
                            </w:r>
                            <w:r w:rsidRPr="00A717E5">
                              <w:rPr>
                                <w:color w:val="323E4F" w:themeColor="text2" w:themeShade="BF"/>
                              </w:rPr>
                              <w:t xml:space="preserve"> </w:t>
                            </w:r>
                          </w:p>
                          <w:p w14:paraId="6DA44AAF" w14:textId="3B91790B" w:rsidR="00A717E5" w:rsidRDefault="008804A0" w:rsidP="00B647D5">
                            <w:pPr>
                              <w:jc w:val="center"/>
                              <w:rPr>
                                <w:rStyle w:val="Hyperlink"/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  <w:u w:val="none"/>
                              </w:rPr>
                            </w:pPr>
                            <w:hyperlink r:id="rId14" w:history="1">
                              <w:r w:rsidR="00B647D5" w:rsidRPr="00A717E5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color w:val="323E4F" w:themeColor="text2" w:themeShade="BF"/>
                                  <w:szCs w:val="26"/>
                                  <w:u w:val="none"/>
                                </w:rPr>
                                <w:t>www.hc-planning.com</w:t>
                              </w:r>
                            </w:hyperlink>
                          </w:p>
                          <w:p w14:paraId="56DD6DF1" w14:textId="77777777" w:rsidR="00A717E5" w:rsidRPr="00A717E5" w:rsidRDefault="00A717E5" w:rsidP="00B647D5">
                            <w:pPr>
                              <w:jc w:val="center"/>
                              <w:rPr>
                                <w:rStyle w:val="Hyperlink"/>
                                <w:color w:val="323E4F" w:themeColor="text2" w:themeShade="BF"/>
                                <w:u w:val="none"/>
                              </w:rPr>
                            </w:pPr>
                          </w:p>
                          <w:p w14:paraId="5F4D0C63" w14:textId="77777777" w:rsidR="00A717E5" w:rsidRPr="00A717E5" w:rsidRDefault="00A717E5" w:rsidP="00B647D5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</w:rPr>
                            </w:pPr>
                          </w:p>
                          <w:p w14:paraId="75CA1EF3" w14:textId="77777777" w:rsidR="00B647D5" w:rsidRPr="00F96B1F" w:rsidRDefault="00B647D5" w:rsidP="00B647D5">
                            <w:pPr>
                              <w:jc w:val="center"/>
                              <w:rPr>
                                <w:i/>
                                <w:color w:val="222A35" w:themeColor="tex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6C7E" id="Cuadro de texto 43" o:spid="_x0000_s1029" type="#_x0000_t202" style="position:absolute;margin-left:282.45pt;margin-top:508.55pt;width:175.25pt;height:10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" filled="f" stroked="f" strokeweight=".5pt">
                <v:textbox>
                  <w:txbxContent>
                    <w:p w14:paraId="3AD940A3" w14:textId="77777777" w:rsidR="00A717E5" w:rsidRDefault="00B647D5" w:rsidP="00B647D5">
                      <w:pPr>
                        <w:jc w:val="center"/>
                        <w:rPr>
                          <w:color w:val="323E4F" w:themeColor="text2" w:themeShade="BF"/>
                        </w:rPr>
                      </w:pPr>
                      <w:r w:rsidRPr="00A717E5">
                        <w:rPr>
                          <w:i/>
                          <w:color w:val="323E4F" w:themeColor="text2" w:themeShade="BF"/>
                          <w:lang w:val="en-US"/>
                        </w:rPr>
                        <w:t xml:space="preserve">HCP: Calle 54 - Nº 109 - Of. 302, Urb.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t xml:space="preserve">Corpac, San Isidro. 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 xml:space="preserve">Contacto: 920 755 933 /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>01 656-8195.</w:t>
                      </w:r>
                      <w:r w:rsidRPr="00A717E5">
                        <w:rPr>
                          <w:color w:val="323E4F" w:themeColor="text2" w:themeShade="BF"/>
                        </w:rPr>
                        <w:t xml:space="preserve"> </w:t>
                      </w:r>
                    </w:p>
                    <w:p w14:paraId="6DA44AAF" w14:textId="3B91790B" w:rsidR="00A717E5" w:rsidRDefault="00041D24" w:rsidP="00B647D5">
                      <w:pPr>
                        <w:jc w:val="center"/>
                        <w:rPr>
                          <w:rStyle w:val="Hyperlink"/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  <w:u w:val="none"/>
                        </w:rPr>
                      </w:pPr>
                      <w:hyperlink r:id="rId15" w:history="1">
                        <w:r w:rsidR="00B647D5" w:rsidRPr="00A717E5">
                          <w:rPr>
                            <w:rStyle w:val="Hyperlink"/>
                            <w:rFonts w:ascii="Century Gothic" w:hAnsi="Century Gothic"/>
                            <w:i/>
                            <w:color w:val="323E4F" w:themeColor="text2" w:themeShade="BF"/>
                            <w:szCs w:val="26"/>
                            <w:u w:val="none"/>
                          </w:rPr>
                          <w:t>www.hc-planning.com</w:t>
                        </w:r>
                      </w:hyperlink>
                    </w:p>
                    <w:p w14:paraId="56DD6DF1" w14:textId="77777777" w:rsidR="00A717E5" w:rsidRPr="00A717E5" w:rsidRDefault="00A717E5" w:rsidP="00B647D5">
                      <w:pPr>
                        <w:jc w:val="center"/>
                        <w:rPr>
                          <w:rStyle w:val="Hyperlink"/>
                          <w:color w:val="323E4F" w:themeColor="text2" w:themeShade="BF"/>
                          <w:u w:val="none"/>
                        </w:rPr>
                      </w:pPr>
                    </w:p>
                    <w:p w14:paraId="5F4D0C63" w14:textId="77777777" w:rsidR="00A717E5" w:rsidRPr="00A717E5" w:rsidRDefault="00A717E5" w:rsidP="00B647D5">
                      <w:pPr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</w:rPr>
                      </w:pPr>
                    </w:p>
                    <w:p w14:paraId="75CA1EF3" w14:textId="77777777" w:rsidR="00B647D5" w:rsidRPr="00F96B1F" w:rsidRDefault="00B647D5" w:rsidP="00B647D5">
                      <w:pPr>
                        <w:jc w:val="center"/>
                        <w:rPr>
                          <w:i/>
                          <w:color w:val="222A35" w:themeColor="text2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47D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081C245" wp14:editId="3B5216CC">
                <wp:simplePos x="0" y="0"/>
                <wp:positionH relativeFrom="margin">
                  <wp:posOffset>3684460</wp:posOffset>
                </wp:positionH>
                <wp:positionV relativeFrom="paragraph">
                  <wp:posOffset>6072802</wp:posOffset>
                </wp:positionV>
                <wp:extent cx="2019300" cy="1866900"/>
                <wp:effectExtent l="0" t="0" r="0" b="0"/>
                <wp:wrapNone/>
                <wp:docPr id="42" name="Hexágon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300" cy="186690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F76B" id="Hexágono 42" o:spid="_x0000_s1026" type="#_x0000_t9" style="position:absolute;margin-left:290.1pt;margin-top:478.15pt;width:159pt;height:147pt;rotation:90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" adj="4992" fillcolor="white [3201]" stroked="f" strokeweight="1pt">
                <w10:wrap anchorx="margin"/>
              </v:shape>
            </w:pict>
          </mc:Fallback>
        </mc:AlternateContent>
      </w:r>
    </w:p>
    <w:sectPr w:rsidR="00B647D5" w:rsidSect="00F60877">
      <w:headerReference w:type="default" r:id="rId16"/>
      <w:footerReference w:type="even" r:id="rId17"/>
      <w:footerReference w:type="default" r:id="rId18"/>
      <w:pgSz w:w="11907" w:h="16839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C31ED" w14:textId="77777777" w:rsidR="008804A0" w:rsidRDefault="008804A0" w:rsidP="00CC258A">
      <w:pPr>
        <w:spacing w:after="0" w:line="240" w:lineRule="auto"/>
      </w:pPr>
      <w:r>
        <w:separator/>
      </w:r>
    </w:p>
  </w:endnote>
  <w:endnote w:type="continuationSeparator" w:id="0">
    <w:p w14:paraId="28BDF83D" w14:textId="77777777" w:rsidR="008804A0" w:rsidRDefault="008804A0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91682" w14:textId="37D37124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</w:p>
  <w:p w14:paraId="5BB15443" w14:textId="5587F525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3CFA82C7" w14:textId="01AF2963" w:rsidR="0094655D" w:rsidRDefault="0094655D" w:rsidP="0094655D">
    <w:pPr>
      <w:pStyle w:val="Footer"/>
      <w:tabs>
        <w:tab w:val="clear" w:pos="4252"/>
        <w:tab w:val="clear" w:pos="8504"/>
        <w:tab w:val="left" w:pos="3695"/>
      </w:tabs>
    </w:pPr>
    <w:r>
      <w:tab/>
    </w:r>
  </w:p>
  <w:p w14:paraId="0CD224A7" w14:textId="56516ED5" w:rsidR="00473C95" w:rsidRPr="0094655D" w:rsidRDefault="00473C95" w:rsidP="00946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69EC" w14:textId="092D0E95" w:rsidR="00E548BB" w:rsidRDefault="00B647D5" w:rsidP="00F60877">
    <w:pPr>
      <w:pStyle w:val="Footer"/>
      <w:tabs>
        <w:tab w:val="clear" w:pos="4252"/>
        <w:tab w:val="clear" w:pos="8504"/>
        <w:tab w:val="left" w:pos="2696"/>
      </w:tabs>
    </w:pPr>
    <w:r>
      <w:rPr>
        <w:noProof/>
        <w:lang w:val="es-PE" w:eastAsia="es-PE"/>
      </w:rPr>
      <w:drawing>
        <wp:anchor distT="0" distB="0" distL="114300" distR="114300" simplePos="0" relativeHeight="251722752" behindDoc="1" locked="0" layoutInCell="1" allowOverlap="1" wp14:anchorId="10EB5258" wp14:editId="3103B394">
          <wp:simplePos x="0" y="0"/>
          <wp:positionH relativeFrom="page">
            <wp:posOffset>8890</wp:posOffset>
          </wp:positionH>
          <wp:positionV relativeFrom="paragraph">
            <wp:posOffset>-1541780</wp:posOffset>
          </wp:positionV>
          <wp:extent cx="7554595" cy="2673350"/>
          <wp:effectExtent l="0" t="0" r="8255" b="0"/>
          <wp:wrapNone/>
          <wp:docPr id="77" name="Imagen 77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3" b="14623"/>
                  <a:stretch/>
                </pic:blipFill>
                <pic:spPr bwMode="auto">
                  <a:xfrm>
                    <a:off x="0" y="0"/>
                    <a:ext cx="7554595" cy="26733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50A1"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673E1A34" wp14:editId="40EF4302">
              <wp:simplePos x="0" y="0"/>
              <wp:positionH relativeFrom="margin">
                <wp:posOffset>4038141</wp:posOffset>
              </wp:positionH>
              <wp:positionV relativeFrom="paragraph">
                <wp:posOffset>326796</wp:posOffset>
              </wp:positionV>
              <wp:extent cx="1111885" cy="330835"/>
              <wp:effectExtent l="0" t="0" r="0" b="0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885" cy="3308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117857" w14:textId="77777777" w:rsidR="00DB50A1" w:rsidRPr="00F96B1F" w:rsidRDefault="00DB50A1" w:rsidP="00DB50A1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>INFORME PREMIUM</w:t>
                          </w:r>
                        </w:p>
                        <w:p w14:paraId="14425323" w14:textId="77777777" w:rsidR="00DB50A1" w:rsidRPr="006E541D" w:rsidRDefault="00DB50A1" w:rsidP="00DB50A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3E1A34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31" type="#_x0000_t202" style="position:absolute;margin-left:317.95pt;margin-top:25.75pt;width:87.55pt;height:26.0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" filled="f" stroked="f" strokeweight=".5pt">
              <v:textbox>
                <w:txbxContent>
                  <w:p w14:paraId="17117857" w14:textId="77777777" w:rsidR="00DB50A1" w:rsidRPr="00F96B1F" w:rsidRDefault="00DB50A1" w:rsidP="00DB50A1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>INFORME PREMIUM</w:t>
                    </w:r>
                  </w:p>
                  <w:p w14:paraId="14425323" w14:textId="77777777" w:rsidR="00DB50A1" w:rsidRPr="006E541D" w:rsidRDefault="00DB50A1" w:rsidP="00DB50A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DB50A1"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5381583F" wp14:editId="20952267">
              <wp:simplePos x="0" y="0"/>
              <wp:positionH relativeFrom="column">
                <wp:posOffset>3855463</wp:posOffset>
              </wp:positionH>
              <wp:positionV relativeFrom="paragraph">
                <wp:posOffset>581</wp:posOffset>
              </wp:positionV>
              <wp:extent cx="1515162" cy="1837690"/>
              <wp:effectExtent l="0" t="8890" r="0" b="0"/>
              <wp:wrapNone/>
              <wp:docPr id="28" name="Hexágono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515162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9F1069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8" o:spid="_x0000_s1026" type="#_x0000_t9" style="position:absolute;margin-left:303.6pt;margin-top:.05pt;width:119.3pt;height:144.7pt;rotation:90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" fillcolor="white [3201]" stroked="f" strokeweight="1pt"/>
          </w:pict>
        </mc:Fallback>
      </mc:AlternateContent>
    </w:r>
    <w:r w:rsidR="00F60877" w:rsidRPr="00F60877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6D2F5FA8" wp14:editId="7C9E1AA7">
              <wp:simplePos x="0" y="0"/>
              <wp:positionH relativeFrom="column">
                <wp:posOffset>37783</wp:posOffset>
              </wp:positionH>
              <wp:positionV relativeFrom="paragraph">
                <wp:posOffset>980527</wp:posOffset>
              </wp:positionV>
              <wp:extent cx="1728470" cy="1410335"/>
              <wp:effectExtent l="6667" t="0" r="0" b="0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0" cy="1410335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8148D3" id="Hexágono 14" o:spid="_x0000_s1026" type="#_x0000_t9" style="position:absolute;margin-left:3pt;margin-top:77.2pt;width:136.1pt;height:111.05pt;rotation:90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" adj="4406" fillcolor="white [3201]" stroked="f" strokeweight="1pt"/>
          </w:pict>
        </mc:Fallback>
      </mc:AlternateContent>
    </w:r>
    <w:r w:rsidR="00E548BB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10823ED4" wp14:editId="58BB428A">
              <wp:simplePos x="0" y="0"/>
              <wp:positionH relativeFrom="column">
                <wp:posOffset>3809043</wp:posOffset>
              </wp:positionH>
              <wp:positionV relativeFrom="paragraph">
                <wp:posOffset>-13373</wp:posOffset>
              </wp:positionV>
              <wp:extent cx="1852020" cy="1837690"/>
              <wp:effectExtent l="6985" t="0" r="3175" b="3175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202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DEE808" id="Hexágono 26" o:spid="_x0000_s1026" type="#_x0000_t9" style="position:absolute;margin-left:299.9pt;margin-top:-1.05pt;width:145.85pt;height:144.7pt;rotation:90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" adj="5358" fillcolor="white [3201]" stroked="f" strokeweight="1pt"/>
          </w:pict>
        </mc:Fallback>
      </mc:AlternateContent>
    </w:r>
    <w:r w:rsidR="00F60877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8EC50" w14:textId="77777777" w:rsidR="008804A0" w:rsidRDefault="008804A0" w:rsidP="00CC258A">
      <w:pPr>
        <w:spacing w:after="0" w:line="240" w:lineRule="auto"/>
      </w:pPr>
      <w:r>
        <w:separator/>
      </w:r>
    </w:p>
  </w:footnote>
  <w:footnote w:type="continuationSeparator" w:id="0">
    <w:p w14:paraId="36DD383E" w14:textId="77777777" w:rsidR="008804A0" w:rsidRDefault="008804A0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9E9E6" w14:textId="7B5F8EDB" w:rsidR="00642D61" w:rsidRDefault="00DB50A1" w:rsidP="00473C95">
    <w:pPr>
      <w:pStyle w:val="Header"/>
      <w:tabs>
        <w:tab w:val="clear" w:pos="4252"/>
        <w:tab w:val="clear" w:pos="8504"/>
        <w:tab w:val="left" w:pos="6889"/>
        <w:tab w:val="right" w:pos="8505"/>
      </w:tabs>
    </w:pPr>
    <w:r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67257890" wp14:editId="3BEE1314">
              <wp:simplePos x="0" y="0"/>
              <wp:positionH relativeFrom="margin">
                <wp:posOffset>1894840</wp:posOffset>
              </wp:positionH>
              <wp:positionV relativeFrom="paragraph">
                <wp:posOffset>-943380</wp:posOffset>
              </wp:positionV>
              <wp:extent cx="1111885" cy="330835"/>
              <wp:effectExtent l="0" t="0" r="0" b="0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885" cy="3308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9EE8D1" w14:textId="77777777" w:rsidR="00DB50A1" w:rsidRPr="00F96B1F" w:rsidRDefault="00DB50A1" w:rsidP="00DB50A1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>INFORME PREMIUM</w:t>
                          </w:r>
                        </w:p>
                        <w:p w14:paraId="3C563C65" w14:textId="77777777" w:rsidR="00DB50A1" w:rsidRPr="006E541D" w:rsidRDefault="00DB50A1" w:rsidP="00DB50A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257890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0" type="#_x0000_t202" style="position:absolute;margin-left:149.2pt;margin-top:-74.3pt;width:87.55pt;height:26.0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" filled="f" stroked="f" strokeweight=".5pt">
              <v:textbox>
                <w:txbxContent>
                  <w:p w14:paraId="059EE8D1" w14:textId="77777777" w:rsidR="00DB50A1" w:rsidRPr="00F96B1F" w:rsidRDefault="00DB50A1" w:rsidP="00DB50A1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>INFORME PREMIUM</w:t>
                    </w:r>
                  </w:p>
                  <w:p w14:paraId="3C563C65" w14:textId="77777777" w:rsidR="00DB50A1" w:rsidRPr="006E541D" w:rsidRDefault="00DB50A1" w:rsidP="00DB50A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F60877" w:rsidRPr="00F60877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9680" behindDoc="1" locked="0" layoutInCell="1" allowOverlap="1" wp14:anchorId="04756469" wp14:editId="768AA879">
              <wp:simplePos x="0" y="0"/>
              <wp:positionH relativeFrom="column">
                <wp:posOffset>-53059</wp:posOffset>
              </wp:positionH>
              <wp:positionV relativeFrom="paragraph">
                <wp:posOffset>-864448</wp:posOffset>
              </wp:positionV>
              <wp:extent cx="1728472" cy="1392496"/>
              <wp:effectExtent l="0" t="3175" r="1905" b="1905"/>
              <wp:wrapNone/>
              <wp:docPr id="12" name="Hexágon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2" cy="1392496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7E3761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2" o:spid="_x0000_s1026" type="#_x0000_t9" style="position:absolute;margin-left:-4.2pt;margin-top:-68.05pt;width:136.1pt;height:109.65pt;rotation:90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" adj="4350" fillcolor="white [3201]" stroked="f" strokeweight="1pt"/>
          </w:pict>
        </mc:Fallback>
      </mc:AlternateContent>
    </w:r>
    <w:r w:rsidR="00F60877" w:rsidRPr="00F60877">
      <w:rPr>
        <w:noProof/>
        <w:lang w:val="es-PE" w:eastAsia="es-PE"/>
      </w:rPr>
      <w:drawing>
        <wp:anchor distT="0" distB="0" distL="114300" distR="114300" simplePos="0" relativeHeight="251720704" behindDoc="0" locked="0" layoutInCell="1" allowOverlap="1" wp14:anchorId="74C732DC" wp14:editId="3A7C409D">
          <wp:simplePos x="0" y="0"/>
          <wp:positionH relativeFrom="margin">
            <wp:posOffset>301695</wp:posOffset>
          </wp:positionH>
          <wp:positionV relativeFrom="paragraph">
            <wp:posOffset>-450215</wp:posOffset>
          </wp:positionV>
          <wp:extent cx="875489" cy="828515"/>
          <wp:effectExtent l="0" t="0" r="0" b="0"/>
          <wp:wrapNone/>
          <wp:docPr id="74" name="Imagen 74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5489" cy="828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0877">
      <w:rPr>
        <w:noProof/>
        <w:lang w:val="es-PE" w:eastAsia="es-PE"/>
      </w:rPr>
      <w:drawing>
        <wp:anchor distT="0" distB="0" distL="114300" distR="114300" simplePos="0" relativeHeight="251715584" behindDoc="1" locked="0" layoutInCell="1" allowOverlap="1" wp14:anchorId="504E28EC" wp14:editId="7DB3CEDB">
          <wp:simplePos x="0" y="0"/>
          <wp:positionH relativeFrom="page">
            <wp:posOffset>-4013</wp:posOffset>
          </wp:positionH>
          <wp:positionV relativeFrom="paragraph">
            <wp:posOffset>-474980</wp:posOffset>
          </wp:positionV>
          <wp:extent cx="6721475" cy="1832847"/>
          <wp:effectExtent l="0" t="0" r="3175" b="0"/>
          <wp:wrapNone/>
          <wp:docPr id="75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6721475" cy="183284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73C9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2226"/>
    <w:multiLevelType w:val="hybridMultilevel"/>
    <w:tmpl w:val="66CE6488"/>
    <w:lvl w:ilvl="0" w:tplc="9A0E9E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0B750CB"/>
    <w:multiLevelType w:val="hybridMultilevel"/>
    <w:tmpl w:val="B57CE076"/>
    <w:lvl w:ilvl="0" w:tplc="89CCE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3010C"/>
    <w:rsid w:val="00041B06"/>
    <w:rsid w:val="00041D24"/>
    <w:rsid w:val="00044028"/>
    <w:rsid w:val="000858E1"/>
    <w:rsid w:val="00094AFA"/>
    <w:rsid w:val="00113053"/>
    <w:rsid w:val="001269AC"/>
    <w:rsid w:val="00133123"/>
    <w:rsid w:val="00191561"/>
    <w:rsid w:val="001A4828"/>
    <w:rsid w:val="001D6AAF"/>
    <w:rsid w:val="001D78CB"/>
    <w:rsid w:val="001E6AEC"/>
    <w:rsid w:val="00207753"/>
    <w:rsid w:val="00216919"/>
    <w:rsid w:val="00243596"/>
    <w:rsid w:val="002C1574"/>
    <w:rsid w:val="003111DA"/>
    <w:rsid w:val="003734BC"/>
    <w:rsid w:val="003904D4"/>
    <w:rsid w:val="003D2C41"/>
    <w:rsid w:val="003E53C5"/>
    <w:rsid w:val="00423919"/>
    <w:rsid w:val="0044189D"/>
    <w:rsid w:val="0045281F"/>
    <w:rsid w:val="00473C95"/>
    <w:rsid w:val="004C1840"/>
    <w:rsid w:val="004C3552"/>
    <w:rsid w:val="004E7305"/>
    <w:rsid w:val="004F06DB"/>
    <w:rsid w:val="00507C3C"/>
    <w:rsid w:val="00563370"/>
    <w:rsid w:val="00574508"/>
    <w:rsid w:val="005E7EC4"/>
    <w:rsid w:val="00633271"/>
    <w:rsid w:val="00642D61"/>
    <w:rsid w:val="006B4466"/>
    <w:rsid w:val="006C6FE9"/>
    <w:rsid w:val="006D3960"/>
    <w:rsid w:val="006E541D"/>
    <w:rsid w:val="00707E38"/>
    <w:rsid w:val="00710A31"/>
    <w:rsid w:val="00751C8C"/>
    <w:rsid w:val="00762E01"/>
    <w:rsid w:val="00782FEB"/>
    <w:rsid w:val="007B45FC"/>
    <w:rsid w:val="007D754E"/>
    <w:rsid w:val="008804A0"/>
    <w:rsid w:val="008810E5"/>
    <w:rsid w:val="0089053D"/>
    <w:rsid w:val="008937C7"/>
    <w:rsid w:val="008C1214"/>
    <w:rsid w:val="008C4CD4"/>
    <w:rsid w:val="0091731D"/>
    <w:rsid w:val="0092000B"/>
    <w:rsid w:val="0094655D"/>
    <w:rsid w:val="00A25551"/>
    <w:rsid w:val="00A33A91"/>
    <w:rsid w:val="00A551C7"/>
    <w:rsid w:val="00A6705F"/>
    <w:rsid w:val="00A717E5"/>
    <w:rsid w:val="00A84694"/>
    <w:rsid w:val="00A914C2"/>
    <w:rsid w:val="00A9732D"/>
    <w:rsid w:val="00AA78FA"/>
    <w:rsid w:val="00AD71AD"/>
    <w:rsid w:val="00B24EDB"/>
    <w:rsid w:val="00B543F1"/>
    <w:rsid w:val="00B647D5"/>
    <w:rsid w:val="00B904DE"/>
    <w:rsid w:val="00BA1404"/>
    <w:rsid w:val="00BA4C49"/>
    <w:rsid w:val="00BF15FF"/>
    <w:rsid w:val="00C009D8"/>
    <w:rsid w:val="00C64708"/>
    <w:rsid w:val="00C81C23"/>
    <w:rsid w:val="00CC258A"/>
    <w:rsid w:val="00CD3B59"/>
    <w:rsid w:val="00D43FDD"/>
    <w:rsid w:val="00D45426"/>
    <w:rsid w:val="00D55D24"/>
    <w:rsid w:val="00D82D7D"/>
    <w:rsid w:val="00DB33CF"/>
    <w:rsid w:val="00DB50A1"/>
    <w:rsid w:val="00DB690D"/>
    <w:rsid w:val="00DE5A89"/>
    <w:rsid w:val="00E24B9B"/>
    <w:rsid w:val="00E3220B"/>
    <w:rsid w:val="00E548BB"/>
    <w:rsid w:val="00E835AF"/>
    <w:rsid w:val="00EE71B4"/>
    <w:rsid w:val="00F22831"/>
    <w:rsid w:val="00F60877"/>
    <w:rsid w:val="00F722FD"/>
    <w:rsid w:val="00F94619"/>
    <w:rsid w:val="00FA5C04"/>
    <w:rsid w:val="00FB1073"/>
    <w:rsid w:val="00FC3D65"/>
    <w:rsid w:val="00FC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466"/>
    <w:pPr>
      <w:spacing w:after="0" w:line="240" w:lineRule="auto"/>
    </w:pPr>
    <w:rPr>
      <w:lang w:val="es-PE"/>
    </w:rPr>
    <w:tblPr/>
    <w:tcPr>
      <w:shd w:val="clear" w:color="auto" w:fill="FFFFFF" w:themeFill="background1"/>
    </w:tcPr>
  </w:style>
  <w:style w:type="paragraph" w:styleId="ListParagraph">
    <w:name w:val="List Paragraph"/>
    <w:basedOn w:val="Normal"/>
    <w:uiPriority w:val="34"/>
    <w:qFormat/>
    <w:rsid w:val="001E6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www.hc-planning.com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www.hc-planning.com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5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u201315486 (Veliz Francia, Jose Martin)</cp:lastModifiedBy>
  <cp:revision>33</cp:revision>
  <dcterms:created xsi:type="dcterms:W3CDTF">2020-04-06T16:35:00Z</dcterms:created>
  <dcterms:modified xsi:type="dcterms:W3CDTF">2020-04-14T13:57:00Z</dcterms:modified>
</cp:coreProperties>
</file>