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5456" w14:textId="77777777" w:rsidR="00B76661" w:rsidRDefault="007F6E9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212EE968" wp14:editId="1FBCECE9">
                <wp:simplePos x="0" y="0"/>
                <wp:positionH relativeFrom="margin">
                  <wp:posOffset>4311332</wp:posOffset>
                </wp:positionH>
                <wp:positionV relativeFrom="paragraph">
                  <wp:posOffset>-27622</wp:posOffset>
                </wp:positionV>
                <wp:extent cx="2648867" cy="3633470"/>
                <wp:effectExtent l="117158" t="0" r="116522" b="0"/>
                <wp:wrapNone/>
                <wp:docPr id="26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486716" flipH="1">
                          <a:off x="0" y="0"/>
                          <a:ext cx="2648867" cy="3633470"/>
                        </a:xfrm>
                        <a:custGeom>
                          <a:avLst/>
                          <a:gdLst>
                            <a:gd name="T0" fmla="*/ 1055 w 1055"/>
                            <a:gd name="T1" fmla="*/ 0 h 700"/>
                            <a:gd name="T2" fmla="*/ 1055 w 1055"/>
                            <a:gd name="T3" fmla="*/ 33 h 700"/>
                            <a:gd name="T4" fmla="*/ 50 w 1055"/>
                            <a:gd name="T5" fmla="*/ 700 h 700"/>
                            <a:gd name="T6" fmla="*/ 0 w 1055"/>
                            <a:gd name="T7" fmla="*/ 700 h 700"/>
                            <a:gd name="T8" fmla="*/ 1055 w 1055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5" h="700">
                              <a:moveTo>
                                <a:pt x="1055" y="0"/>
                              </a:moveTo>
                              <a:cubicBezTo>
                                <a:pt x="1055" y="33"/>
                                <a:pt x="1055" y="33"/>
                                <a:pt x="1055" y="33"/>
                              </a:cubicBezTo>
                              <a:cubicBezTo>
                                <a:pt x="450" y="105"/>
                                <a:pt x="160" y="509"/>
                                <a:pt x="50" y="700"/>
                              </a:cubicBezTo>
                              <a:cubicBezTo>
                                <a:pt x="0" y="700"/>
                                <a:pt x="0" y="700"/>
                                <a:pt x="0" y="700"/>
                              </a:cubicBezTo>
                              <a:cubicBezTo>
                                <a:pt x="116" y="500"/>
                                <a:pt x="421" y="76"/>
                                <a:pt x="10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790B" id="Forma libre 5" o:spid="_x0000_s1026" style="position:absolute;margin-left:339.45pt;margin-top:-2.15pt;width:208.55pt;height:286.1pt;rotation:5585070fd;flip:x;z-index:251701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" path="m1055,v,33,,33,,33c450,105,160,509,50,700,,700,,700,,700,116,500,421,76,1055,xe" fillcolor="#a5a5a5 [3206]" stroked="f">
                <v:path arrowok="t" o:connecttype="custom" o:connectlocs="2648867,0;2648867,171292;125539,3633470;0,3633470;2648867,0" o:connectangles="0,0,0,0,0"/>
                <w10:wrap anchorx="margin"/>
              </v:shape>
            </w:pict>
          </mc:Fallback>
        </mc:AlternateContent>
      </w:r>
      <w:r w:rsidR="00F97F55" w:rsidRPr="00B7250F">
        <w:rPr>
          <w:b/>
          <w:noProof/>
          <w:color w:val="323E4F" w:themeColor="text2" w:themeShade="BF"/>
          <w:sz w:val="28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DD96DFA" wp14:editId="095CE6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553195" cy="766382"/>
            <wp:effectExtent l="0" t="0" r="0" b="0"/>
            <wp:wrapSquare wrapText="bothSides"/>
            <wp:docPr id="9" name="Imagen 9" descr="C:\Users\RONIL MONDRAGON\Downloads\logoHCP-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L MONDRAGON\Downloads\logoHCP-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551" cy="7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F55">
        <w:rPr>
          <w:noProof/>
          <w:lang w:val="es-ES" w:eastAsia="es-ES"/>
        </w:rPr>
        <w:drawing>
          <wp:anchor distT="0" distB="0" distL="114300" distR="114300" simplePos="0" relativeHeight="251704831" behindDoc="1" locked="0" layoutInCell="1" allowOverlap="1" wp14:anchorId="4C09CF3D" wp14:editId="2F603BF1">
            <wp:simplePos x="0" y="0"/>
            <wp:positionH relativeFrom="page">
              <wp:align>right</wp:align>
            </wp:positionH>
            <wp:positionV relativeFrom="paragraph">
              <wp:posOffset>-902402</wp:posOffset>
            </wp:positionV>
            <wp:extent cx="7956645" cy="3834765"/>
            <wp:effectExtent l="0" t="0" r="6350" b="0"/>
            <wp:wrapNone/>
            <wp:docPr id="23" name="Imagen 23" descr="Redes sociales y tecnología de comunicación en red empresarial. Foto Premi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es sociales y tecnología de comunicación en red empresarial. Foto Premiu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64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D206A" w14:textId="77777777" w:rsidR="00B76661" w:rsidRPr="00B76661" w:rsidRDefault="00B76661" w:rsidP="00B76661"/>
    <w:p w14:paraId="6D214CAF" w14:textId="77777777" w:rsidR="00B76661" w:rsidRPr="00B76661" w:rsidRDefault="00772C88" w:rsidP="00B7666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19E84BCB" wp14:editId="7FB069E8">
                <wp:simplePos x="0" y="0"/>
                <wp:positionH relativeFrom="page">
                  <wp:posOffset>4812030</wp:posOffset>
                </wp:positionH>
                <wp:positionV relativeFrom="paragraph">
                  <wp:posOffset>102235</wp:posOffset>
                </wp:positionV>
                <wp:extent cx="3410919" cy="9108440"/>
                <wp:effectExtent l="0" t="0" r="0" b="0"/>
                <wp:wrapNone/>
                <wp:docPr id="21" name="Forma libr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0919" cy="9108440"/>
                        </a:xfrm>
                        <a:custGeom>
                          <a:avLst/>
                          <a:gdLst>
                            <a:gd name="T0" fmla="*/ 1061 w 1061"/>
                            <a:gd name="T1" fmla="*/ 0 h 2448"/>
                            <a:gd name="T2" fmla="*/ 1061 w 1061"/>
                            <a:gd name="T3" fmla="*/ 1781 h 2448"/>
                            <a:gd name="T4" fmla="*/ 56 w 1061"/>
                            <a:gd name="T5" fmla="*/ 2448 h 2448"/>
                            <a:gd name="T6" fmla="*/ 0 w 1061"/>
                            <a:gd name="T7" fmla="*/ 2448 h 2448"/>
                            <a:gd name="T8" fmla="*/ 0 w 1061"/>
                            <a:gd name="T9" fmla="*/ 0 h 2448"/>
                            <a:gd name="T10" fmla="*/ 1061 w 1061"/>
                            <a:gd name="T11" fmla="*/ 0 h 2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61" h="2448">
                              <a:moveTo>
                                <a:pt x="1061" y="0"/>
                              </a:moveTo>
                              <a:cubicBezTo>
                                <a:pt x="1061" y="1781"/>
                                <a:pt x="1061" y="1781"/>
                                <a:pt x="1061" y="1781"/>
                              </a:cubicBezTo>
                              <a:cubicBezTo>
                                <a:pt x="456" y="1853"/>
                                <a:pt x="166" y="2257"/>
                                <a:pt x="56" y="2448"/>
                              </a:cubicBezTo>
                              <a:cubicBezTo>
                                <a:pt x="0" y="2448"/>
                                <a:pt x="0" y="2448"/>
                                <a:pt x="0" y="244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10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3213" id="Forma libre 14" o:spid="_x0000_s1026" style="position:absolute;margin-left:378.9pt;margin-top:8.05pt;width:268.6pt;height:717.2pt;z-index:-2516613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61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" path="m1061,v,1781,,1781,,1781c456,1853,166,2257,56,2448v-56,,-56,,-56,c,,,,,l1061,xe" fillcolor="#d8d8d8 [2732]" stroked="f">
                <v:path arrowok="t" o:connecttype="custom" o:connectlocs="3410919,0;3410919,6626688;180030,9108440;0,9108440;0,0;3410919,0" o:connectangles="0,0,0,0,0,0"/>
                <w10:wrap anchorx="page"/>
              </v:shape>
            </w:pict>
          </mc:Fallback>
        </mc:AlternateContent>
      </w:r>
    </w:p>
    <w:p w14:paraId="3187CF09" w14:textId="77777777" w:rsidR="00B76661" w:rsidRPr="00B76661" w:rsidRDefault="00F97F55" w:rsidP="00B7666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DDBEE35" wp14:editId="694E23B8">
                <wp:simplePos x="0" y="0"/>
                <wp:positionH relativeFrom="page">
                  <wp:align>right</wp:align>
                </wp:positionH>
                <wp:positionV relativeFrom="paragraph">
                  <wp:posOffset>106045</wp:posOffset>
                </wp:positionV>
                <wp:extent cx="2709545" cy="5733282"/>
                <wp:effectExtent l="0" t="0" r="0" b="1270"/>
                <wp:wrapNone/>
                <wp:docPr id="24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9545" cy="5733282"/>
                        </a:xfrm>
                        <a:custGeom>
                          <a:avLst/>
                          <a:gdLst>
                            <a:gd name="connsiteX0" fmla="*/ 0 w 3313465"/>
                            <a:gd name="connsiteY0" fmla="*/ 0 h 4977158"/>
                            <a:gd name="connsiteX1" fmla="*/ 3313465 w 3313465"/>
                            <a:gd name="connsiteY1" fmla="*/ 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891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891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891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256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256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3465"/>
                            <a:gd name="connsiteY0" fmla="*/ 0 h 4977158"/>
                            <a:gd name="connsiteX1" fmla="*/ 3300765 w 3313465"/>
                            <a:gd name="connsiteY1" fmla="*/ 1625600 h 4977158"/>
                            <a:gd name="connsiteX2" fmla="*/ 3313465 w 3313465"/>
                            <a:gd name="connsiteY2" fmla="*/ 4977158 h 4977158"/>
                            <a:gd name="connsiteX3" fmla="*/ 0 w 3313465"/>
                            <a:gd name="connsiteY3" fmla="*/ 4977158 h 4977158"/>
                            <a:gd name="connsiteX4" fmla="*/ 0 w 3313465"/>
                            <a:gd name="connsiteY4" fmla="*/ 0 h 4977158"/>
                            <a:gd name="connsiteX0" fmla="*/ 0 w 3314686"/>
                            <a:gd name="connsiteY0" fmla="*/ 0 h 4977158"/>
                            <a:gd name="connsiteX1" fmla="*/ 3313465 w 3314686"/>
                            <a:gd name="connsiteY1" fmla="*/ 1689100 h 4977158"/>
                            <a:gd name="connsiteX2" fmla="*/ 3313465 w 3314686"/>
                            <a:gd name="connsiteY2" fmla="*/ 4977158 h 4977158"/>
                            <a:gd name="connsiteX3" fmla="*/ 0 w 3314686"/>
                            <a:gd name="connsiteY3" fmla="*/ 4977158 h 4977158"/>
                            <a:gd name="connsiteX4" fmla="*/ 0 w 3314686"/>
                            <a:gd name="connsiteY4" fmla="*/ 0 h 4977158"/>
                            <a:gd name="connsiteX0" fmla="*/ 0 w 3314686"/>
                            <a:gd name="connsiteY0" fmla="*/ 0 h 4977158"/>
                            <a:gd name="connsiteX1" fmla="*/ 3313465 w 3314686"/>
                            <a:gd name="connsiteY1" fmla="*/ 1612900 h 4977158"/>
                            <a:gd name="connsiteX2" fmla="*/ 3313465 w 3314686"/>
                            <a:gd name="connsiteY2" fmla="*/ 4977158 h 4977158"/>
                            <a:gd name="connsiteX3" fmla="*/ 0 w 3314686"/>
                            <a:gd name="connsiteY3" fmla="*/ 4977158 h 4977158"/>
                            <a:gd name="connsiteX4" fmla="*/ 0 w 3314686"/>
                            <a:gd name="connsiteY4" fmla="*/ 0 h 4977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686" h="4977158">
                              <a:moveTo>
                                <a:pt x="0" y="0"/>
                              </a:moveTo>
                              <a:cubicBezTo>
                                <a:pt x="1112955" y="194733"/>
                                <a:pt x="2048110" y="541867"/>
                                <a:pt x="3313465" y="1612900"/>
                              </a:cubicBezTo>
                              <a:cubicBezTo>
                                <a:pt x="3317698" y="2708919"/>
                                <a:pt x="3309232" y="3881139"/>
                                <a:pt x="3313465" y="4977158"/>
                              </a:cubicBezTo>
                              <a:lnTo>
                                <a:pt x="0" y="49771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DCDE" id="Rectángulo 35" o:spid="_x0000_s1026" style="position:absolute;margin-left:162.15pt;margin-top:8.35pt;width:213.35pt;height:451.45pt;flip:x;z-index:2516541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314686,497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" path="m,c1112955,194733,2048110,541867,3313465,1612900v4233,1096019,-4233,2268239,,3364258l,4977158,,xe" fillcolor="#d8d8d8 [2732]" stroked="f" strokeweight="1pt">
                <v:stroke joinstyle="miter"/>
                <v:path arrowok="t" o:connecttype="custom" o:connectlocs="0,0;2708547,1857930;2708547,5733282;0,5733282;0,0" o:connectangles="0,0,0,0,0"/>
                <w10:wrap anchorx="page"/>
              </v:shape>
            </w:pict>
          </mc:Fallback>
        </mc:AlternateContent>
      </w:r>
    </w:p>
    <w:p w14:paraId="421E50AE" w14:textId="77777777" w:rsidR="00B76661" w:rsidRPr="00B76661" w:rsidRDefault="00B76661" w:rsidP="00B76661"/>
    <w:p w14:paraId="2009F6D5" w14:textId="77777777" w:rsidR="00B76661" w:rsidRPr="00B76661" w:rsidRDefault="00B76661" w:rsidP="00EB36CD">
      <w:pPr>
        <w:ind w:firstLine="708"/>
      </w:pPr>
    </w:p>
    <w:p w14:paraId="394F1821" w14:textId="77777777" w:rsidR="00B76661" w:rsidRPr="00B76661" w:rsidRDefault="00B76661" w:rsidP="00B76661"/>
    <w:p w14:paraId="2A5D8028" w14:textId="77777777" w:rsidR="00B76661" w:rsidRPr="00B76661" w:rsidRDefault="00B76661" w:rsidP="00B76661"/>
    <w:p w14:paraId="600A5406" w14:textId="77777777" w:rsidR="00B76661" w:rsidRPr="00B76661" w:rsidRDefault="00B76661" w:rsidP="00B76661"/>
    <w:p w14:paraId="07464DB0" w14:textId="77777777" w:rsidR="00B76661" w:rsidRDefault="00F97F55" w:rsidP="00B7666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D3A15" wp14:editId="776A3B93">
                <wp:simplePos x="0" y="0"/>
                <wp:positionH relativeFrom="page">
                  <wp:posOffset>299720</wp:posOffset>
                </wp:positionH>
                <wp:positionV relativeFrom="paragraph">
                  <wp:posOffset>412750</wp:posOffset>
                </wp:positionV>
                <wp:extent cx="3683000" cy="1143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1B12F" w14:textId="77777777" w:rsidR="00365051" w:rsidRPr="00EB36CD" w:rsidRDefault="00365051" w:rsidP="00D91998">
                            <w:pPr>
                              <w:jc w:val="center"/>
                              <w:rPr>
                                <w:rFonts w:ascii="Century Gothic" w:hAnsi="Century Gothic" w:cstheme="majorHAnsi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36CD">
                              <w:rPr>
                                <w:rFonts w:ascii="Century Gothic" w:hAnsi="Century Gothic" w:cstheme="majorHAnsi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REPORTE PSICO</w:t>
                            </w:r>
                            <w:r w:rsidR="00772C88" w:rsidRPr="00EB36CD">
                              <w:rPr>
                                <w:rFonts w:ascii="Century Gothic" w:hAnsi="Century Gothic" w:cstheme="majorHAnsi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LABORAL</w:t>
                            </w:r>
                            <w:r w:rsidRPr="00EB36CD">
                              <w:rPr>
                                <w:rFonts w:ascii="Century Gothic" w:hAnsi="Century Gothic" w:cstheme="majorHAnsi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40C64" w:rsidRPr="00EB36CD">
                              <w:rPr>
                                <w:rFonts w:ascii="Century Gothic" w:hAnsi="Century Gothic" w:cstheme="majorHAnsi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 w:rsidRPr="00EB36CD">
                              <w:rPr>
                                <w:rFonts w:ascii="Century Gothic" w:hAnsi="Century Gothic" w:cstheme="majorHAnsi"/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VERSIÓN GRATUITA</w:t>
                            </w:r>
                          </w:p>
                          <w:p w14:paraId="26072434" w14:textId="77777777" w:rsidR="00365051" w:rsidRPr="00696E6B" w:rsidRDefault="00365051" w:rsidP="00D9199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D3A1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3.6pt;margin-top:32.5pt;width:290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" filled="f" stroked="f" strokeweight=".5pt">
                <v:textbox>
                  <w:txbxContent>
                    <w:p w14:paraId="3151B12F" w14:textId="77777777" w:rsidR="00365051" w:rsidRPr="00EB36CD" w:rsidRDefault="00365051" w:rsidP="00D91998">
                      <w:pPr>
                        <w:jc w:val="center"/>
                        <w:rPr>
                          <w:rFonts w:ascii="Century Gothic" w:hAnsi="Century Gothic" w:cstheme="majorHAnsi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B36CD">
                        <w:rPr>
                          <w:rFonts w:ascii="Century Gothic" w:hAnsi="Century Gothic" w:cstheme="majorHAnsi"/>
                          <w:b/>
                          <w:color w:val="000000" w:themeColor="text1"/>
                          <w:sz w:val="40"/>
                          <w:szCs w:val="40"/>
                        </w:rPr>
                        <w:t>REPORTE PSICO</w:t>
                      </w:r>
                      <w:r w:rsidR="00772C88" w:rsidRPr="00EB36CD">
                        <w:rPr>
                          <w:rFonts w:ascii="Century Gothic" w:hAnsi="Century Gothic" w:cstheme="majorHAnsi"/>
                          <w:b/>
                          <w:color w:val="000000" w:themeColor="text1"/>
                          <w:sz w:val="40"/>
                          <w:szCs w:val="40"/>
                        </w:rPr>
                        <w:t>LABORAL</w:t>
                      </w:r>
                      <w:r w:rsidRPr="00EB36CD">
                        <w:rPr>
                          <w:rFonts w:ascii="Century Gothic" w:hAnsi="Century Gothic" w:cstheme="majorHAnsi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340C64" w:rsidRPr="00EB36CD">
                        <w:rPr>
                          <w:rFonts w:ascii="Century Gothic" w:hAnsi="Century Gothic" w:cstheme="majorHAnsi"/>
                          <w:b/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 w:rsidRPr="00EB36CD">
                        <w:rPr>
                          <w:rFonts w:ascii="Century Gothic" w:hAnsi="Century Gothic" w:cstheme="majorHAnsi"/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VERSIÓN GRATUITA</w:t>
                      </w:r>
                    </w:p>
                    <w:p w14:paraId="26072434" w14:textId="77777777" w:rsidR="00365051" w:rsidRPr="00696E6B" w:rsidRDefault="00365051" w:rsidP="00D9199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1F14CE" w14:textId="77777777" w:rsidR="00A506D5" w:rsidRDefault="00A506D5" w:rsidP="00B76661"/>
    <w:p w14:paraId="566E01B2" w14:textId="77777777" w:rsidR="00A506D5" w:rsidRPr="00B76661" w:rsidRDefault="00A506D5" w:rsidP="00B76661"/>
    <w:p w14:paraId="5543E1DB" w14:textId="77777777" w:rsidR="000C578D" w:rsidRDefault="000C578D" w:rsidP="00B76661"/>
    <w:p w14:paraId="283C6062" w14:textId="77777777" w:rsidR="000C578D" w:rsidRDefault="001D6228" w:rsidP="00B76661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417C71A9" wp14:editId="5E213297">
                <wp:simplePos x="0" y="0"/>
                <wp:positionH relativeFrom="page">
                  <wp:posOffset>5221861</wp:posOffset>
                </wp:positionH>
                <wp:positionV relativeFrom="paragraph">
                  <wp:posOffset>2688</wp:posOffset>
                </wp:positionV>
                <wp:extent cx="2221887" cy="740979"/>
                <wp:effectExtent l="0" t="0" r="0" b="25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87" cy="740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4CD9B" w14:textId="77777777" w:rsidR="006E045B" w:rsidRPr="00036848" w:rsidRDefault="006E045B" w:rsidP="006E045B">
                            <w:pPr>
                              <w:jc w:val="right"/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036848">
                              <w:rPr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Fecha de reporte: 01/01/01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71A9" id="Cuadro de texto 13" o:spid="_x0000_s1027" type="#_x0000_t202" style="position:absolute;margin-left:411.15pt;margin-top:.2pt;width:174.95pt;height:58.35pt;z-index:251696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" filled="f" stroked="f" strokeweight=".5pt">
                <v:textbox>
                  <w:txbxContent>
                    <w:p w14:paraId="7C94CD9B" w14:textId="77777777" w:rsidR="006E045B" w:rsidRPr="00036848" w:rsidRDefault="006E045B" w:rsidP="006E045B">
                      <w:pPr>
                        <w:jc w:val="right"/>
                        <w:rPr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036848">
                        <w:rPr>
                          <w:color w:val="767171" w:themeColor="background2" w:themeShade="80"/>
                          <w:sz w:val="32"/>
                          <w:szCs w:val="32"/>
                        </w:rPr>
                        <w:t>Fecha de reporte: 01/01/01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7F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9EAEA9" wp14:editId="749F6122">
                <wp:simplePos x="0" y="0"/>
                <wp:positionH relativeFrom="column">
                  <wp:posOffset>-591185</wp:posOffset>
                </wp:positionH>
                <wp:positionV relativeFrom="paragraph">
                  <wp:posOffset>262890</wp:posOffset>
                </wp:positionV>
                <wp:extent cx="3378200" cy="939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50006" w14:textId="77777777" w:rsidR="000C578D" w:rsidRPr="00EB36CD" w:rsidRDefault="000C578D" w:rsidP="00BA2CC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EB36CD"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  <w:t>Nombre Completo:</w:t>
                            </w:r>
                          </w:p>
                          <w:p w14:paraId="4D2EE27C" w14:textId="77777777" w:rsidR="000C578D" w:rsidRPr="00EB36CD" w:rsidRDefault="000818C3" w:rsidP="00BA2CC4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  <w:t>+++=freeReport.fullname+++</w:t>
                            </w:r>
                          </w:p>
                          <w:p w14:paraId="1AB39613" w14:textId="77777777" w:rsidR="000C578D" w:rsidRPr="00EB36CD" w:rsidRDefault="000C578D" w:rsidP="00BA2CC4">
                            <w:pPr>
                              <w:spacing w:after="0"/>
                              <w:ind w:left="708"/>
                              <w:rPr>
                                <w:rFonts w:ascii="Century Gothic" w:hAnsi="Century Gothic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AEA9" id="Cuadro de texto 4" o:spid="_x0000_s1028" type="#_x0000_t202" style="position:absolute;margin-left:-46.55pt;margin-top:20.7pt;width:266pt;height:7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" filled="f" stroked="f" strokeweight=".5pt">
                <v:textbox>
                  <w:txbxContent>
                    <w:p w14:paraId="76950006" w14:textId="77777777" w:rsidR="000C578D" w:rsidRPr="00EB36CD" w:rsidRDefault="000C578D" w:rsidP="00BA2CC4">
                      <w:pPr>
                        <w:spacing w:after="0" w:line="240" w:lineRule="auto"/>
                        <w:jc w:val="center"/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EB36CD"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  <w:t>Nombre Completo:</w:t>
                      </w:r>
                    </w:p>
                    <w:p w14:paraId="4D2EE27C" w14:textId="77777777" w:rsidR="000C578D" w:rsidRPr="00EB36CD" w:rsidRDefault="000818C3" w:rsidP="00BA2CC4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+++=freeReport.fullname+++</w:t>
                      </w:r>
                    </w:p>
                    <w:p w14:paraId="1AB39613" w14:textId="77777777" w:rsidR="000C578D" w:rsidRPr="00EB36CD" w:rsidRDefault="000C578D" w:rsidP="00BA2CC4">
                      <w:pPr>
                        <w:spacing w:after="0"/>
                        <w:ind w:left="708"/>
                        <w:rPr>
                          <w:rFonts w:ascii="Century Gothic" w:hAnsi="Century Gothic"/>
                          <w:color w:val="1F4E79" w:themeColor="accent1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4A5091" w14:textId="77777777" w:rsidR="000C578D" w:rsidRDefault="000C578D" w:rsidP="00B76661"/>
    <w:p w14:paraId="510190A8" w14:textId="77777777" w:rsidR="000C578D" w:rsidRDefault="000C578D" w:rsidP="00B76661"/>
    <w:p w14:paraId="44176FE5" w14:textId="77777777" w:rsidR="000C578D" w:rsidRPr="00B76661" w:rsidRDefault="00036848" w:rsidP="000C578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5E4A18" wp14:editId="394D2E32">
                <wp:simplePos x="0" y="0"/>
                <wp:positionH relativeFrom="column">
                  <wp:posOffset>-673735</wp:posOffset>
                </wp:positionH>
                <wp:positionV relativeFrom="paragraph">
                  <wp:posOffset>231338</wp:posOffset>
                </wp:positionV>
                <wp:extent cx="3378200" cy="838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06ADD" w14:textId="77777777" w:rsidR="000C578D" w:rsidRPr="00EB36CD" w:rsidRDefault="000C578D" w:rsidP="00BA2CC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EB36CD"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  <w:t>Edad:</w:t>
                            </w:r>
                          </w:p>
                          <w:p w14:paraId="5A3063CB" w14:textId="77777777" w:rsidR="000818C3" w:rsidRPr="00EB36CD" w:rsidRDefault="000818C3" w:rsidP="000818C3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  <w:t>+++=freeReport.age+++</w:t>
                            </w:r>
                          </w:p>
                          <w:p w14:paraId="0D7155D7" w14:textId="77777777" w:rsidR="000C578D" w:rsidRPr="00036848" w:rsidRDefault="000C578D" w:rsidP="00BA2CC4">
                            <w:pPr>
                              <w:spacing w:after="0"/>
                              <w:ind w:left="708"/>
                              <w:rPr>
                                <w:rFonts w:ascii="Century Gothic" w:hAnsi="Century Gothic"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4A18" id="Cuadro de texto 5" o:spid="_x0000_s1029" type="#_x0000_t202" style="position:absolute;margin-left:-53.05pt;margin-top:18.2pt;width:266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" filled="f" stroked="f" strokeweight=".5pt">
                <v:textbox>
                  <w:txbxContent>
                    <w:p w14:paraId="39A06ADD" w14:textId="77777777" w:rsidR="000C578D" w:rsidRPr="00EB36CD" w:rsidRDefault="000C578D" w:rsidP="00BA2CC4">
                      <w:pPr>
                        <w:spacing w:after="0" w:line="240" w:lineRule="auto"/>
                        <w:jc w:val="center"/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EB36CD"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  <w:t>Edad:</w:t>
                      </w:r>
                    </w:p>
                    <w:p w14:paraId="5A3063CB" w14:textId="77777777" w:rsidR="000818C3" w:rsidRPr="00EB36CD" w:rsidRDefault="000818C3" w:rsidP="000818C3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+++=freeReport.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age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</w:t>
                      </w:r>
                    </w:p>
                    <w:p w14:paraId="0D7155D7" w14:textId="77777777" w:rsidR="000C578D" w:rsidRPr="00036848" w:rsidRDefault="000C578D" w:rsidP="00BA2CC4">
                      <w:pPr>
                        <w:spacing w:after="0"/>
                        <w:ind w:left="708"/>
                        <w:rPr>
                          <w:rFonts w:ascii="Century Gothic" w:hAnsi="Century Gothic"/>
                          <w:color w:val="1F4E79" w:themeColor="accent1" w:themeShade="80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2C8F7D" w14:textId="77777777" w:rsidR="000C578D" w:rsidRPr="00B76661" w:rsidRDefault="000C578D" w:rsidP="000C578D"/>
    <w:p w14:paraId="12898C73" w14:textId="77777777" w:rsidR="000C578D" w:rsidRPr="00B76661" w:rsidRDefault="001D6228" w:rsidP="000C578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60F205D6" wp14:editId="3FD6BC22">
                <wp:simplePos x="0" y="0"/>
                <wp:positionH relativeFrom="page">
                  <wp:posOffset>5058155</wp:posOffset>
                </wp:positionH>
                <wp:positionV relativeFrom="paragraph">
                  <wp:posOffset>14712</wp:posOffset>
                </wp:positionV>
                <wp:extent cx="2407285" cy="173503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173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341CD" w14:textId="77777777" w:rsidR="006E045B" w:rsidRPr="00036848" w:rsidRDefault="006E045B" w:rsidP="00F97F55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036848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Este informe es elaborado por Human Capital Planni</w:t>
                            </w:r>
                            <w:r w:rsidR="00A506D5" w:rsidRPr="00036848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n</w:t>
                            </w:r>
                            <w:r w:rsidRPr="00036848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g, consultora en Recursos Humanos caracterizada por el uso e implemento de People Analytics en todos sus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05D6" id="Cuadro de texto 16" o:spid="_x0000_s1030" type="#_x0000_t202" style="position:absolute;margin-left:398.3pt;margin-top:1.15pt;width:189.55pt;height:136.6pt;z-index:2516945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" filled="f" stroked="f" strokeweight=".5pt">
                <v:textbox>
                  <w:txbxContent>
                    <w:p w14:paraId="4A1341CD" w14:textId="77777777" w:rsidR="006E045B" w:rsidRPr="00036848" w:rsidRDefault="006E045B" w:rsidP="00F97F55">
                      <w:pPr>
                        <w:jc w:val="both"/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036848"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6"/>
                          <w:szCs w:val="26"/>
                        </w:rPr>
                        <w:t>Este informe es elaborado por Human Capital Planni</w:t>
                      </w:r>
                      <w:r w:rsidR="00A506D5" w:rsidRPr="00036848"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6"/>
                          <w:szCs w:val="26"/>
                        </w:rPr>
                        <w:t>n</w:t>
                      </w:r>
                      <w:r w:rsidRPr="00036848"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6"/>
                          <w:szCs w:val="26"/>
                        </w:rPr>
                        <w:t>g, consultora en Recursos Humanos caracterizada por el uso e implemento de People Analytics en todos sus servicios.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2C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C3294" wp14:editId="052D2386">
                <wp:simplePos x="0" y="0"/>
                <wp:positionH relativeFrom="margin">
                  <wp:posOffset>-660400</wp:posOffset>
                </wp:positionH>
                <wp:positionV relativeFrom="paragraph">
                  <wp:posOffset>441325</wp:posOffset>
                </wp:positionV>
                <wp:extent cx="3378200" cy="838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2A282" w14:textId="77777777" w:rsidR="000C578D" w:rsidRPr="00EB36CD" w:rsidRDefault="000C578D" w:rsidP="00BA2CC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EB36CD"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  <w:t>Código:</w:t>
                            </w:r>
                          </w:p>
                          <w:p w14:paraId="0A414759" w14:textId="77777777" w:rsidR="000818C3" w:rsidRPr="00EB36CD" w:rsidRDefault="000818C3" w:rsidP="000818C3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  <w:t>+++=freeReport.code+++</w:t>
                            </w:r>
                          </w:p>
                          <w:p w14:paraId="055AC6F3" w14:textId="77777777" w:rsidR="000C578D" w:rsidRPr="00EB36CD" w:rsidRDefault="000C578D" w:rsidP="000818C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3294" id="Cuadro de texto 6" o:spid="_x0000_s1031" type="#_x0000_t202" style="position:absolute;margin-left:-52pt;margin-top:34.75pt;width:266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" filled="f" stroked="f" strokeweight=".5pt">
                <v:textbox>
                  <w:txbxContent>
                    <w:p w14:paraId="50A2A282" w14:textId="77777777" w:rsidR="000C578D" w:rsidRPr="00EB36CD" w:rsidRDefault="000C578D" w:rsidP="00BA2CC4">
                      <w:pPr>
                        <w:spacing w:after="0" w:line="240" w:lineRule="auto"/>
                        <w:jc w:val="center"/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EB36CD"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  <w:t>Código:</w:t>
                      </w:r>
                    </w:p>
                    <w:p w14:paraId="0A414759" w14:textId="77777777" w:rsidR="000818C3" w:rsidRPr="00EB36CD" w:rsidRDefault="000818C3" w:rsidP="000818C3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+++=freeReport.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code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</w:t>
                      </w:r>
                    </w:p>
                    <w:p w14:paraId="055AC6F3" w14:textId="77777777" w:rsidR="000C578D" w:rsidRPr="00EB36CD" w:rsidRDefault="000C578D" w:rsidP="000818C3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323E4F" w:themeColor="text2" w:themeShade="B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DC9AE" w14:textId="77777777" w:rsidR="000C578D" w:rsidRPr="00B76661" w:rsidRDefault="000C578D" w:rsidP="000C578D"/>
    <w:p w14:paraId="748EF100" w14:textId="77777777" w:rsidR="000C578D" w:rsidRPr="00B76661" w:rsidRDefault="000C578D" w:rsidP="000C578D"/>
    <w:p w14:paraId="339D679D" w14:textId="56B1C8C2" w:rsidR="000C578D" w:rsidRPr="00B76661" w:rsidRDefault="000C578D" w:rsidP="000C578D"/>
    <w:p w14:paraId="1BB1EE5A" w14:textId="7D6F979C" w:rsidR="000C578D" w:rsidRPr="00B76661" w:rsidRDefault="00A506D5" w:rsidP="009B39A6">
      <w:pPr>
        <w:jc w:val="righ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79866581" wp14:editId="33F101DF">
                <wp:simplePos x="0" y="0"/>
                <wp:positionH relativeFrom="margin">
                  <wp:posOffset>3843944</wp:posOffset>
                </wp:positionH>
                <wp:positionV relativeFrom="paragraph">
                  <wp:posOffset>197774</wp:posOffset>
                </wp:positionV>
                <wp:extent cx="3430601" cy="3845560"/>
                <wp:effectExtent l="1905" t="0" r="635" b="635"/>
                <wp:wrapNone/>
                <wp:docPr id="2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3430601" cy="3845560"/>
                        </a:xfrm>
                        <a:custGeom>
                          <a:avLst/>
                          <a:gdLst>
                            <a:gd name="T0" fmla="*/ 1055 w 1055"/>
                            <a:gd name="T1" fmla="*/ 0 h 700"/>
                            <a:gd name="T2" fmla="*/ 1055 w 1055"/>
                            <a:gd name="T3" fmla="*/ 33 h 700"/>
                            <a:gd name="T4" fmla="*/ 50 w 1055"/>
                            <a:gd name="T5" fmla="*/ 700 h 700"/>
                            <a:gd name="T6" fmla="*/ 0 w 1055"/>
                            <a:gd name="T7" fmla="*/ 700 h 700"/>
                            <a:gd name="T8" fmla="*/ 1055 w 1055"/>
                            <a:gd name="T9" fmla="*/ 0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5" h="700">
                              <a:moveTo>
                                <a:pt x="1055" y="0"/>
                              </a:moveTo>
                              <a:cubicBezTo>
                                <a:pt x="1055" y="33"/>
                                <a:pt x="1055" y="33"/>
                                <a:pt x="1055" y="33"/>
                              </a:cubicBezTo>
                              <a:cubicBezTo>
                                <a:pt x="450" y="105"/>
                                <a:pt x="160" y="509"/>
                                <a:pt x="50" y="700"/>
                              </a:cubicBezTo>
                              <a:cubicBezTo>
                                <a:pt x="0" y="700"/>
                                <a:pt x="0" y="700"/>
                                <a:pt x="0" y="700"/>
                              </a:cubicBezTo>
                              <a:cubicBezTo>
                                <a:pt x="116" y="500"/>
                                <a:pt x="421" y="76"/>
                                <a:pt x="10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A7B7" id="Forma libre 5" o:spid="_x0000_s1026" style="position:absolute;margin-left:302.65pt;margin-top:15.55pt;width:270.15pt;height:302.8pt;rotation:90;flip:x;z-index:251699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" path="m1055,v,33,,33,,33c450,105,160,509,50,700,,700,,700,,700,116,500,421,76,1055,xe" fillcolor="#a5a5a5 [3206]" stroked="f">
                <v:path arrowok="t" o:connecttype="custom" o:connectlocs="3430601,0;3430601,181291;162588,3845560;0,3845560;3430601,0" o:connectangles="0,0,0,0,0"/>
                <w10:wrap anchorx="margin"/>
              </v:shape>
            </w:pict>
          </mc:Fallback>
        </mc:AlternateContent>
      </w:r>
      <w:r w:rsidR="00BA2C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1932A" wp14:editId="4BD79337">
                <wp:simplePos x="0" y="0"/>
                <wp:positionH relativeFrom="column">
                  <wp:posOffset>-648335</wp:posOffset>
                </wp:positionH>
                <wp:positionV relativeFrom="paragraph">
                  <wp:posOffset>232410</wp:posOffset>
                </wp:positionV>
                <wp:extent cx="3378200" cy="8382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623E4" w14:textId="77777777" w:rsidR="000C578D" w:rsidRPr="00EB36CD" w:rsidRDefault="000C578D" w:rsidP="00BA2CC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</w:pPr>
                            <w:r w:rsidRPr="00EB36CD">
                              <w:rPr>
                                <w:b/>
                                <w:color w:val="2F5496" w:themeColor="accent5" w:themeShade="BF"/>
                                <w:sz w:val="30"/>
                                <w:szCs w:val="30"/>
                              </w:rPr>
                              <w:t>Teléfono:</w:t>
                            </w:r>
                          </w:p>
                          <w:p w14:paraId="6366C464" w14:textId="4F20C649" w:rsidR="000818C3" w:rsidRPr="00EB36CD" w:rsidRDefault="000818C3" w:rsidP="000818C3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  <w:t>+++=freeReport.phone+++</w:t>
                            </w:r>
                          </w:p>
                          <w:p w14:paraId="618E3202" w14:textId="0B8AB5A2" w:rsidR="000C578D" w:rsidRPr="00EB36CD" w:rsidRDefault="000C578D" w:rsidP="000818C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932A" id="Cuadro de texto 10" o:spid="_x0000_s1033" type="#_x0000_t202" style="position:absolute;margin-left:-51.05pt;margin-top:18.3pt;width:266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" filled="f" stroked="f" strokeweight=".5pt">
                <v:textbox>
                  <w:txbxContent>
                    <w:p w14:paraId="102623E4" w14:textId="77777777" w:rsidR="000C578D" w:rsidRPr="00EB36CD" w:rsidRDefault="000C578D" w:rsidP="00BA2CC4">
                      <w:pPr>
                        <w:spacing w:after="0" w:line="240" w:lineRule="auto"/>
                        <w:jc w:val="center"/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</w:pPr>
                      <w:r w:rsidRPr="00EB36CD">
                        <w:rPr>
                          <w:b/>
                          <w:color w:val="2F5496" w:themeColor="accent5" w:themeShade="BF"/>
                          <w:sz w:val="30"/>
                          <w:szCs w:val="30"/>
                        </w:rPr>
                        <w:t>Teléfono:</w:t>
                      </w:r>
                    </w:p>
                    <w:p w14:paraId="6366C464" w14:textId="4F20C649" w:rsidR="000818C3" w:rsidRPr="00EB36CD" w:rsidRDefault="000818C3" w:rsidP="000818C3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+++=freeReport.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phone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</w:t>
                      </w:r>
                    </w:p>
                    <w:p w14:paraId="618E3202" w14:textId="0B8AB5A2" w:rsidR="000C578D" w:rsidRPr="00EB36CD" w:rsidRDefault="000C578D" w:rsidP="000818C3">
                      <w:pPr>
                        <w:spacing w:after="0"/>
                        <w:jc w:val="center"/>
                        <w:rPr>
                          <w:rFonts w:cstheme="minorHAnsi"/>
                          <w:color w:val="323E4F" w:themeColor="text2" w:themeShade="B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1B95B" w14:textId="77777777" w:rsidR="000C578D" w:rsidRDefault="000C578D" w:rsidP="000C578D"/>
    <w:p w14:paraId="0700968D" w14:textId="77777777" w:rsidR="000C578D" w:rsidRDefault="000C578D" w:rsidP="000C578D"/>
    <w:p w14:paraId="3C9C656E" w14:textId="77777777" w:rsidR="000C578D" w:rsidRDefault="00BA2CC4" w:rsidP="000C578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378078" wp14:editId="74484D1D">
                <wp:simplePos x="0" y="0"/>
                <wp:positionH relativeFrom="column">
                  <wp:posOffset>-673735</wp:posOffset>
                </wp:positionH>
                <wp:positionV relativeFrom="paragraph">
                  <wp:posOffset>303530</wp:posOffset>
                </wp:positionV>
                <wp:extent cx="3378200" cy="838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1BE9A" w14:textId="77777777" w:rsidR="00BA2CC4" w:rsidRPr="00EB36CD" w:rsidRDefault="00BA2CC4" w:rsidP="00BA2CC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 w:rsidRPr="00EB36CD">
                              <w:rPr>
                                <w:b/>
                                <w:color w:val="4472C4" w:themeColor="accent5"/>
                                <w:sz w:val="30"/>
                                <w:szCs w:val="30"/>
                              </w:rPr>
                              <w:t>Correo:</w:t>
                            </w:r>
                          </w:p>
                          <w:p w14:paraId="07373803" w14:textId="7747A647" w:rsidR="000818C3" w:rsidRPr="00EB36CD" w:rsidRDefault="000818C3" w:rsidP="000818C3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30"/>
                                <w:szCs w:val="30"/>
                              </w:rPr>
                              <w:t>+++=freeReport.email+++</w:t>
                            </w:r>
                          </w:p>
                          <w:p w14:paraId="2BE9FE93" w14:textId="3763B583" w:rsidR="00BA2CC4" w:rsidRPr="00EB36CD" w:rsidRDefault="00BA2CC4" w:rsidP="000818C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323E4F" w:themeColor="text2" w:themeShade="B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8078" id="Cuadro de texto 12" o:spid="_x0000_s1034" type="#_x0000_t202" style="position:absolute;margin-left:-53.05pt;margin-top:23.9pt;width:266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" filled="f" stroked="f" strokeweight=".5pt">
                <v:textbox>
                  <w:txbxContent>
                    <w:p w14:paraId="46B1BE9A" w14:textId="77777777" w:rsidR="00BA2CC4" w:rsidRPr="00EB36CD" w:rsidRDefault="00BA2CC4" w:rsidP="00BA2CC4">
                      <w:pPr>
                        <w:spacing w:after="0" w:line="240" w:lineRule="auto"/>
                        <w:jc w:val="center"/>
                        <w:rPr>
                          <w:b/>
                          <w:color w:val="323E4F" w:themeColor="text2" w:themeShade="BF"/>
                          <w:sz w:val="30"/>
                          <w:szCs w:val="30"/>
                        </w:rPr>
                      </w:pPr>
                      <w:r w:rsidRPr="00EB36CD">
                        <w:rPr>
                          <w:b/>
                          <w:color w:val="4472C4" w:themeColor="accent5"/>
                          <w:sz w:val="30"/>
                          <w:szCs w:val="30"/>
                        </w:rPr>
                        <w:t>Correo:</w:t>
                      </w:r>
                    </w:p>
                    <w:p w14:paraId="07373803" w14:textId="7747A647" w:rsidR="000818C3" w:rsidRPr="00EB36CD" w:rsidRDefault="000818C3" w:rsidP="000818C3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+++=freeReport.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email</w:t>
                      </w:r>
                      <w:r>
                        <w:rPr>
                          <w:color w:val="323E4F" w:themeColor="text2" w:themeShade="BF"/>
                          <w:sz w:val="30"/>
                          <w:szCs w:val="30"/>
                        </w:rPr>
                        <w:t>+++</w:t>
                      </w:r>
                    </w:p>
                    <w:p w14:paraId="2BE9FE93" w14:textId="3763B583" w:rsidR="00BA2CC4" w:rsidRPr="00EB36CD" w:rsidRDefault="00BA2CC4" w:rsidP="000818C3">
                      <w:pPr>
                        <w:spacing w:after="0"/>
                        <w:jc w:val="center"/>
                        <w:rPr>
                          <w:rFonts w:cstheme="minorHAnsi"/>
                          <w:color w:val="323E4F" w:themeColor="text2" w:themeShade="B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EC0E5E" w14:textId="77777777" w:rsidR="00B76661" w:rsidRPr="00B76661" w:rsidRDefault="00F97F55" w:rsidP="00B76661">
      <w:r w:rsidRPr="00B7250F"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14C3435B" wp14:editId="21FBAA3D">
            <wp:simplePos x="0" y="0"/>
            <wp:positionH relativeFrom="page">
              <wp:posOffset>6013373</wp:posOffset>
            </wp:positionH>
            <wp:positionV relativeFrom="paragraph">
              <wp:posOffset>17780</wp:posOffset>
            </wp:positionV>
            <wp:extent cx="1538682" cy="1405629"/>
            <wp:effectExtent l="0" t="0" r="0" b="0"/>
            <wp:wrapNone/>
            <wp:docPr id="11" name="Imagen 11" descr="C:\Users\RONIL MONDRAGON\Downloads\LOGO-SELECTION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L MONDRAGON\Downloads\LOGO-SELECTION 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92" cy="14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00B15" w14:textId="77777777" w:rsidR="00B76661" w:rsidRDefault="00B76661" w:rsidP="00B76661"/>
    <w:p w14:paraId="6BE603C9" w14:textId="77777777" w:rsidR="00B76661" w:rsidRDefault="00B76661" w:rsidP="00B76661"/>
    <w:p w14:paraId="722C2A15" w14:textId="77777777" w:rsidR="00D64CBE" w:rsidRDefault="00D64CBE" w:rsidP="006E045B">
      <w:pPr>
        <w:jc w:val="center"/>
        <w:rPr>
          <w:b/>
          <w:color w:val="1F4E79" w:themeColor="accent1" w:themeShade="80"/>
          <w:sz w:val="44"/>
          <w:szCs w:val="44"/>
        </w:rPr>
      </w:pPr>
    </w:p>
    <w:p w14:paraId="23574F68" w14:textId="77777777" w:rsidR="006E045B" w:rsidRPr="006E045B" w:rsidRDefault="006E045B" w:rsidP="006E045B">
      <w:pPr>
        <w:jc w:val="center"/>
        <w:rPr>
          <w:color w:val="323E4F" w:themeColor="text2" w:themeShade="BF"/>
          <w:sz w:val="44"/>
          <w:szCs w:val="44"/>
        </w:rPr>
      </w:pPr>
      <w:r w:rsidRPr="006E045B">
        <w:rPr>
          <w:b/>
          <w:color w:val="1F4E79" w:themeColor="accent1" w:themeShade="80"/>
          <w:sz w:val="44"/>
          <w:szCs w:val="44"/>
        </w:rPr>
        <w:lastRenderedPageBreak/>
        <w:t>PERFIL CONDUCTUAL</w:t>
      </w:r>
    </w:p>
    <w:p w14:paraId="678E1249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50605BA0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  <w:r w:rsidRPr="00AC1592">
        <w:rPr>
          <w:noProof/>
          <w:lang w:val="es-ES" w:eastAsia="es-ES"/>
        </w:rPr>
        <w:drawing>
          <wp:anchor distT="0" distB="0" distL="114300" distR="114300" simplePos="0" relativeHeight="251703807" behindDoc="0" locked="0" layoutInCell="1" allowOverlap="1" wp14:anchorId="4EBEB822" wp14:editId="05AABF41">
            <wp:simplePos x="0" y="0"/>
            <wp:positionH relativeFrom="margin">
              <wp:align>center</wp:align>
            </wp:positionH>
            <wp:positionV relativeFrom="paragraph">
              <wp:posOffset>22176</wp:posOffset>
            </wp:positionV>
            <wp:extent cx="4667250" cy="3409950"/>
            <wp:effectExtent l="0" t="0" r="0" b="0"/>
            <wp:wrapNone/>
            <wp:docPr id="33" name="Gráfico 33" titl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7F28D" w14:textId="77777777" w:rsidR="006E045B" w:rsidRPr="006118F5" w:rsidRDefault="006E045B" w:rsidP="006E045B">
      <w:pPr>
        <w:jc w:val="both"/>
        <w:rPr>
          <w:color w:val="323E4F" w:themeColor="text2" w:themeShade="BF"/>
          <w:sz w:val="24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14:paraId="1510D481" w14:textId="77777777" w:rsidR="006E045B" w:rsidRDefault="006E045B" w:rsidP="00986D5D">
      <w:pPr>
        <w:jc w:val="right"/>
        <w:rPr>
          <w:color w:val="323E4F" w:themeColor="text2" w:themeShade="BF"/>
          <w:sz w:val="24"/>
        </w:rPr>
      </w:pPr>
    </w:p>
    <w:p w14:paraId="41B52511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5D5BCC99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25C4F81A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106ED437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06D0027F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74FC84AC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167A9FB7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794DF23D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3E53084B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12720216" w14:textId="77777777" w:rsidR="006E045B" w:rsidRDefault="006E045B" w:rsidP="006E045B">
      <w:pPr>
        <w:jc w:val="both"/>
        <w:rPr>
          <w:color w:val="323E4F" w:themeColor="text2" w:themeShade="BF"/>
          <w:sz w:val="24"/>
        </w:rPr>
      </w:pPr>
    </w:p>
    <w:p w14:paraId="75139EC5" w14:textId="4AABDB8F" w:rsidR="006E045B" w:rsidRDefault="000818C3" w:rsidP="006E045B">
      <w:pPr>
        <w:spacing w:line="276" w:lineRule="auto"/>
        <w:ind w:firstLine="708"/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+++=freeReport.</w:t>
      </w:r>
      <w:r w:rsidRPr="000818C3">
        <w:rPr>
          <w:color w:val="323E4F" w:themeColor="text2" w:themeShade="BF"/>
          <w:sz w:val="24"/>
        </w:rPr>
        <w:t>interpretationDonatello</w:t>
      </w:r>
      <w:r>
        <w:rPr>
          <w:color w:val="323E4F" w:themeColor="text2" w:themeShade="BF"/>
          <w:sz w:val="24"/>
        </w:rPr>
        <w:t>+++</w:t>
      </w:r>
    </w:p>
    <w:p w14:paraId="0CBEEF25" w14:textId="77777777" w:rsidR="00B76661" w:rsidRDefault="00B76661" w:rsidP="006E045B">
      <w:pPr>
        <w:rPr>
          <w:color w:val="323E4F" w:themeColor="text2" w:themeShade="BF"/>
          <w:sz w:val="24"/>
        </w:rPr>
      </w:pPr>
    </w:p>
    <w:p w14:paraId="13E9106C" w14:textId="77777777" w:rsidR="006E045B" w:rsidRDefault="006E045B" w:rsidP="00D64CBE">
      <w:pPr>
        <w:jc w:val="right"/>
        <w:rPr>
          <w:color w:val="323E4F" w:themeColor="text2" w:themeShade="BF"/>
          <w:sz w:val="24"/>
        </w:rPr>
      </w:pPr>
    </w:p>
    <w:p w14:paraId="6F27B8A0" w14:textId="77777777" w:rsidR="006E045B" w:rsidRDefault="006E045B" w:rsidP="006E045B">
      <w:pPr>
        <w:rPr>
          <w:color w:val="323E4F" w:themeColor="text2" w:themeShade="BF"/>
          <w:sz w:val="24"/>
        </w:rPr>
      </w:pPr>
    </w:p>
    <w:p w14:paraId="61E2D792" w14:textId="77777777" w:rsidR="006E045B" w:rsidRDefault="006E045B" w:rsidP="006E045B">
      <w:pPr>
        <w:rPr>
          <w:color w:val="323E4F" w:themeColor="text2" w:themeShade="BF"/>
          <w:sz w:val="24"/>
        </w:rPr>
      </w:pPr>
    </w:p>
    <w:p w14:paraId="5674E935" w14:textId="77777777" w:rsidR="006E045B" w:rsidRDefault="006E045B" w:rsidP="006E045B">
      <w:pPr>
        <w:rPr>
          <w:color w:val="323E4F" w:themeColor="text2" w:themeShade="BF"/>
          <w:sz w:val="24"/>
        </w:rPr>
      </w:pPr>
    </w:p>
    <w:p w14:paraId="5E23890B" w14:textId="77777777" w:rsidR="00D64CBE" w:rsidRDefault="00D64CBE" w:rsidP="006E045B">
      <w:pPr>
        <w:rPr>
          <w:noProof/>
          <w:lang w:val="es-ES" w:eastAsia="es-ES"/>
        </w:rPr>
      </w:pPr>
    </w:p>
    <w:p w14:paraId="144D4F54" w14:textId="77777777" w:rsidR="006E045B" w:rsidRPr="006C62A0" w:rsidRDefault="006E045B" w:rsidP="006E045B">
      <w:pPr>
        <w:jc w:val="both"/>
        <w:rPr>
          <w:color w:val="323E4F" w:themeColor="text2" w:themeShade="BF"/>
          <w:sz w:val="24"/>
        </w:rPr>
      </w:pPr>
      <w:r>
        <w:rPr>
          <w:b/>
          <w:color w:val="1F4E79" w:themeColor="accent1" w:themeShade="80"/>
          <w:sz w:val="32"/>
          <w:szCs w:val="26"/>
        </w:rPr>
        <w:t>RAZONAMIENTO LÓGICO</w:t>
      </w:r>
    </w:p>
    <w:p w14:paraId="73A176BC" w14:textId="79AB2826" w:rsidR="000818C3" w:rsidRDefault="000818C3" w:rsidP="000818C3">
      <w:pPr>
        <w:spacing w:line="276" w:lineRule="auto"/>
        <w:ind w:firstLine="708"/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+++=freeReport.</w:t>
      </w:r>
      <w:r w:rsidRPr="000818C3">
        <w:rPr>
          <w:color w:val="323E4F" w:themeColor="text2" w:themeShade="BF"/>
          <w:sz w:val="24"/>
        </w:rPr>
        <w:t>interpretationBap7</w:t>
      </w:r>
      <w:r>
        <w:rPr>
          <w:color w:val="323E4F" w:themeColor="text2" w:themeShade="BF"/>
          <w:sz w:val="24"/>
        </w:rPr>
        <w:t>+++</w:t>
      </w:r>
    </w:p>
    <w:p w14:paraId="2A7D7F97" w14:textId="77777777" w:rsidR="006E045B" w:rsidRPr="00541929" w:rsidRDefault="006E045B" w:rsidP="006E045B">
      <w:pPr>
        <w:jc w:val="both"/>
        <w:rPr>
          <w:color w:val="323E4F" w:themeColor="text2" w:themeShade="BF"/>
          <w:sz w:val="24"/>
        </w:rPr>
      </w:pPr>
    </w:p>
    <w:p w14:paraId="2B94A03E" w14:textId="77777777" w:rsidR="006E045B" w:rsidRDefault="006E045B" w:rsidP="006E045B">
      <w:pPr>
        <w:jc w:val="both"/>
        <w:rPr>
          <w:b/>
          <w:color w:val="1F4E79" w:themeColor="accent1" w:themeShade="80"/>
          <w:sz w:val="32"/>
          <w:szCs w:val="26"/>
        </w:rPr>
      </w:pPr>
      <w:r w:rsidRPr="009419EE">
        <w:rPr>
          <w:b/>
          <w:color w:val="1F4E79" w:themeColor="accent1" w:themeShade="80"/>
          <w:sz w:val="32"/>
          <w:szCs w:val="26"/>
        </w:rPr>
        <w:t>COMUNICACIÓN EFECTIVA</w:t>
      </w:r>
    </w:p>
    <w:p w14:paraId="1454F2E6" w14:textId="0C3C202D" w:rsidR="000818C3" w:rsidRDefault="000818C3" w:rsidP="000818C3">
      <w:pPr>
        <w:spacing w:line="276" w:lineRule="auto"/>
        <w:ind w:firstLine="708"/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+++=freeReport.</w:t>
      </w:r>
      <w:r w:rsidRPr="000818C3">
        <w:rPr>
          <w:color w:val="323E4F" w:themeColor="text2" w:themeShade="BF"/>
          <w:sz w:val="24"/>
        </w:rPr>
        <w:t>interpretationAsertividad</w:t>
      </w:r>
      <w:r>
        <w:rPr>
          <w:color w:val="323E4F" w:themeColor="text2" w:themeShade="BF"/>
          <w:sz w:val="24"/>
        </w:rPr>
        <w:t>+++</w:t>
      </w:r>
    </w:p>
    <w:p w14:paraId="0D18D7EB" w14:textId="77777777" w:rsidR="006E045B" w:rsidRDefault="00074F87" w:rsidP="00D64CBE">
      <w:pPr>
        <w:jc w:val="center"/>
        <w:rPr>
          <w:b/>
          <w:color w:val="1F4E79" w:themeColor="accent1" w:themeShade="80"/>
          <w:sz w:val="32"/>
          <w:szCs w:val="26"/>
        </w:rPr>
      </w:pPr>
      <w:r>
        <w:rPr>
          <w:b/>
          <w:noProof/>
          <w:color w:val="1F4E79" w:themeColor="accent1" w:themeShade="80"/>
          <w:sz w:val="32"/>
          <w:szCs w:val="26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0277DE5C" wp14:editId="4B9A164F">
                <wp:simplePos x="0" y="0"/>
                <wp:positionH relativeFrom="margin">
                  <wp:posOffset>1494155</wp:posOffset>
                </wp:positionH>
                <wp:positionV relativeFrom="paragraph">
                  <wp:posOffset>239156</wp:posOffset>
                </wp:positionV>
                <wp:extent cx="2671010" cy="1876926"/>
                <wp:effectExtent l="0" t="0" r="1524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0" cy="187692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EAF2" w14:textId="77777777" w:rsidR="00B32378" w:rsidRPr="00B32378" w:rsidRDefault="00B32378" w:rsidP="00B32378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B32378">
                              <w:rPr>
                                <w:rFonts w:ascii="Century Gothic" w:hAnsi="Century Gothic"/>
                                <w:b/>
                                <w:color w:val="222A35" w:themeColor="text2" w:themeShade="80"/>
                                <w:sz w:val="20"/>
                                <w:szCs w:val="20"/>
                              </w:rPr>
                              <w:t>PUBLICIDAD</w:t>
                            </w:r>
                            <w:r>
                              <w:rPr>
                                <w:rFonts w:ascii="Century Gothic" w:hAnsi="Century Gothic"/>
                                <w:color w:val="222A35" w:themeColor="text2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B32378">
                              <w:rPr>
                                <w:rFonts w:ascii="Century Gothic" w:hAnsi="Century Gothic"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  <w:t>Si deseas conocer tu perfil psicolaboral completo, solo tienes que pagar una módica cantidad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222A35" w:themeColor="text2" w:themeShade="80"/>
                                <w:sz w:val="20"/>
                                <w:szCs w:val="20"/>
                              </w:rPr>
                              <w:t xml:space="preserve"> y realizar el resto de pruebas en el sistema.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77DE5C" id="Elipse 40" o:spid="_x0000_s1035" style="position:absolute;left:0;text-align:left;margin-left:117.65pt;margin-top:18.85pt;width:210.3pt;height:147.8pt;z-index:25170585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" fillcolor="#ededed [662]" strokecolor="#525252 [1606]" strokeweight="1pt">
                <v:stroke joinstyle="miter"/>
                <v:textbox>
                  <w:txbxContent>
                    <w:p w14:paraId="6112EAF2" w14:textId="77777777" w:rsidR="00B32378" w:rsidRPr="00B32378" w:rsidRDefault="00B32378" w:rsidP="00B32378">
                      <w:pPr>
                        <w:jc w:val="center"/>
                        <w:rPr>
                          <w:rFonts w:ascii="Century Gothic" w:hAnsi="Century Gothic"/>
                          <w:i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B32378">
                        <w:rPr>
                          <w:rFonts w:ascii="Century Gothic" w:hAnsi="Century Gothic"/>
                          <w:b/>
                          <w:color w:val="222A35" w:themeColor="text2" w:themeShade="80"/>
                          <w:sz w:val="20"/>
                          <w:szCs w:val="20"/>
                        </w:rPr>
                        <w:t>PUBLICIDAD</w:t>
                      </w:r>
                      <w:r>
                        <w:rPr>
                          <w:rFonts w:ascii="Century Gothic" w:hAnsi="Century Gothic"/>
                          <w:color w:val="222A35" w:themeColor="text2" w:themeShade="80"/>
                          <w:sz w:val="20"/>
                          <w:szCs w:val="20"/>
                        </w:rPr>
                        <w:br/>
                      </w:r>
                      <w:r w:rsidRPr="00B32378">
                        <w:rPr>
                          <w:rFonts w:ascii="Century Gothic" w:hAnsi="Century Gothic"/>
                          <w:i/>
                          <w:color w:val="222A35" w:themeColor="text2" w:themeShade="80"/>
                          <w:sz w:val="20"/>
                          <w:szCs w:val="20"/>
                        </w:rPr>
                        <w:t>Si deseas conocer tu perfil psicolaboral completo, solo tienes que pagar una módica cantidad</w:t>
                      </w:r>
                      <w:r>
                        <w:rPr>
                          <w:rFonts w:ascii="Century Gothic" w:hAnsi="Century Gothic"/>
                          <w:i/>
                          <w:color w:val="222A35" w:themeColor="text2" w:themeShade="80"/>
                          <w:sz w:val="20"/>
                          <w:szCs w:val="20"/>
                        </w:rPr>
                        <w:t xml:space="preserve"> y realizar el resto de pruebas en el sistema.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20070D" w14:textId="77777777" w:rsidR="00074F87" w:rsidRPr="009419EE" w:rsidRDefault="00074F87" w:rsidP="00D64CBE">
      <w:pPr>
        <w:jc w:val="center"/>
        <w:rPr>
          <w:b/>
          <w:color w:val="1F4E79" w:themeColor="accent1" w:themeShade="80"/>
          <w:sz w:val="32"/>
          <w:szCs w:val="26"/>
        </w:rPr>
      </w:pPr>
    </w:p>
    <w:p w14:paraId="20BB2570" w14:textId="77777777" w:rsidR="006D02C7" w:rsidRDefault="006D02C7" w:rsidP="00B76661"/>
    <w:p w14:paraId="4697F781" w14:textId="77777777" w:rsidR="00D64CBE" w:rsidRDefault="00D64CBE" w:rsidP="00B76661"/>
    <w:p w14:paraId="4EFEE415" w14:textId="77777777" w:rsidR="00D64CBE" w:rsidRDefault="00D64CBE" w:rsidP="00B76661"/>
    <w:p w14:paraId="2380D9C4" w14:textId="77777777" w:rsidR="000C578D" w:rsidRDefault="000C578D" w:rsidP="00B76661"/>
    <w:sectPr w:rsidR="000C578D" w:rsidSect="006E045B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6C8F9" w14:textId="77777777" w:rsidR="00CD6321" w:rsidRDefault="00CD6321" w:rsidP="00B76661">
      <w:pPr>
        <w:spacing w:after="0" w:line="240" w:lineRule="auto"/>
      </w:pPr>
      <w:r>
        <w:separator/>
      </w:r>
    </w:p>
  </w:endnote>
  <w:endnote w:type="continuationSeparator" w:id="0">
    <w:p w14:paraId="1A1D887B" w14:textId="77777777" w:rsidR="00CD6321" w:rsidRDefault="00CD6321" w:rsidP="00B7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F46F" w14:textId="77777777" w:rsidR="00970911" w:rsidRDefault="00970911" w:rsidP="00970911">
    <w:pPr>
      <w:pStyle w:val="Footer"/>
      <w:tabs>
        <w:tab w:val="clear" w:pos="4252"/>
        <w:tab w:val="clear" w:pos="8504"/>
        <w:tab w:val="left" w:pos="6654"/>
      </w:tabs>
      <w:rPr>
        <w:noProof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71552" behindDoc="1" locked="0" layoutInCell="1" allowOverlap="1" wp14:anchorId="5A8E4FC6" wp14:editId="2097582A">
          <wp:simplePos x="0" y="0"/>
          <wp:positionH relativeFrom="page">
            <wp:align>right</wp:align>
          </wp:positionH>
          <wp:positionV relativeFrom="paragraph">
            <wp:posOffset>-448091</wp:posOffset>
          </wp:positionV>
          <wp:extent cx="7542892" cy="2015972"/>
          <wp:effectExtent l="0" t="0" r="1270" b="3810"/>
          <wp:wrapNone/>
          <wp:docPr id="36" name="Imagen 36" descr="Fondo abstracto azul con cristales vector grat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Fondo abstracto azul con cristales vector gratui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4" t="51858"/>
                  <a:stretch/>
                </pic:blipFill>
                <pic:spPr bwMode="auto">
                  <a:xfrm>
                    <a:off x="0" y="0"/>
                    <a:ext cx="7542892" cy="2015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4F1D9D" w14:textId="77777777" w:rsidR="00970911" w:rsidRDefault="00970911" w:rsidP="00970911">
    <w:pPr>
      <w:pStyle w:val="Footer"/>
      <w:tabs>
        <w:tab w:val="clear" w:pos="4252"/>
        <w:tab w:val="clear" w:pos="8504"/>
        <w:tab w:val="left" w:pos="6654"/>
      </w:tabs>
      <w:rPr>
        <w:noProof/>
        <w:lang w:val="es-ES" w:eastAsia="es-ES"/>
      </w:rPr>
    </w:pPr>
    <w:r>
      <w:rPr>
        <w:noProof/>
        <w:lang w:val="es-ES" w:eastAsia="es-ES"/>
      </w:rPr>
      <w:tab/>
    </w:r>
  </w:p>
  <w:p w14:paraId="33300154" w14:textId="77777777" w:rsidR="00970911" w:rsidRDefault="006E045B" w:rsidP="00D64CBE">
    <w:pPr>
      <w:pStyle w:val="Footer"/>
      <w:tabs>
        <w:tab w:val="clear" w:pos="4252"/>
        <w:tab w:val="clear" w:pos="8504"/>
        <w:tab w:val="left" w:pos="5834"/>
        <w:tab w:val="left" w:pos="6654"/>
      </w:tabs>
      <w:rPr>
        <w:noProof/>
        <w:lang w:val="es-ES" w:eastAsia="es-ES"/>
      </w:rPr>
    </w:pPr>
    <w:r>
      <w:tab/>
    </w:r>
    <w:r w:rsidR="00D64CBE">
      <w:tab/>
    </w:r>
  </w:p>
  <w:p w14:paraId="53AFBF91" w14:textId="77777777" w:rsidR="00B76661" w:rsidRDefault="00036848" w:rsidP="00D64CBE">
    <w:pPr>
      <w:pStyle w:val="Footer"/>
      <w:tabs>
        <w:tab w:val="clear" w:pos="4252"/>
        <w:tab w:val="left" w:pos="7349"/>
        <w:tab w:val="left" w:pos="7757"/>
      </w:tabs>
    </w:pPr>
    <w:r>
      <w:rPr>
        <w:b/>
        <w:noProof/>
        <w:color w:val="323E4F" w:themeColor="text2" w:themeShade="BF"/>
        <w:sz w:val="36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1E190C" wp14:editId="42B3E0BD">
              <wp:simplePos x="0" y="0"/>
              <wp:positionH relativeFrom="margin">
                <wp:align>center</wp:align>
              </wp:positionH>
              <wp:positionV relativeFrom="paragraph">
                <wp:posOffset>46355</wp:posOffset>
              </wp:positionV>
              <wp:extent cx="3862070" cy="552603"/>
              <wp:effectExtent l="0" t="0" r="0" b="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2070" cy="5526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0F0B9" w14:textId="77777777" w:rsidR="00B76661" w:rsidRPr="00EB36CD" w:rsidRDefault="00B76661" w:rsidP="00970911">
                          <w:pPr>
                            <w:jc w:val="center"/>
                            <w:rPr>
                              <w:b/>
                              <w:i/>
                              <w:color w:val="222A35" w:themeColor="text2" w:themeShade="80"/>
                            </w:rPr>
                          </w:pPr>
                          <w:r w:rsidRPr="00EB36CD">
                            <w:rPr>
                              <w:b/>
                              <w:i/>
                              <w:color w:val="222A35" w:themeColor="text2" w:themeShade="80"/>
                            </w:rPr>
                            <w:t>HCP: Calle 54 - Nº 109 - oficina 302, Urb. Corpac, San Isidro.  Contacto: 920 755 933 / 01 656-8195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E190C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7" type="#_x0000_t202" style="position:absolute;margin-left:0;margin-top:3.65pt;width:304.1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" filled="f" stroked="f" strokeweight=".5pt">
              <v:textbox>
                <w:txbxContent>
                  <w:p w14:paraId="3E00F0B9" w14:textId="77777777" w:rsidR="00B76661" w:rsidRPr="00EB36CD" w:rsidRDefault="00B76661" w:rsidP="00970911">
                    <w:pPr>
                      <w:jc w:val="center"/>
                      <w:rPr>
                        <w:b/>
                        <w:i/>
                        <w:color w:val="222A35" w:themeColor="text2" w:themeShade="80"/>
                      </w:rPr>
                    </w:pPr>
                    <w:r w:rsidRPr="00EB36CD">
                      <w:rPr>
                        <w:b/>
                        <w:i/>
                        <w:color w:val="222A35" w:themeColor="text2" w:themeShade="80"/>
                      </w:rPr>
                      <w:t>HCP: Calle 54 - Nº 109 - oficina 302, Urb. Corpac, San Isidro.  Contacto: 920 755 933 / 01 656-8195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64CBE">
      <w:tab/>
    </w:r>
    <w:r w:rsidR="00D64CBE">
      <w:tab/>
    </w:r>
    <w:r w:rsidR="00D64CB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1DC72" w14:textId="77777777" w:rsidR="006E045B" w:rsidRDefault="006E045B">
    <w:pPr>
      <w:pStyle w:val="Footer"/>
    </w:pPr>
    <w:r>
      <w:rPr>
        <w:b/>
        <w:noProof/>
        <w:color w:val="323E4F" w:themeColor="text2" w:themeShade="BF"/>
        <w:sz w:val="36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C18469" wp14:editId="60016A23">
              <wp:simplePos x="0" y="0"/>
              <wp:positionH relativeFrom="margin">
                <wp:posOffset>-614855</wp:posOffset>
              </wp:positionH>
              <wp:positionV relativeFrom="paragraph">
                <wp:posOffset>-126124</wp:posOffset>
              </wp:positionV>
              <wp:extent cx="3683635" cy="474345"/>
              <wp:effectExtent l="0" t="0" r="0" b="1905"/>
              <wp:wrapNone/>
              <wp:docPr id="18" name="Cuadro de tex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3635" cy="4743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D0408" w14:textId="77777777" w:rsidR="006E045B" w:rsidRPr="002B5A5B" w:rsidRDefault="006E045B" w:rsidP="009A75D8">
                          <w:pPr>
                            <w:jc w:val="center"/>
                            <w:rPr>
                              <w:i/>
                              <w:color w:val="44546A" w:themeColor="text2"/>
                            </w:rPr>
                          </w:pPr>
                          <w:r w:rsidRPr="002B5A5B">
                            <w:rPr>
                              <w:i/>
                              <w:color w:val="44546A" w:themeColor="text2"/>
                            </w:rPr>
                            <w:t>HCP: Calle 54 - Nº 109 - oficina 302, Urb. Corpac, San Isidro.  Contacto: 920 755 933 / 01 656-8195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C18469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38" type="#_x0000_t202" style="position:absolute;margin-left:-48.4pt;margin-top:-9.95pt;width:290.0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" fillcolor="white [3201]" stroked="f" strokeweight=".5pt">
              <v:textbox>
                <w:txbxContent>
                  <w:p w14:paraId="6D3D0408" w14:textId="77777777" w:rsidR="006E045B" w:rsidRPr="002B5A5B" w:rsidRDefault="006E045B" w:rsidP="009A75D8">
                    <w:pPr>
                      <w:jc w:val="center"/>
                      <w:rPr>
                        <w:i/>
                        <w:color w:val="44546A" w:themeColor="text2"/>
                      </w:rPr>
                    </w:pPr>
                    <w:r w:rsidRPr="002B5A5B">
                      <w:rPr>
                        <w:i/>
                        <w:color w:val="44546A" w:themeColor="text2"/>
                      </w:rPr>
                      <w:t>HCP: Calle 54 - Nº 109 - oficina 302, Urb. Corpac, San Isidro.  Contacto: 920 755 933 / 01 656-8195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A957B" w14:textId="77777777" w:rsidR="00CD6321" w:rsidRDefault="00CD6321" w:rsidP="00B76661">
      <w:pPr>
        <w:spacing w:after="0" w:line="240" w:lineRule="auto"/>
      </w:pPr>
      <w:r>
        <w:separator/>
      </w:r>
    </w:p>
  </w:footnote>
  <w:footnote w:type="continuationSeparator" w:id="0">
    <w:p w14:paraId="12CB56FE" w14:textId="77777777" w:rsidR="00CD6321" w:rsidRDefault="00CD6321" w:rsidP="00B7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5A379" w14:textId="77777777" w:rsidR="006E045B" w:rsidRDefault="00036848">
    <w:pPr>
      <w:pStyle w:val="Head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45CF8B" wp14:editId="6C37C995">
              <wp:simplePos x="0" y="0"/>
              <wp:positionH relativeFrom="rightMargin">
                <wp:posOffset>-247905</wp:posOffset>
              </wp:positionH>
              <wp:positionV relativeFrom="paragraph">
                <wp:posOffset>663261</wp:posOffset>
              </wp:positionV>
              <wp:extent cx="1443990" cy="619125"/>
              <wp:effectExtent l="0" t="0" r="0" b="0"/>
              <wp:wrapNone/>
              <wp:docPr id="41" name="Cuadro de text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3990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1DE49D" w14:textId="77777777" w:rsidR="00986D5D" w:rsidRPr="00036848" w:rsidRDefault="00986D5D" w:rsidP="00986D5D">
                          <w:pPr>
                            <w:jc w:val="center"/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036848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4"/>
                              <w:szCs w:val="14"/>
                            </w:rPr>
                            <w:t xml:space="preserve">REPORTE PSICOLABORAL </w:t>
                          </w:r>
                          <w:r w:rsidRPr="00036848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4"/>
                              <w:szCs w:val="14"/>
                            </w:rPr>
                            <w:br/>
                          </w:r>
                          <w:r w:rsidRPr="00036848">
                            <w:rPr>
                              <w:rFonts w:ascii="Century Gothic" w:hAnsi="Century Gothic" w:cstheme="majorHAnsi"/>
                              <w:b/>
                              <w:i/>
                              <w:color w:val="000000" w:themeColor="text1"/>
                              <w:sz w:val="14"/>
                              <w:szCs w:val="14"/>
                            </w:rPr>
                            <w:t>VERSIÓN GRATUITA</w:t>
                          </w:r>
                        </w:p>
                        <w:p w14:paraId="1AD83D1E" w14:textId="77777777" w:rsidR="00986D5D" w:rsidRPr="00986D5D" w:rsidRDefault="00986D5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5CF8B" id="_x0000_t202" coordsize="21600,21600" o:spt="202" path="m,l,21600r21600,l21600,xe">
              <v:stroke joinstyle="miter"/>
              <v:path gradientshapeok="t" o:connecttype="rect"/>
            </v:shapetype>
            <v:shape id="Cuadro de texto 41" o:spid="_x0000_s1036" type="#_x0000_t202" style="position:absolute;margin-left:-19.5pt;margin-top:52.25pt;width:113.7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" filled="f" stroked="f" strokeweight=".5pt">
              <v:textbox>
                <w:txbxContent>
                  <w:p w14:paraId="491DE49D" w14:textId="77777777" w:rsidR="00986D5D" w:rsidRPr="00036848" w:rsidRDefault="00986D5D" w:rsidP="00986D5D">
                    <w:pPr>
                      <w:jc w:val="center"/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4"/>
                        <w:szCs w:val="14"/>
                      </w:rPr>
                    </w:pPr>
                    <w:r w:rsidRPr="00036848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4"/>
                        <w:szCs w:val="14"/>
                      </w:rPr>
                      <w:t xml:space="preserve">REPORTE PSICOLABORAL </w:t>
                    </w:r>
                    <w:r w:rsidRPr="00036848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4"/>
                        <w:szCs w:val="14"/>
                      </w:rPr>
                      <w:br/>
                    </w:r>
                    <w:r w:rsidRPr="00036848">
                      <w:rPr>
                        <w:rFonts w:ascii="Century Gothic" w:hAnsi="Century Gothic" w:cstheme="majorHAnsi"/>
                        <w:b/>
                        <w:i/>
                        <w:color w:val="000000" w:themeColor="text1"/>
                        <w:sz w:val="14"/>
                        <w:szCs w:val="14"/>
                      </w:rPr>
                      <w:t>VERSIÓN GRATUITA</w:t>
                    </w:r>
                  </w:p>
                  <w:p w14:paraId="1AD83D1E" w14:textId="77777777" w:rsidR="00986D5D" w:rsidRPr="00986D5D" w:rsidRDefault="00986D5D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B7250F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333D3AE9" wp14:editId="4F09D822">
          <wp:simplePos x="0" y="0"/>
          <wp:positionH relativeFrom="page">
            <wp:posOffset>6340228</wp:posOffset>
          </wp:positionH>
          <wp:positionV relativeFrom="paragraph">
            <wp:posOffset>-449580</wp:posOffset>
          </wp:positionV>
          <wp:extent cx="1047349" cy="1033153"/>
          <wp:effectExtent l="0" t="0" r="0" b="0"/>
          <wp:wrapNone/>
          <wp:docPr id="27" name="Imagen 27" descr="C:\Users\RONIL MONDRAGON\Downloads\LOGO-SELECTION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NIL MONDRAGON\Downloads\LOGO-SELECTION 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349" cy="103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7B561E0" wp14:editId="147899D5">
              <wp:simplePos x="0" y="0"/>
              <wp:positionH relativeFrom="page">
                <wp:posOffset>6872778</wp:posOffset>
              </wp:positionH>
              <wp:positionV relativeFrom="paragraph">
                <wp:posOffset>-2643629</wp:posOffset>
              </wp:positionV>
              <wp:extent cx="2709545" cy="5747845"/>
              <wp:effectExtent l="176530" t="642620" r="229235" b="210185"/>
              <wp:wrapNone/>
              <wp:docPr id="39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5393021" flipH="1">
                        <a:off x="0" y="0"/>
                        <a:ext cx="2709545" cy="5747845"/>
                      </a:xfrm>
                      <a:custGeom>
                        <a:avLst/>
                        <a:gdLst>
                          <a:gd name="connsiteX0" fmla="*/ 0 w 3313465"/>
                          <a:gd name="connsiteY0" fmla="*/ 0 h 4977158"/>
                          <a:gd name="connsiteX1" fmla="*/ 3313465 w 3313465"/>
                          <a:gd name="connsiteY1" fmla="*/ 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891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3465"/>
                          <a:gd name="connsiteY0" fmla="*/ 0 h 4977158"/>
                          <a:gd name="connsiteX1" fmla="*/ 3300765 w 3313465"/>
                          <a:gd name="connsiteY1" fmla="*/ 1625600 h 4977158"/>
                          <a:gd name="connsiteX2" fmla="*/ 3313465 w 3313465"/>
                          <a:gd name="connsiteY2" fmla="*/ 4977158 h 4977158"/>
                          <a:gd name="connsiteX3" fmla="*/ 0 w 3313465"/>
                          <a:gd name="connsiteY3" fmla="*/ 4977158 h 4977158"/>
                          <a:gd name="connsiteX4" fmla="*/ 0 w 3313465"/>
                          <a:gd name="connsiteY4" fmla="*/ 0 h 4977158"/>
                          <a:gd name="connsiteX0" fmla="*/ 0 w 3314686"/>
                          <a:gd name="connsiteY0" fmla="*/ 0 h 4977158"/>
                          <a:gd name="connsiteX1" fmla="*/ 3313465 w 3314686"/>
                          <a:gd name="connsiteY1" fmla="*/ 1689100 h 4977158"/>
                          <a:gd name="connsiteX2" fmla="*/ 3313465 w 3314686"/>
                          <a:gd name="connsiteY2" fmla="*/ 4977158 h 4977158"/>
                          <a:gd name="connsiteX3" fmla="*/ 0 w 3314686"/>
                          <a:gd name="connsiteY3" fmla="*/ 4977158 h 4977158"/>
                          <a:gd name="connsiteX4" fmla="*/ 0 w 3314686"/>
                          <a:gd name="connsiteY4" fmla="*/ 0 h 4977158"/>
                          <a:gd name="connsiteX0" fmla="*/ 0 w 3314686"/>
                          <a:gd name="connsiteY0" fmla="*/ 0 h 4977158"/>
                          <a:gd name="connsiteX1" fmla="*/ 3313465 w 3314686"/>
                          <a:gd name="connsiteY1" fmla="*/ 1612900 h 4977158"/>
                          <a:gd name="connsiteX2" fmla="*/ 3313465 w 3314686"/>
                          <a:gd name="connsiteY2" fmla="*/ 4977158 h 4977158"/>
                          <a:gd name="connsiteX3" fmla="*/ 0 w 3314686"/>
                          <a:gd name="connsiteY3" fmla="*/ 4977158 h 4977158"/>
                          <a:gd name="connsiteX4" fmla="*/ 0 w 3314686"/>
                          <a:gd name="connsiteY4" fmla="*/ 0 h 497715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14686" h="4977158">
                            <a:moveTo>
                              <a:pt x="0" y="0"/>
                            </a:moveTo>
                            <a:cubicBezTo>
                              <a:pt x="1112955" y="194733"/>
                              <a:pt x="2048110" y="541867"/>
                              <a:pt x="3313465" y="1612900"/>
                            </a:cubicBezTo>
                            <a:cubicBezTo>
                              <a:pt x="3317698" y="2708919"/>
                              <a:pt x="3309232" y="3881139"/>
                              <a:pt x="3313465" y="4977158"/>
                            </a:cubicBezTo>
                            <a:lnTo>
                              <a:pt x="0" y="49771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C2B17B" id="Rectángulo 35" o:spid="_x0000_s1026" style="position:absolute;margin-left:541.15pt;margin-top:-208.15pt;width:213.35pt;height:452.6pt;rotation:6779676fd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14686,497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" path="m,c1112955,194733,2048110,541867,3313465,1612900v4233,1096019,-4233,2268239,,3364258l,4977158,,xe" fillcolor="white [3212]" stroked="f" strokeweight="1pt">
              <v:stroke joinstyle="miter"/>
              <v:path arrowok="t" o:connecttype="custom" o:connectlocs="0,0;2708547,1862649;2708547,5747845;0,5747845;0,0" o:connectangles="0,0,0,0,0"/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B2307B" wp14:editId="5BFAD00C">
              <wp:simplePos x="0" y="0"/>
              <wp:positionH relativeFrom="margin">
                <wp:posOffset>4033255</wp:posOffset>
              </wp:positionH>
              <wp:positionV relativeFrom="paragraph">
                <wp:posOffset>-1420298</wp:posOffset>
              </wp:positionV>
              <wp:extent cx="2967151" cy="3989705"/>
              <wp:effectExtent l="419100" t="0" r="462280" b="0"/>
              <wp:wrapNone/>
              <wp:docPr id="31" name="Forma libr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9927576" flipH="1">
                        <a:off x="0" y="0"/>
                        <a:ext cx="2967151" cy="3989705"/>
                      </a:xfrm>
                      <a:custGeom>
                        <a:avLst/>
                        <a:gdLst>
                          <a:gd name="T0" fmla="*/ 1055 w 1055"/>
                          <a:gd name="T1" fmla="*/ 0 h 700"/>
                          <a:gd name="T2" fmla="*/ 1055 w 1055"/>
                          <a:gd name="T3" fmla="*/ 33 h 700"/>
                          <a:gd name="T4" fmla="*/ 50 w 1055"/>
                          <a:gd name="T5" fmla="*/ 700 h 700"/>
                          <a:gd name="T6" fmla="*/ 0 w 1055"/>
                          <a:gd name="T7" fmla="*/ 700 h 700"/>
                          <a:gd name="T8" fmla="*/ 1055 w 1055"/>
                          <a:gd name="T9" fmla="*/ 0 h 7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55" h="700">
                            <a:moveTo>
                              <a:pt x="1055" y="0"/>
                            </a:moveTo>
                            <a:cubicBezTo>
                              <a:pt x="1055" y="33"/>
                              <a:pt x="1055" y="33"/>
                              <a:pt x="1055" y="33"/>
                            </a:cubicBezTo>
                            <a:cubicBezTo>
                              <a:pt x="450" y="105"/>
                              <a:pt x="160" y="509"/>
                              <a:pt x="50" y="700"/>
                            </a:cubicBezTo>
                            <a:cubicBezTo>
                              <a:pt x="0" y="700"/>
                              <a:pt x="0" y="700"/>
                              <a:pt x="0" y="700"/>
                            </a:cubicBezTo>
                            <a:cubicBezTo>
                              <a:pt x="116" y="500"/>
                              <a:pt x="421" y="76"/>
                              <a:pt x="1055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63DAB" id="Forma libre 5" o:spid="_x0000_s1026" style="position:absolute;margin-left:317.6pt;margin-top:-111.85pt;width:233.65pt;height:314.15pt;rotation:-10843560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5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" path="m1055,v,33,,33,,33c450,105,160,509,50,700,,700,,700,,700,116,500,421,76,1055,xe" fillcolor="#a5a5a5 [3206]" stroked="f">
              <v:path arrowok="t" o:connecttype="custom" o:connectlocs="2967151,0;2967151,188086;140623,3989705;0,3989705;2967151,0" o:connectangles="0,0,0,0,0"/>
              <w10:wrap anchorx="margin"/>
            </v:shape>
          </w:pict>
        </mc:Fallback>
      </mc:AlternateContent>
    </w:r>
    <w:r w:rsidR="00D64CBE">
      <w:rPr>
        <w:noProof/>
        <w:lang w:val="es-ES" w:eastAsia="es-ES"/>
      </w:rPr>
      <w:drawing>
        <wp:anchor distT="0" distB="0" distL="114300" distR="114300" simplePos="0" relativeHeight="251673600" behindDoc="1" locked="0" layoutInCell="1" allowOverlap="1" wp14:anchorId="400C55D2" wp14:editId="34451DA0">
          <wp:simplePos x="0" y="0"/>
          <wp:positionH relativeFrom="page">
            <wp:align>right</wp:align>
          </wp:positionH>
          <wp:positionV relativeFrom="paragraph">
            <wp:posOffset>-440902</wp:posOffset>
          </wp:positionV>
          <wp:extent cx="7542892" cy="2015972"/>
          <wp:effectExtent l="0" t="0" r="1270" b="3810"/>
          <wp:wrapNone/>
          <wp:docPr id="38" name="Imagen 38" descr="Fondo abstracto azul con cristales vector grat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Fondo abstracto azul con cristales vector gratuit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4" t="51858"/>
                  <a:stretch/>
                </pic:blipFill>
                <pic:spPr bwMode="auto">
                  <a:xfrm rot="10800000">
                    <a:off x="0" y="0"/>
                    <a:ext cx="7542892" cy="2015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1D"/>
    <w:rsid w:val="00036848"/>
    <w:rsid w:val="000634A6"/>
    <w:rsid w:val="00074F87"/>
    <w:rsid w:val="000818C3"/>
    <w:rsid w:val="000C578D"/>
    <w:rsid w:val="001710A3"/>
    <w:rsid w:val="001D6228"/>
    <w:rsid w:val="002A680D"/>
    <w:rsid w:val="00340C64"/>
    <w:rsid w:val="00365051"/>
    <w:rsid w:val="003E35BE"/>
    <w:rsid w:val="004B1556"/>
    <w:rsid w:val="00631B43"/>
    <w:rsid w:val="006D02C7"/>
    <w:rsid w:val="006E045B"/>
    <w:rsid w:val="00704AF7"/>
    <w:rsid w:val="00772C88"/>
    <w:rsid w:val="007F6E9F"/>
    <w:rsid w:val="008433B3"/>
    <w:rsid w:val="0096635C"/>
    <w:rsid w:val="00970911"/>
    <w:rsid w:val="00986D5D"/>
    <w:rsid w:val="009A00DB"/>
    <w:rsid w:val="009A75D8"/>
    <w:rsid w:val="009B39A6"/>
    <w:rsid w:val="00A506D5"/>
    <w:rsid w:val="00B11BB2"/>
    <w:rsid w:val="00B32378"/>
    <w:rsid w:val="00B76661"/>
    <w:rsid w:val="00BA2CC4"/>
    <w:rsid w:val="00CD6321"/>
    <w:rsid w:val="00D62A5C"/>
    <w:rsid w:val="00D64CBE"/>
    <w:rsid w:val="00D91998"/>
    <w:rsid w:val="00E30EA3"/>
    <w:rsid w:val="00E75354"/>
    <w:rsid w:val="00E77A84"/>
    <w:rsid w:val="00EB36CD"/>
    <w:rsid w:val="00F97F55"/>
    <w:rsid w:val="00F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E3D1"/>
  <w15:chartTrackingRefBased/>
  <w15:docId w15:val="{A5A9985D-080B-4C09-AB81-052FC88C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61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61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B76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61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RONIL%20MONDRAGON\Downloads\CARGO%20BUSSINES\7.%20Auxiliar%20de%20Despacho-Callao\Segundo%20GRUPO\Informe_Cindy%20Sigue&#241;as%20Maldonad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>
                <a:solidFill>
                  <a:schemeClr val="bg2">
                    <a:lumMod val="50000"/>
                  </a:schemeClr>
                </a:solidFill>
              </a:defRPr>
            </a:pPr>
            <a:r>
              <a:rPr lang="es-PE" sz="1400" b="1">
                <a:solidFill>
                  <a:schemeClr val="bg2">
                    <a:lumMod val="50000"/>
                  </a:schemeClr>
                </a:solidFill>
              </a:rPr>
              <a:t>Patrón</a:t>
            </a:r>
            <a:r>
              <a:rPr lang="es-PE" sz="1400" b="1" baseline="0">
                <a:solidFill>
                  <a:schemeClr val="bg2">
                    <a:lumMod val="50000"/>
                  </a:schemeClr>
                </a:solidFill>
              </a:rPr>
              <a:t> del Consejero</a:t>
            </a:r>
            <a:endParaRPr lang="es-PE" sz="1400" b="1">
              <a:solidFill>
                <a:schemeClr val="bg2">
                  <a:lumMod val="50000"/>
                </a:schemeClr>
              </a:solidFill>
            </a:endParaRPr>
          </a:p>
        </c:rich>
      </c:tx>
      <c:overlay val="0"/>
    </c:title>
    <c:autoTitleDeleted val="0"/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692475511849603"/>
          <c:y val="0.16583948133243909"/>
          <c:w val="0.68355192056101344"/>
          <c:h val="0.75263756092988376"/>
        </c:manualLayout>
      </c:layout>
      <c:bar3DChart>
        <c:barDir val="bar"/>
        <c:grouping val="stacked"/>
        <c:varyColors val="1"/>
        <c:ser>
          <c:idx val="0"/>
          <c:order val="0"/>
          <c:tx>
            <c:strRef>
              <c:f>Assessment3!$C$63</c:f>
              <c:strCache>
                <c:ptCount val="1"/>
                <c:pt idx="0">
                  <c:v>DISC</c:v>
                </c:pt>
              </c:strCache>
            </c:strRef>
          </c:tx>
          <c:spPr>
            <a:solidFill>
              <a:srgbClr val="3366CC"/>
            </a:solidFill>
          </c:spPr>
          <c:invertIfNegative val="1"/>
          <c:dPt>
            <c:idx val="0"/>
            <c:invertIfNegative val="1"/>
            <c:bubble3D val="0"/>
            <c:spPr>
              <a:solidFill>
                <a:schemeClr val="accent5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34C6-4C1F-9F6F-74BFE8048F64}"/>
              </c:ext>
            </c:extLst>
          </c:dPt>
          <c:dPt>
            <c:idx val="1"/>
            <c:invertIfNegative val="1"/>
            <c:bubble3D val="0"/>
            <c:spPr>
              <a:solidFill>
                <a:srgbClr val="699C9F"/>
              </a:solidFill>
            </c:spPr>
            <c:extLst>
              <c:ext xmlns:c16="http://schemas.microsoft.com/office/drawing/2014/chart" uri="{C3380CC4-5D6E-409C-BE32-E72D297353CC}">
                <c16:uniqueId val="{00000003-34C6-4C1F-9F6F-74BFE8048F64}"/>
              </c:ext>
            </c:extLst>
          </c:dPt>
          <c:dPt>
            <c:idx val="2"/>
            <c:invertIfNegative val="1"/>
            <c:bubble3D val="0"/>
            <c:spPr>
              <a:solidFill>
                <a:srgbClr val="95B3D7"/>
              </a:solidFill>
            </c:spPr>
            <c:extLst>
              <c:ext xmlns:c16="http://schemas.microsoft.com/office/drawing/2014/chart" uri="{C3380CC4-5D6E-409C-BE32-E72D297353CC}">
                <c16:uniqueId val="{00000005-34C6-4C1F-9F6F-74BFE8048F64}"/>
              </c:ext>
            </c:extLst>
          </c:dPt>
          <c:dPt>
            <c:idx val="3"/>
            <c:invertIfNegative val="1"/>
            <c:bubble3D val="0"/>
            <c:spPr>
              <a:solidFill>
                <a:srgbClr val="757171"/>
              </a:solidFill>
            </c:spPr>
            <c:extLst>
              <c:ext xmlns:c16="http://schemas.microsoft.com/office/drawing/2014/chart" uri="{C3380CC4-5D6E-409C-BE32-E72D297353CC}">
                <c16:uniqueId val="{00000007-34C6-4C1F-9F6F-74BFE8048F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1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Assessment3!$B$64:$B$67</c:f>
              <c:strCache>
                <c:ptCount val="4"/>
                <c:pt idx="0">
                  <c:v>DOMINANCIA</c:v>
                </c:pt>
                <c:pt idx="1">
                  <c:v>INFLUENCIA</c:v>
                </c:pt>
                <c:pt idx="2">
                  <c:v>CUMPLIMIENTO</c:v>
                </c:pt>
                <c:pt idx="3">
                  <c:v>ESTABILIDAD</c:v>
                </c:pt>
              </c:strCache>
            </c:strRef>
          </c:cat>
          <c:val>
            <c:numRef>
              <c:f>Assessment3!$C$64:$C$67</c:f>
              <c:numCache>
                <c:formatCode>0%</c:formatCode>
                <c:ptCount val="4"/>
                <c:pt idx="0">
                  <c:v>0.5714285714285714</c:v>
                </c:pt>
                <c:pt idx="1">
                  <c:v>0.7142857142857143</c:v>
                </c:pt>
                <c:pt idx="2">
                  <c:v>0.5714285714285714</c:v>
                </c:pt>
                <c:pt idx="3">
                  <c:v>0.42857142857142855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8-34C6-4C1F-9F6F-74BFE8048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70390096"/>
        <c:axId val="267699184"/>
        <c:axId val="0"/>
      </c:bar3DChart>
      <c:catAx>
        <c:axId val="270390096"/>
        <c:scaling>
          <c:orientation val="maxMin"/>
        </c:scaling>
        <c:delete val="0"/>
        <c:axPos val="l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Roboto"/>
                  </a:defRPr>
                </a:pPr>
                <a:endParaRPr lang="es-PE"/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sz="1100" b="0">
                <a:solidFill>
                  <a:schemeClr val="bg2">
                    <a:lumMod val="50000"/>
                  </a:schemeClr>
                </a:solidFill>
                <a:latin typeface="+mn-lt"/>
              </a:defRPr>
            </a:pPr>
            <a:endParaRPr lang="en-US"/>
          </a:p>
        </c:txPr>
        <c:crossAx val="267699184"/>
        <c:crosses val="autoZero"/>
        <c:auto val="1"/>
        <c:lblAlgn val="ctr"/>
        <c:lblOffset val="100"/>
        <c:noMultiLvlLbl val="1"/>
      </c:catAx>
      <c:valAx>
        <c:axId val="267699184"/>
        <c:scaling>
          <c:orientation val="minMax"/>
          <c:max val="1"/>
        </c:scaling>
        <c:delete val="0"/>
        <c:axPos val="b"/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Roboto"/>
                  </a:defRPr>
                </a:pPr>
                <a:endParaRPr lang="es-PE"/>
              </a:p>
            </c:rich>
          </c:tx>
          <c:overlay val="0"/>
        </c:title>
        <c:numFmt formatCode="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sz="1100" b="0">
                <a:solidFill>
                  <a:schemeClr val="bg2">
                    <a:lumMod val="50000"/>
                  </a:schemeClr>
                </a:solidFill>
                <a:latin typeface="+mn-lt"/>
              </a:defRPr>
            </a:pPr>
            <a:endParaRPr lang="en-US"/>
          </a:p>
        </c:txPr>
        <c:crossAx val="270390096"/>
        <c:crosses val="max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u201315486 (Veliz Francia, Jose Martin)</cp:lastModifiedBy>
  <cp:revision>16</cp:revision>
  <cp:lastPrinted>2020-04-01T15:05:00Z</cp:lastPrinted>
  <dcterms:created xsi:type="dcterms:W3CDTF">2020-04-01T03:14:00Z</dcterms:created>
  <dcterms:modified xsi:type="dcterms:W3CDTF">2020-04-04T14:25:00Z</dcterms:modified>
</cp:coreProperties>
</file>