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B66" w:rsidRDefault="00DB7210">
      <w:r>
        <w:t>Student_Name: Chitrangi Ambegaonkar</w:t>
      </w:r>
    </w:p>
    <w:p w:rsidR="00DB7210" w:rsidRDefault="00DB7210">
      <w:r>
        <w:t>Student_Id: 8232845</w:t>
      </w:r>
    </w:p>
    <w:p w:rsidR="00DB7210" w:rsidRDefault="00DB7210"/>
    <w:p w:rsidR="00DB7210" w:rsidRDefault="00DB7210">
      <w:bookmarkStart w:id="0" w:name="_GoBack"/>
      <w:bookmarkEnd w:id="0"/>
    </w:p>
    <w:sectPr w:rsidR="00DB72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94"/>
    <w:rsid w:val="00274B66"/>
    <w:rsid w:val="00C51794"/>
    <w:rsid w:val="00DB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86CCB"/>
  <w15:chartTrackingRefBased/>
  <w15:docId w15:val="{5336BA0A-C458-4C9E-BE0A-9AC43745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</Words>
  <Characters>50</Characters>
  <Application>Microsoft Office Word</Application>
  <DocSecurity>0</DocSecurity>
  <Lines>1</Lines>
  <Paragraphs>1</Paragraphs>
  <ScaleCrop>false</ScaleCrop>
  <Company>Conestoga College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Chitrangi Hemant Ambegaonkar</dc:creator>
  <cp:keywords/>
  <dc:description/>
  <cp:lastModifiedBy>Chitrangi Hemant Ambegaonkar</cp:lastModifiedBy>
  <cp:revision>2</cp:revision>
  <dcterms:created xsi:type="dcterms:W3CDTF">2018-11-08T00:05:00Z</dcterms:created>
  <dcterms:modified xsi:type="dcterms:W3CDTF">2018-11-08T00:18:00Z</dcterms:modified>
</cp:coreProperties>
</file>