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C6" w:rsidRPr="004309C6" w:rsidRDefault="004309C6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309C6">
        <w:rPr>
          <w:rFonts w:ascii="Consolas" w:hAnsi="Consolas" w:cs="Consolas"/>
          <w:color w:val="FF0000"/>
          <w:sz w:val="19"/>
          <w:szCs w:val="19"/>
        </w:rPr>
        <w:t xml:space="preserve">Programın amacı </w:t>
      </w:r>
    </w:p>
    <w:p w:rsidR="004309C6" w:rsidRPr="004309C6" w:rsidRDefault="004309C6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4309C6">
        <w:rPr>
          <w:rFonts w:ascii="Consolas" w:hAnsi="Consolas" w:cs="Consolas"/>
          <w:color w:val="002060"/>
          <w:sz w:val="19"/>
          <w:szCs w:val="19"/>
        </w:rPr>
        <w:t>Minimum spanning tree Kruskal algoritması</w:t>
      </w:r>
    </w:p>
    <w:p w:rsidR="004309C6" w:rsidRPr="004309C6" w:rsidRDefault="004309C6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4309C6">
        <w:rPr>
          <w:rFonts w:ascii="Consolas" w:hAnsi="Consolas" w:cs="Consolas"/>
          <w:color w:val="002060"/>
          <w:sz w:val="19"/>
          <w:szCs w:val="19"/>
        </w:rPr>
        <w:t xml:space="preserve">Minimum spanning tree Prim    algoritması </w:t>
      </w:r>
    </w:p>
    <w:p w:rsidR="004309C6" w:rsidRPr="004309C6" w:rsidRDefault="004309C6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4309C6">
        <w:rPr>
          <w:rFonts w:ascii="Consolas" w:hAnsi="Consolas" w:cs="Consolas"/>
          <w:color w:val="002060"/>
          <w:sz w:val="19"/>
          <w:szCs w:val="19"/>
        </w:rPr>
        <w:t xml:space="preserve">Bu </w:t>
      </w:r>
      <w:r>
        <w:rPr>
          <w:rFonts w:ascii="Consolas" w:hAnsi="Consolas" w:cs="Consolas"/>
          <w:color w:val="002060"/>
          <w:sz w:val="19"/>
          <w:szCs w:val="19"/>
        </w:rPr>
        <w:t>algoritmaları görsel programlama sayesinde daha iyi kavrayabilmektir.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</w:t>
      </w:r>
      <w:r w:rsidRPr="004309C6">
        <w:rPr>
          <w:rFonts w:ascii="Consolas" w:hAnsi="Consolas" w:cs="Consolas"/>
          <w:color w:val="FF0000"/>
          <w:sz w:val="19"/>
          <w:szCs w:val="19"/>
        </w:rPr>
        <w:t>+-+-++-+-+-+-+-GRAF OLUSTURMA MANTIĞI +-+-+-+-+-+-+-+-+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Lutfen Programı Çalıştırmadan Önce Burada Yazan Talimatları Okuyunuz...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-program başladığında Sol alttaki picturebox1'e tıklayarak node ekleyebilirsiniz.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-kaç adet node ekleyecekseniz ilk önce nodeları ekleyip ondan sonra matrix olustur buttonuna basmalısınız.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-lütfen matrix olustur buttonuna ekleyeceğiniz node sayısı kadar node olusturduktan sonra basınız.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-matrix olustur butonuna basıldığında sağ taraftaki tabcontrol nesnesinin tabpage1 sayfasına matrix olusturulur.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-matrixdeki buttonlara mouse'un left click(sol tık)'a basarsanız nodelar arasında bağlantı kurulur ve herbir tıklamada 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 nodelar arasındaki maliyet birer birer artar basılı tutarsanız daha hızlı arttığını göreceksiniz.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-mouse'un right click(sağ tık)'a basarsanız node</w:t>
      </w:r>
      <w:r w:rsidR="004309C6">
        <w:rPr>
          <w:rFonts w:ascii="Consolas" w:hAnsi="Consolas" w:cs="Consolas"/>
          <w:color w:val="404040" w:themeColor="text1" w:themeTint="BF"/>
          <w:sz w:val="19"/>
          <w:szCs w:val="19"/>
        </w:rPr>
        <w:t>’</w:t>
      </w: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>lar arası uzunluk-maliyet  azalır</w:t>
      </w:r>
      <w:r w:rsidR="004309C6">
        <w:rPr>
          <w:rFonts w:ascii="Consolas" w:hAnsi="Consolas" w:cs="Consolas"/>
          <w:color w:val="404040" w:themeColor="text1" w:themeTint="BF"/>
          <w:sz w:val="19"/>
          <w:szCs w:val="19"/>
        </w:rPr>
        <w:t>.</w:t>
      </w: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basılı tutarsanız daha hızlı azalır.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-matrixdeki buttonlara basarak veya bir noda basıp başka bir noda bastığınızda node'lar arası bağlantı kurmuş olursunuz.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-tabepage1 nesnesinin boyutu kadar matrix sığabildiği için node sayısı 12 ile sınırlandırılmıştır.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-graf'ı oluşturduysanız radiobuttonlardan birini seçip Çalıştır Buttonuna basabilirsiniz 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-Çalıştıra bastığınızda tabpage2'de</w:t>
      </w:r>
      <w:r w:rsid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text ismi:maliyet listesi</w:t>
      </w: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algoritma hangi nodelardan geçtiğini ve minimum toplam mağliyeti yazdırır.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-Eğer Oluşturduğunuz graf yapısı yanlış veya yeni bir graf oluşturmak istiyorsanız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 sol alt köşedeki yeni </w:t>
      </w:r>
      <w:r w:rsid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bir </w:t>
      </w: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>graf oluştur butonuna tıklayabilirsiniz.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-sol alt köşedeki text ismi 'ızgara' olan checkbox1 nesnesine tıklarsanız picturebox1 in arkaplanını değiştirirsiniz.</w:t>
      </w:r>
    </w:p>
    <w:p w:rsidR="000136F1" w:rsidRPr="004309C6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-kruskal veya prim algoritmalarından birini çalıştırdığınızda graf yapısında renk değişimleri olur renk değişimlerini</w:t>
      </w:r>
    </w:p>
    <w:p w:rsidR="000136F1" w:rsidRDefault="000136F1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 w:rsidRPr="004309C6">
        <w:rPr>
          <w:rFonts w:ascii="Consolas" w:hAnsi="Consolas" w:cs="Consolas"/>
          <w:color w:val="404040" w:themeColor="text1" w:themeTint="BF"/>
          <w:sz w:val="19"/>
          <w:szCs w:val="19"/>
        </w:rPr>
        <w:t xml:space="preserve">  eski haline getirmek için yenile buttonu kullanılır. </w:t>
      </w:r>
    </w:p>
    <w:p w:rsidR="004309C6" w:rsidRDefault="004309C6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>
        <w:rPr>
          <w:rFonts w:ascii="Consolas" w:hAnsi="Consolas" w:cs="Consolas"/>
          <w:color w:val="404040" w:themeColor="text1" w:themeTint="BF"/>
          <w:sz w:val="19"/>
          <w:szCs w:val="19"/>
        </w:rPr>
        <w:t>Prim algoritması 0 nodundan başlamaktadır</w:t>
      </w:r>
    </w:p>
    <w:p w:rsidR="004309C6" w:rsidRDefault="00FA62C8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>
        <w:rPr>
          <w:rFonts w:ascii="Consolas" w:hAnsi="Consolas" w:cs="Consolas"/>
          <w:color w:val="404040" w:themeColor="text1" w:themeTint="BF"/>
          <w:sz w:val="19"/>
          <w:szCs w:val="19"/>
        </w:rPr>
        <w:t xml:space="preserve">Kruskal algoritmasının düzgün çalışması içinlütfen bütün node’lar arasında bağlantı Kurunuz. </w:t>
      </w:r>
    </w:p>
    <w:p w:rsidR="00FA62C8" w:rsidRPr="004309C6" w:rsidRDefault="00FA62C8" w:rsidP="00013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sz w:val="19"/>
          <w:szCs w:val="19"/>
        </w:rPr>
      </w:pPr>
      <w:r>
        <w:rPr>
          <w:rFonts w:ascii="Consolas" w:hAnsi="Consolas" w:cs="Consolas"/>
          <w:color w:val="404040" w:themeColor="text1" w:themeTint="BF"/>
          <w:sz w:val="19"/>
          <w:szCs w:val="19"/>
        </w:rPr>
        <w:t>Bağlantı olmayan nodeların bağlantılarını kurunuz.</w:t>
      </w:r>
    </w:p>
    <w:p w:rsidR="00E80F1D" w:rsidRPr="00E80F1D" w:rsidRDefault="00E80F1D" w:rsidP="000136F1">
      <w:pPr>
        <w:rPr>
          <w:szCs w:val="19"/>
        </w:rPr>
      </w:pPr>
    </w:p>
    <w:sectPr w:rsidR="00E80F1D" w:rsidRPr="00E80F1D" w:rsidSect="00560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E80F1D"/>
    <w:rsid w:val="000136F1"/>
    <w:rsid w:val="002C53ED"/>
    <w:rsid w:val="004309C6"/>
    <w:rsid w:val="00547A20"/>
    <w:rsid w:val="00560B11"/>
    <w:rsid w:val="009C7E4B"/>
    <w:rsid w:val="00A93B56"/>
    <w:rsid w:val="00AB0859"/>
    <w:rsid w:val="00AF06F5"/>
    <w:rsid w:val="00C34D35"/>
    <w:rsid w:val="00E467B1"/>
    <w:rsid w:val="00E80F1D"/>
    <w:rsid w:val="00FA6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B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Okul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FFÇ</dc:creator>
  <cp:keywords/>
  <dc:description/>
  <cp:lastModifiedBy>FFÇ</cp:lastModifiedBy>
  <cp:revision>11</cp:revision>
  <dcterms:created xsi:type="dcterms:W3CDTF">2020-03-08T13:04:00Z</dcterms:created>
  <dcterms:modified xsi:type="dcterms:W3CDTF">2020-03-08T13:55:00Z</dcterms:modified>
</cp:coreProperties>
</file>