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726" w:rsidRDefault="00A81726">
      <w:r>
        <w:t xml:space="preserve">Title: Ability to watch </w:t>
      </w:r>
      <w:r w:rsidR="00A45E7E">
        <w:t>media</w:t>
      </w:r>
      <w:r>
        <w:t xml:space="preserve"> “edited”</w:t>
      </w:r>
      <w:r w:rsidR="00EF68E5">
        <w:t xml:space="preserve"> </w:t>
      </w:r>
      <w:r w:rsidR="009F08DD">
        <w:t xml:space="preserve">or </w:t>
      </w:r>
      <w:r>
        <w:t>“</w:t>
      </w:r>
      <w:r w:rsidR="00A45E7E">
        <w:t>personalized</w:t>
      </w:r>
      <w:r>
        <w:t xml:space="preserve">” </w:t>
      </w:r>
      <w:r w:rsidR="00EF5839">
        <w:t xml:space="preserve">or “enhanced” </w:t>
      </w:r>
      <w:r w:rsidR="00A45E7E">
        <w:t xml:space="preserve">for arbitrary (online </w:t>
      </w:r>
      <w:r w:rsidR="009D5160">
        <w:t xml:space="preserve">and </w:t>
      </w:r>
      <w:r w:rsidR="00A45E7E">
        <w:t xml:space="preserve">offline) </w:t>
      </w:r>
      <w:r>
        <w:t>movie players.</w:t>
      </w:r>
    </w:p>
    <w:p w:rsidR="00BF696B" w:rsidRDefault="00A81726">
      <w:r>
        <w:t xml:space="preserve"> </w:t>
      </w:r>
      <w:r w:rsidR="0047046B">
        <w:t>A</w:t>
      </w:r>
      <w:r>
        <w:t>bstract:</w:t>
      </w:r>
    </w:p>
    <w:p w:rsidR="009D1AE3" w:rsidRDefault="0045637C">
      <w:r>
        <w:t>T</w:t>
      </w:r>
      <w:r w:rsidR="00A81726">
        <w:t>h</w:t>
      </w:r>
      <w:r w:rsidR="001C74BC">
        <w:t xml:space="preserve">e </w:t>
      </w:r>
      <w:r w:rsidR="00A81726">
        <w:t xml:space="preserve">invention </w:t>
      </w:r>
      <w:r w:rsidR="009D1AE3">
        <w:t xml:space="preserve">described here </w:t>
      </w:r>
      <w:r w:rsidR="00A81726">
        <w:t xml:space="preserve">can </w:t>
      </w:r>
      <w:r w:rsidR="009F0B30">
        <w:t xml:space="preserve">ascertain </w:t>
      </w:r>
      <w:r w:rsidR="00A81726">
        <w:t>the “current playback time” from a</w:t>
      </w:r>
      <w:r w:rsidR="009D1AE3">
        <w:t>ny arbitrary</w:t>
      </w:r>
      <w:r w:rsidR="00A81726">
        <w:t xml:space="preserve"> video player </w:t>
      </w:r>
      <w:r w:rsidR="00D9425B">
        <w:t xml:space="preserve">while </w:t>
      </w:r>
      <w:r w:rsidR="009D1AE3">
        <w:t xml:space="preserve">it is </w:t>
      </w:r>
      <w:r w:rsidR="00D9425B">
        <w:t xml:space="preserve">playing </w:t>
      </w:r>
      <w:r w:rsidR="009D1AE3">
        <w:t xml:space="preserve">on a device </w:t>
      </w:r>
      <w:r w:rsidR="00A81726">
        <w:t xml:space="preserve">(ex: Netflix instant, </w:t>
      </w:r>
      <w:proofErr w:type="spellStart"/>
      <w:r w:rsidR="00A81726">
        <w:t>hulu</w:t>
      </w:r>
      <w:proofErr w:type="spellEnd"/>
      <w:r w:rsidR="00CC05F6">
        <w:t xml:space="preserve">, </w:t>
      </w:r>
      <w:proofErr w:type="spellStart"/>
      <w:r w:rsidR="00CC05F6">
        <w:t>hulu</w:t>
      </w:r>
      <w:proofErr w:type="spellEnd"/>
      <w:r w:rsidR="00A81726">
        <w:t xml:space="preserve"> plus, </w:t>
      </w:r>
      <w:r w:rsidR="009F0B30">
        <w:t xml:space="preserve">VLC, </w:t>
      </w:r>
      <w:proofErr w:type="spellStart"/>
      <w:r w:rsidR="00625058">
        <w:t>amazon</w:t>
      </w:r>
      <w:proofErr w:type="spellEnd"/>
      <w:r w:rsidR="00625058">
        <w:t xml:space="preserve"> VOD, </w:t>
      </w:r>
      <w:r w:rsidR="00A81726">
        <w:t xml:space="preserve">etc.,) and </w:t>
      </w:r>
      <w:r w:rsidR="009F0B30">
        <w:t xml:space="preserve">then </w:t>
      </w:r>
      <w:r w:rsidR="00A81726">
        <w:t>use th</w:t>
      </w:r>
      <w:r w:rsidR="009F0B30">
        <w:t>at</w:t>
      </w:r>
      <w:r w:rsidR="00A81726">
        <w:t xml:space="preserve"> information to </w:t>
      </w:r>
      <w:r w:rsidR="002774B9">
        <w:t xml:space="preserve">perform </w:t>
      </w:r>
      <w:r w:rsidR="009D1AE3">
        <w:t xml:space="preserve">any number of </w:t>
      </w:r>
      <w:r w:rsidR="00A81726">
        <w:t>react</w:t>
      </w:r>
      <w:r w:rsidR="002774B9">
        <w:t>ion</w:t>
      </w:r>
      <w:r w:rsidR="009D1AE3">
        <w:t>s</w:t>
      </w:r>
      <w:r w:rsidR="00A81726">
        <w:t>, for instance “</w:t>
      </w:r>
      <w:r w:rsidR="00AA232D">
        <w:t>m</w:t>
      </w:r>
      <w:r w:rsidR="00A81726">
        <w:t xml:space="preserve">uting” profanity during a </w:t>
      </w:r>
      <w:r w:rsidR="00C37638">
        <w:t xml:space="preserve">known </w:t>
      </w:r>
      <w:r w:rsidR="00A81726">
        <w:t>time</w:t>
      </w:r>
      <w:r w:rsidR="00AA232D">
        <w:t>stamp, or skipping/obscuring a scene</w:t>
      </w:r>
      <w:r w:rsidR="0014052E">
        <w:t xml:space="preserve"> known to be offensive</w:t>
      </w:r>
      <w:r w:rsidR="009D1AE3">
        <w:t xml:space="preserve">, etc.  The invention also describes </w:t>
      </w:r>
      <w:r w:rsidR="0063649F">
        <w:t>some playback</w:t>
      </w:r>
      <w:r w:rsidR="009D1AE3">
        <w:t>/quality</w:t>
      </w:r>
      <w:r w:rsidR="0063649F">
        <w:t xml:space="preserve"> enhancement</w:t>
      </w:r>
      <w:r w:rsidR="001C0E9D">
        <w:t xml:space="preserve">s </w:t>
      </w:r>
      <w:r w:rsidR="009D1AE3">
        <w:t xml:space="preserve">that can be used for any player’s </w:t>
      </w:r>
      <w:r w:rsidR="0086441A">
        <w:t xml:space="preserve">arbitrary </w:t>
      </w:r>
      <w:r w:rsidR="009D1AE3">
        <w:t>playback.</w:t>
      </w:r>
      <w:r w:rsidR="003876EA">
        <w:t xml:space="preserve"> </w:t>
      </w:r>
    </w:p>
    <w:p w:rsidR="00A81726" w:rsidRDefault="00576FFB">
      <w:r>
        <w:t>Details:</w:t>
      </w:r>
    </w:p>
    <w:p w:rsidR="00576FFB" w:rsidRDefault="00576FFB" w:rsidP="00576FFB">
      <w:r>
        <w:t xml:space="preserve">Basically this </w:t>
      </w:r>
      <w:r w:rsidR="009D1AE3">
        <w:t xml:space="preserve">invention is a computer </w:t>
      </w:r>
      <w:r>
        <w:t xml:space="preserve">program </w:t>
      </w:r>
      <w:r w:rsidR="009D1AE3">
        <w:t xml:space="preserve">that </w:t>
      </w:r>
      <w:r w:rsidR="001A5DAD">
        <w:t xml:space="preserve">can </w:t>
      </w:r>
      <w:r>
        <w:t>track/</w:t>
      </w:r>
      <w:r w:rsidR="005C0BD2">
        <w:t>monitor</w:t>
      </w:r>
      <w:r>
        <w:t xml:space="preserve"> </w:t>
      </w:r>
      <w:r w:rsidR="000715CC">
        <w:t>an</w:t>
      </w:r>
      <w:r w:rsidR="009D1AE3">
        <w:t>other</w:t>
      </w:r>
      <w:r w:rsidR="000715CC">
        <w:t xml:space="preserve"> arbitrary </w:t>
      </w:r>
      <w:r w:rsidR="001A5DAD">
        <w:t xml:space="preserve">video </w:t>
      </w:r>
      <w:r>
        <w:t xml:space="preserve">player, </w:t>
      </w:r>
      <w:r w:rsidR="009D1AE3">
        <w:t xml:space="preserve">during playback of its video.  It can </w:t>
      </w:r>
      <w:r w:rsidR="00CF7A59">
        <w:t xml:space="preserve">determine </w:t>
      </w:r>
      <w:r>
        <w:t xml:space="preserve">the </w:t>
      </w:r>
      <w:r w:rsidR="009D1AE3">
        <w:t>player’s “current”</w:t>
      </w:r>
      <w:r w:rsidR="00D85095">
        <w:t xml:space="preserve"> </w:t>
      </w:r>
      <w:r>
        <w:t>playback time</w:t>
      </w:r>
      <w:r w:rsidR="009F0B30">
        <w:t xml:space="preserve">, </w:t>
      </w:r>
      <w:proofErr w:type="gramStart"/>
      <w:r w:rsidR="009F0B30">
        <w:t>then</w:t>
      </w:r>
      <w:proofErr w:type="gramEnd"/>
      <w:r w:rsidR="009F0B30">
        <w:t xml:space="preserve"> react if the playback time is </w:t>
      </w:r>
      <w:r w:rsidR="00DB3984">
        <w:t xml:space="preserve">related to </w:t>
      </w:r>
      <w:r w:rsidR="009F0B30">
        <w:t xml:space="preserve">timestamps of interest described somewhere and </w:t>
      </w:r>
      <w:r w:rsidR="009D1AE3">
        <w:t xml:space="preserve">applicable to the given media.  </w:t>
      </w:r>
      <w:r>
        <w:t>It can determine current playback time by</w:t>
      </w:r>
      <w:r w:rsidR="001A5DAD">
        <w:t xml:space="preserve"> </w:t>
      </w:r>
      <w:r>
        <w:t xml:space="preserve">using </w:t>
      </w:r>
      <w:r w:rsidR="009D1AE3">
        <w:t xml:space="preserve">several methods.  One is the </w:t>
      </w:r>
      <w:r>
        <w:t xml:space="preserve">API of </w:t>
      </w:r>
      <w:r w:rsidR="003E435B">
        <w:t>a</w:t>
      </w:r>
      <w:r>
        <w:t xml:space="preserve"> player </w:t>
      </w:r>
      <w:r w:rsidR="009D1AE3">
        <w:t>in question</w:t>
      </w:r>
      <w:r>
        <w:t xml:space="preserve"> (for instance, </w:t>
      </w:r>
      <w:r w:rsidR="00F016D6">
        <w:t xml:space="preserve">the </w:t>
      </w:r>
      <w:proofErr w:type="spellStart"/>
      <w:r>
        <w:t>youtube</w:t>
      </w:r>
      <w:proofErr w:type="spellEnd"/>
      <w:r>
        <w:t xml:space="preserve"> SDK</w:t>
      </w:r>
      <w:r w:rsidR="001A5DAD">
        <w:t xml:space="preserve"> in </w:t>
      </w:r>
      <w:r w:rsidR="009F0B30">
        <w:t>HTML/</w:t>
      </w:r>
      <w:proofErr w:type="spellStart"/>
      <w:r w:rsidR="001A5DAD">
        <w:t>javascript</w:t>
      </w:r>
      <w:proofErr w:type="spellEnd"/>
      <w:r w:rsidR="001A5DAD">
        <w:t xml:space="preserve">, or </w:t>
      </w:r>
      <w:r w:rsidR="009A7CAD">
        <w:t xml:space="preserve">the </w:t>
      </w:r>
      <w:r w:rsidR="001A5DAD">
        <w:t xml:space="preserve">VLC movie player’s </w:t>
      </w:r>
      <w:proofErr w:type="spellStart"/>
      <w:r w:rsidR="001A5DAD">
        <w:t>libvlc</w:t>
      </w:r>
      <w:proofErr w:type="spellEnd"/>
      <w:r w:rsidR="001A5DAD">
        <w:t xml:space="preserve"> API</w:t>
      </w:r>
      <w:r w:rsidR="009D1AE3">
        <w:t xml:space="preserve"> which provides callbacks providing current video time</w:t>
      </w:r>
      <w:r>
        <w:t>)</w:t>
      </w:r>
      <w:r w:rsidR="009D1AE3">
        <w:t>.  The other is that it can determine current playback time</w:t>
      </w:r>
      <w:r w:rsidR="001A5DAD">
        <w:t xml:space="preserve"> by taking </w:t>
      </w:r>
      <w:r>
        <w:t xml:space="preserve">a “screen snapshot” of </w:t>
      </w:r>
      <w:r w:rsidR="009D1AE3">
        <w:t xml:space="preserve">a playing </w:t>
      </w:r>
      <w:r>
        <w:t xml:space="preserve">movie player, </w:t>
      </w:r>
      <w:r w:rsidR="009F0B30">
        <w:t xml:space="preserve">then </w:t>
      </w:r>
      <w:r>
        <w:t>us</w:t>
      </w:r>
      <w:r w:rsidR="009F0B30">
        <w:t>ing</w:t>
      </w:r>
      <w:r>
        <w:t xml:space="preserve"> OCR </w:t>
      </w:r>
      <w:r w:rsidR="00A2021B">
        <w:t xml:space="preserve">(Optical Character Recognition) </w:t>
      </w:r>
      <w:r>
        <w:t xml:space="preserve">to determine the </w:t>
      </w:r>
      <w:r w:rsidR="001A5DAD">
        <w:t xml:space="preserve">digits being currently </w:t>
      </w:r>
      <w:r>
        <w:t>displayed</w:t>
      </w:r>
      <w:r w:rsidR="001D3510">
        <w:t xml:space="preserve"> in </w:t>
      </w:r>
      <w:r w:rsidR="009D1AE3">
        <w:t xml:space="preserve">the player’s </w:t>
      </w:r>
      <w:r w:rsidR="001D3510">
        <w:t xml:space="preserve">on-screen </w:t>
      </w:r>
      <w:r w:rsidR="008C52BA">
        <w:t xml:space="preserve">playback </w:t>
      </w:r>
      <w:r w:rsidR="001D3510">
        <w:t>timestamp</w:t>
      </w:r>
      <w:r w:rsidR="009D1AE3">
        <w:t xml:space="preserve">, </w:t>
      </w:r>
      <w:r w:rsidR="009F0B30">
        <w:t>thus inferring</w:t>
      </w:r>
      <w:r w:rsidR="001A5DAD">
        <w:t xml:space="preserve"> the current playback position</w:t>
      </w:r>
      <w:r>
        <w:t xml:space="preserve"> </w:t>
      </w:r>
      <w:r w:rsidR="009D1AE3">
        <w:t xml:space="preserve">from the digits’ values </w:t>
      </w:r>
      <w:r>
        <w:t>(figure 1, in red</w:t>
      </w:r>
      <w:r w:rsidR="001A5DAD">
        <w:t>—it take</w:t>
      </w:r>
      <w:r w:rsidR="009D1AE3">
        <w:t>s</w:t>
      </w:r>
      <w:r w:rsidR="001A5DAD">
        <w:t xml:space="preserve"> a snapshot of those digits, then OCR</w:t>
      </w:r>
      <w:r w:rsidR="009D1AE3">
        <w:t>’s</w:t>
      </w:r>
      <w:r w:rsidR="001A5DAD">
        <w:t xml:space="preserve"> them</w:t>
      </w:r>
      <w:r w:rsidR="009F0B30">
        <w:t xml:space="preserve"> </w:t>
      </w:r>
      <w:r w:rsidR="009D1AE3">
        <w:t xml:space="preserve">to </w:t>
      </w:r>
      <w:r w:rsidR="009F0B30">
        <w:t xml:space="preserve">discover current </w:t>
      </w:r>
      <w:r w:rsidR="009D1AE3">
        <w:t xml:space="preserve">playback </w:t>
      </w:r>
      <w:r w:rsidR="009F0B30">
        <w:t>position, without having need of an API of the player</w:t>
      </w:r>
      <w:r w:rsidR="00300590">
        <w:t xml:space="preserve"> available</w:t>
      </w:r>
      <w:r>
        <w:t>):</w:t>
      </w:r>
    </w:p>
    <w:p w:rsidR="009D1AE3" w:rsidRDefault="009D1AE3" w:rsidP="009D1AE3">
      <w:r>
        <w:t>This is novel since (as far as I’m aware) there is no content edited playback for various online players like Netflix Instant/</w:t>
      </w:r>
      <w:proofErr w:type="spellStart"/>
      <w:r>
        <w:t>hulu</w:t>
      </w:r>
      <w:proofErr w:type="spellEnd"/>
      <w:r>
        <w:t xml:space="preserve">  (nor </w:t>
      </w:r>
      <w:proofErr w:type="spellStart"/>
      <w:r>
        <w:t>blu</w:t>
      </w:r>
      <w:proofErr w:type="spellEnd"/>
      <w:r>
        <w:t>-ray), and it also introduces some new aspects to content edited playback that are not yet present in today’s marketplace.</w:t>
      </w:r>
    </w:p>
    <w:p w:rsidR="009D1AE3" w:rsidRDefault="009D1AE3" w:rsidP="009D1AE3">
      <w:r>
        <w:t>It also includes some methods for “video enhancement” when playing back a video.</w:t>
      </w:r>
    </w:p>
    <w:p w:rsidR="009D1AE3" w:rsidRDefault="009D1AE3" w:rsidP="00576FFB">
      <w:r>
        <w:t>It is mostly based on the “sensible cinema” software project [8] which began in June of 2010 with some experimental features, including DVD -&gt; edited movie file type conversion, then added some other features described here.</w:t>
      </w:r>
    </w:p>
    <w:p w:rsidR="009D1AE3" w:rsidRDefault="00576FFB" w:rsidP="009D1AE3">
      <w:pPr>
        <w:keepNext/>
      </w:pPr>
      <w:r>
        <w:rPr>
          <w:noProof/>
        </w:rPr>
        <w:lastRenderedPageBreak/>
        <w:drawing>
          <wp:inline distT="0" distB="0" distL="0" distR="0">
            <wp:extent cx="3896470" cy="3752850"/>
            <wp:effectExtent l="19050" t="0" r="878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3896470" cy="3752850"/>
                    </a:xfrm>
                    <a:prstGeom prst="rect">
                      <a:avLst/>
                    </a:prstGeom>
                    <a:noFill/>
                    <a:ln w="9525">
                      <a:noFill/>
                      <a:miter lim="800000"/>
                      <a:headEnd/>
                      <a:tailEnd/>
                    </a:ln>
                  </pic:spPr>
                </pic:pic>
              </a:graphicData>
            </a:graphic>
          </wp:inline>
        </w:drawing>
      </w:r>
    </w:p>
    <w:p w:rsidR="00576FFB" w:rsidRDefault="009D1AE3" w:rsidP="009D1AE3">
      <w:pPr>
        <w:pStyle w:val="Caption"/>
      </w:pPr>
      <w:r>
        <w:t xml:space="preserve">Figure </w:t>
      </w:r>
      <w:fldSimple w:instr=" SEQ Figure \* ARABIC ">
        <w:r w:rsidR="00EF5839">
          <w:rPr>
            <w:noProof/>
          </w:rPr>
          <w:t>1</w:t>
        </w:r>
      </w:fldSimple>
    </w:p>
    <w:p w:rsidR="00576FFB" w:rsidRDefault="00576FFB" w:rsidP="00576FFB">
      <w:r>
        <w:t>OCR</w:t>
      </w:r>
      <w:r w:rsidR="009F0B30">
        <w:t xml:space="preserve"> techniques</w:t>
      </w:r>
      <w:r>
        <w:t>:</w:t>
      </w:r>
    </w:p>
    <w:p w:rsidR="00D05F95" w:rsidRDefault="009F0B30" w:rsidP="00576FFB">
      <w:r>
        <w:t xml:space="preserve">To achieve the screen snapshot and OCR, </w:t>
      </w:r>
      <w:r w:rsidR="00576FFB">
        <w:t xml:space="preserve">player </w:t>
      </w:r>
      <w:r>
        <w:t>“</w:t>
      </w:r>
      <w:r w:rsidR="00576FFB">
        <w:t>descriptor</w:t>
      </w:r>
      <w:r>
        <w:t>s” are</w:t>
      </w:r>
      <w:r w:rsidR="00576FFB">
        <w:t xml:space="preserve"> created which describe where to expect timestamps, given </w:t>
      </w:r>
      <w:r>
        <w:t xml:space="preserve">a certain </w:t>
      </w:r>
      <w:r w:rsidR="00576FFB">
        <w:t>player</w:t>
      </w:r>
      <w:r w:rsidR="00055111">
        <w:t xml:space="preserve"> (alternatively, it could just OCR the entire monitor/screen)</w:t>
      </w:r>
      <w:r w:rsidR="00576FFB">
        <w:t>.  The descriptor</w:t>
      </w:r>
      <w:r w:rsidR="0033002E">
        <w:t>s</w:t>
      </w:r>
      <w:r w:rsidR="00576FFB">
        <w:t xml:space="preserve"> can specify </w:t>
      </w:r>
      <w:r w:rsidR="00936269">
        <w:t xml:space="preserve">clues </w:t>
      </w:r>
      <w:r w:rsidR="00576FFB">
        <w:t xml:space="preserve">to detect </w:t>
      </w:r>
      <w:r w:rsidR="00D05F95">
        <w:t xml:space="preserve">which </w:t>
      </w:r>
      <w:r w:rsidR="00576FFB">
        <w:t>window</w:t>
      </w:r>
      <w:r>
        <w:t>s</w:t>
      </w:r>
      <w:r w:rsidR="00576FFB">
        <w:t xml:space="preserve"> “</w:t>
      </w:r>
      <w:r w:rsidR="00D05F95">
        <w:t>contain</w:t>
      </w:r>
      <w:r w:rsidR="00576FFB">
        <w:t xml:space="preserve">” </w:t>
      </w:r>
      <w:r>
        <w:t xml:space="preserve">a </w:t>
      </w:r>
      <w:r w:rsidR="001D56DA">
        <w:t xml:space="preserve">currently </w:t>
      </w:r>
      <w:r w:rsidR="00576FFB">
        <w:t>playing</w:t>
      </w:r>
      <w:r w:rsidR="00651BA9">
        <w:t xml:space="preserve"> video player</w:t>
      </w:r>
      <w:r w:rsidR="00576FFB">
        <w:t>, f</w:t>
      </w:r>
      <w:r w:rsidR="00D05F95">
        <w:t xml:space="preserve">or instance </w:t>
      </w:r>
      <w:r w:rsidR="00A91B22">
        <w:t xml:space="preserve">specifying </w:t>
      </w:r>
      <w:r>
        <w:t xml:space="preserve">a </w:t>
      </w:r>
      <w:r w:rsidR="00D05F95">
        <w:t xml:space="preserve">window class ID, or </w:t>
      </w:r>
      <w:r w:rsidR="00E677EC">
        <w:t xml:space="preserve">a </w:t>
      </w:r>
      <w:r w:rsidR="00D05F95">
        <w:t>window title</w:t>
      </w:r>
      <w:r w:rsidR="001E7F84">
        <w:t xml:space="preserve"> or regular expressions</w:t>
      </w:r>
      <w:r w:rsidR="00D05F95">
        <w:t xml:space="preserve">, </w:t>
      </w:r>
      <w:r>
        <w:t xml:space="preserve">which can be used </w:t>
      </w:r>
      <w:r w:rsidR="00576FFB">
        <w:t xml:space="preserve">within the </w:t>
      </w:r>
      <w:r w:rsidR="000C5919">
        <w:t xml:space="preserve">Operation System’s </w:t>
      </w:r>
      <w:r w:rsidR="00576FFB">
        <w:t>window hierarchy</w:t>
      </w:r>
      <w:r>
        <w:t xml:space="preserve"> to identify </w:t>
      </w:r>
      <w:r w:rsidR="000C5919">
        <w:t xml:space="preserve">a </w:t>
      </w:r>
      <w:r>
        <w:t>window that contains a player</w:t>
      </w:r>
      <w:r w:rsidR="00576FFB">
        <w:t xml:space="preserve">.  Or it can specify to extract from </w:t>
      </w:r>
      <w:r w:rsidR="003075D7">
        <w:t xml:space="preserve">the </w:t>
      </w:r>
      <w:r w:rsidR="00576FFB">
        <w:t>“full screen” (i.e. based on full screen size)</w:t>
      </w:r>
      <w:r>
        <w:t xml:space="preserve">.  It can </w:t>
      </w:r>
      <w:r w:rsidR="00462C3D">
        <w:t xml:space="preserve">also </w:t>
      </w:r>
      <w:r w:rsidR="00576FFB">
        <w:t xml:space="preserve">specify </w:t>
      </w:r>
      <w:r>
        <w:t xml:space="preserve">absolute </w:t>
      </w:r>
      <w:r w:rsidR="00ED72E0">
        <w:t xml:space="preserve">or relative </w:t>
      </w:r>
      <w:r>
        <w:t xml:space="preserve">position </w:t>
      </w:r>
      <w:r w:rsidR="00ED72E0">
        <w:t xml:space="preserve">of </w:t>
      </w:r>
      <w:r>
        <w:t xml:space="preserve">coordinates for the </w:t>
      </w:r>
      <w:r w:rsidR="00E566D1">
        <w:t xml:space="preserve">known </w:t>
      </w:r>
      <w:r>
        <w:t xml:space="preserve">location of the </w:t>
      </w:r>
      <w:r w:rsidR="000C007A">
        <w:t xml:space="preserve">on-screen </w:t>
      </w:r>
      <w:r w:rsidR="000E2C51">
        <w:t xml:space="preserve">timestamp, and/or each of its respective </w:t>
      </w:r>
      <w:r>
        <w:t xml:space="preserve">digits, or </w:t>
      </w:r>
      <w:r w:rsidR="00C10568">
        <w:t xml:space="preserve">it </w:t>
      </w:r>
      <w:r>
        <w:t xml:space="preserve">can specify </w:t>
      </w:r>
      <w:r w:rsidR="00576FFB">
        <w:t xml:space="preserve">percentage coordinates </w:t>
      </w:r>
      <w:r w:rsidR="002354DE">
        <w:t xml:space="preserve">(relative coordinates) </w:t>
      </w:r>
      <w:r w:rsidR="00576FFB">
        <w:t xml:space="preserve">to </w:t>
      </w:r>
      <w:r w:rsidR="00602ACC">
        <w:t xml:space="preserve">allow the monitor program to </w:t>
      </w:r>
      <w:r w:rsidR="00576FFB">
        <w:t>“find” where the timestamp digits</w:t>
      </w:r>
      <w:r w:rsidR="002076B5">
        <w:t xml:space="preserve"> occur</w:t>
      </w:r>
      <w:r w:rsidR="00576FFB">
        <w:t>, or are anticipated to</w:t>
      </w:r>
      <w:r w:rsidR="00092740">
        <w:t xml:space="preserve"> occur</w:t>
      </w:r>
      <w:r>
        <w:t xml:space="preserve">. For instance </w:t>
      </w:r>
      <w:r w:rsidR="00576FFB">
        <w:t xml:space="preserve">“50 </w:t>
      </w:r>
      <w:proofErr w:type="spellStart"/>
      <w:r w:rsidR="00576FFB">
        <w:t>px</w:t>
      </w:r>
      <w:proofErr w:type="spellEnd"/>
      <w:r w:rsidR="00576FFB">
        <w:t xml:space="preserve"> from the left, plus 10%” </w:t>
      </w:r>
      <w:r w:rsidR="00DA6FAA">
        <w:t xml:space="preserve">could be an </w:t>
      </w:r>
      <w:r>
        <w:t xml:space="preserve">upper left most coordinate for the timestamps, and </w:t>
      </w:r>
      <w:r w:rsidR="00B33C1B">
        <w:t xml:space="preserve">it could specify </w:t>
      </w:r>
      <w:r>
        <w:t>a height of 15 pixels</w:t>
      </w:r>
      <w:r w:rsidR="00E53D87">
        <w:t xml:space="preserve"> per digit</w:t>
      </w:r>
      <w:r w:rsidR="00576FFB">
        <w:t xml:space="preserve">.  It can then either </w:t>
      </w:r>
      <w:r>
        <w:t xml:space="preserve">screen snapshot the player, by reading from on-screen memory, then </w:t>
      </w:r>
      <w:r w:rsidR="00576FFB">
        <w:t xml:space="preserve">OCR </w:t>
      </w:r>
      <w:r>
        <w:t xml:space="preserve">either </w:t>
      </w:r>
      <w:r w:rsidR="00576FFB">
        <w:t>the entire timestamp (like</w:t>
      </w:r>
      <w:r>
        <w:t xml:space="preserve"> all </w:t>
      </w:r>
      <w:r w:rsidR="004C646B">
        <w:t>of “</w:t>
      </w:r>
      <w:r w:rsidR="00576FFB">
        <w:t>00:04/14:48”</w:t>
      </w:r>
      <w:r w:rsidR="00D71E05">
        <w:t xml:space="preserve"> or of “00:04”</w:t>
      </w:r>
      <w:r w:rsidR="00576FFB">
        <w:t>)</w:t>
      </w:r>
      <w:r>
        <w:t xml:space="preserve"> </w:t>
      </w:r>
      <w:r w:rsidR="00576FFB">
        <w:t xml:space="preserve">or </w:t>
      </w:r>
      <w:r w:rsidR="001212D6">
        <w:t xml:space="preserve">snapshot and </w:t>
      </w:r>
      <w:r>
        <w:t xml:space="preserve">OCR the </w:t>
      </w:r>
      <w:r w:rsidR="00576FFB">
        <w:t>digits</w:t>
      </w:r>
      <w:r>
        <w:t xml:space="preserve"> </w:t>
      </w:r>
      <w:r w:rsidR="00FB7211">
        <w:t xml:space="preserve">each </w:t>
      </w:r>
      <w:r>
        <w:t>individually.  The</w:t>
      </w:r>
      <w:r w:rsidR="00576FFB">
        <w:t xml:space="preserve"> descriptor </w:t>
      </w:r>
      <w:r w:rsidR="002F744D">
        <w:t xml:space="preserve">can tell it </w:t>
      </w:r>
      <w:proofErr w:type="spellStart"/>
      <w:r w:rsidR="00576FFB">
        <w:t>it</w:t>
      </w:r>
      <w:proofErr w:type="spellEnd"/>
      <w:r w:rsidR="00576FFB">
        <w:t xml:space="preserve"> where each digit resides, </w:t>
      </w:r>
      <w:r w:rsidR="00D05F95">
        <w:t>then it OCR</w:t>
      </w:r>
      <w:r>
        <w:t>’s</w:t>
      </w:r>
      <w:r w:rsidR="00D05F95">
        <w:t xml:space="preserve"> each, </w:t>
      </w:r>
      <w:r w:rsidR="00576FFB">
        <w:t xml:space="preserve">for instance </w:t>
      </w:r>
      <w:r w:rsidR="00D05F95">
        <w:t>“00:04” OCR</w:t>
      </w:r>
      <w:r>
        <w:t xml:space="preserve"> would </w:t>
      </w:r>
      <w:r w:rsidR="004C646B">
        <w:t>be [</w:t>
      </w:r>
      <w:r w:rsidR="00576FFB">
        <w:t>0</w:t>
      </w:r>
      <w:proofErr w:type="gramStart"/>
      <w:r w:rsidR="00576FFB">
        <w:t>,0</w:t>
      </w:r>
      <w:proofErr w:type="gramEnd"/>
      <w:r w:rsidR="00576FFB">
        <w:t>,</w:t>
      </w:r>
      <w:r>
        <w:t xml:space="preserve">’:’, </w:t>
      </w:r>
      <w:r w:rsidR="00576FFB">
        <w:t xml:space="preserve">0,4] </w:t>
      </w:r>
      <w:r w:rsidR="00A8230D">
        <w:t xml:space="preserve">which </w:t>
      </w:r>
      <w:r>
        <w:t xml:space="preserve">it </w:t>
      </w:r>
      <w:r w:rsidR="00754007">
        <w:t xml:space="preserve">combines </w:t>
      </w:r>
      <w:r>
        <w:t xml:space="preserve">to </w:t>
      </w:r>
      <w:r w:rsidR="00D05F95">
        <w:t>mean 0 minutes, 4 seconds.</w:t>
      </w:r>
      <w:r w:rsidR="00493D88">
        <w:t xml:space="preserve">  It could also snapshot an individual frame by requesting it from the video player’s API</w:t>
      </w:r>
      <w:r w:rsidR="00B9092C">
        <w:t xml:space="preserve"> (doesn’t have to use screen capture)</w:t>
      </w:r>
      <w:r w:rsidR="00493D88">
        <w:t>.</w:t>
      </w:r>
    </w:p>
    <w:p w:rsidR="00D05F95" w:rsidRDefault="00D05F95" w:rsidP="00576FFB">
      <w:r>
        <w:t xml:space="preserve"> The GOCR program is </w:t>
      </w:r>
      <w:r w:rsidR="009F0B30">
        <w:t xml:space="preserve">an option in practice, for </w:t>
      </w:r>
      <w:r w:rsidR="00C53A3A">
        <w:t xml:space="preserve">performing </w:t>
      </w:r>
      <w:r w:rsidR="009F0B30">
        <w:t xml:space="preserve">OCR </w:t>
      </w:r>
      <w:r>
        <w:t>[1].</w:t>
      </w:r>
    </w:p>
    <w:p w:rsidR="009D1AE3" w:rsidRDefault="009D1AE3" w:rsidP="00576FFB">
      <w:r>
        <w:lastRenderedPageBreak/>
        <w:t>OCR:</w:t>
      </w:r>
    </w:p>
    <w:p w:rsidR="00576FFB" w:rsidRDefault="00576FFB" w:rsidP="00576FFB">
      <w:r>
        <w:t>To speed up OCR</w:t>
      </w:r>
      <w:r w:rsidR="00D05F95">
        <w:t>/</w:t>
      </w:r>
      <w:r w:rsidR="003708C7">
        <w:t>make it more accurate</w:t>
      </w:r>
      <w:r>
        <w:t xml:space="preserve">, </w:t>
      </w:r>
      <w:r w:rsidR="00D05F95">
        <w:t>the program</w:t>
      </w:r>
      <w:r>
        <w:t xml:space="preserve"> can “cache” the results of a previous </w:t>
      </w:r>
      <w:r w:rsidR="009F0B30">
        <w:t xml:space="preserve">screen capture and their given OCR value </w:t>
      </w:r>
      <w:r>
        <w:t xml:space="preserve">(or save </w:t>
      </w:r>
      <w:r w:rsidR="00D05F95">
        <w:t xml:space="preserve">and refer to </w:t>
      </w:r>
      <w:r w:rsidR="009F0B30">
        <w:t xml:space="preserve">the cached value from </w:t>
      </w:r>
      <w:r w:rsidR="005A017C">
        <w:t xml:space="preserve">some kind of </w:t>
      </w:r>
      <w:r w:rsidR="00F96097">
        <w:t xml:space="preserve">persistent </w:t>
      </w:r>
      <w:r w:rsidR="009F0B30">
        <w:t>cache</w:t>
      </w:r>
      <w:r>
        <w:t>)</w:t>
      </w:r>
      <w:r w:rsidR="009F0B30">
        <w:t xml:space="preserve">.  </w:t>
      </w:r>
      <w:proofErr w:type="gramStart"/>
      <w:r w:rsidR="009F0B30">
        <w:t xml:space="preserve">This allows </w:t>
      </w:r>
      <w:r w:rsidR="00100895">
        <w:t>the program</w:t>
      </w:r>
      <w:r w:rsidR="009F0B30">
        <w:t xml:space="preserve"> </w:t>
      </w:r>
      <w:r>
        <w:t xml:space="preserve">to </w:t>
      </w:r>
      <w:r w:rsidR="00C4732B">
        <w:t xml:space="preserve">quickly identify </w:t>
      </w:r>
      <w:r w:rsidR="00716EC4">
        <w:t xml:space="preserve">the digits found in </w:t>
      </w:r>
      <w:r>
        <w:t xml:space="preserve">“previously </w:t>
      </w:r>
      <w:proofErr w:type="spellStart"/>
      <w:r w:rsidR="004F1D93">
        <w:t>OCR’ed</w:t>
      </w:r>
      <w:proofErr w:type="spellEnd"/>
      <w:r w:rsidR="004F1D93">
        <w:t xml:space="preserve"> </w:t>
      </w:r>
      <w:r w:rsidR="002B74FC">
        <w:t>images”</w:t>
      </w:r>
      <w:r w:rsidR="009F0B30">
        <w:t xml:space="preserve"> and </w:t>
      </w:r>
      <w:r w:rsidR="00017EB0">
        <w:t xml:space="preserve">thus </w:t>
      </w:r>
      <w:r w:rsidR="009F0B30">
        <w:t>avoid</w:t>
      </w:r>
      <w:proofErr w:type="gramEnd"/>
      <w:r w:rsidR="009F0B30">
        <w:t xml:space="preserve"> recalculation of the OCR</w:t>
      </w:r>
      <w:r>
        <w:t>.  In this way it saves CPU</w:t>
      </w:r>
      <w:r w:rsidR="00210C16">
        <w:t xml:space="preserve"> and can be edited in the case of failure</w:t>
      </w:r>
      <w:r w:rsidR="00D05F95">
        <w:t>.  I</w:t>
      </w:r>
      <w:r>
        <w:t xml:space="preserve">t could be manually </w:t>
      </w:r>
      <w:r w:rsidR="00D05F95">
        <w:t>pre-</w:t>
      </w:r>
      <w:r>
        <w:t xml:space="preserve">trained </w:t>
      </w:r>
      <w:r w:rsidR="008455B1">
        <w:t xml:space="preserve">(i.e. </w:t>
      </w:r>
      <w:r>
        <w:t xml:space="preserve">“this image </w:t>
      </w:r>
      <w:r w:rsidR="00D05F95">
        <w:t xml:space="preserve">always </w:t>
      </w:r>
      <w:r>
        <w:t>means this digit”</w:t>
      </w:r>
      <w:r w:rsidR="008455B1">
        <w:t>)</w:t>
      </w:r>
      <w:r w:rsidR="00D05F95">
        <w:t xml:space="preserve"> to avoid having to </w:t>
      </w:r>
      <w:r w:rsidR="008455B1">
        <w:t xml:space="preserve">ever </w:t>
      </w:r>
      <w:r w:rsidR="00D05F95">
        <w:t>do OCR at all</w:t>
      </w:r>
      <w:r w:rsidR="009F0B30">
        <w:t>, ever.</w:t>
      </w:r>
    </w:p>
    <w:p w:rsidR="008F3954" w:rsidRDefault="00576FFB" w:rsidP="00576FFB">
      <w:r>
        <w:t>It can also take advantage of certain</w:t>
      </w:r>
      <w:r w:rsidR="009D1AE3">
        <w:t xml:space="preserve"> advanced</w:t>
      </w:r>
      <w:r>
        <w:t xml:space="preserve"> features of </w:t>
      </w:r>
      <w:r w:rsidR="00A42C2B">
        <w:t xml:space="preserve">the </w:t>
      </w:r>
      <w:r>
        <w:t>GOCR</w:t>
      </w:r>
      <w:r w:rsidR="00A42C2B">
        <w:t xml:space="preserve"> program</w:t>
      </w:r>
      <w:r>
        <w:t xml:space="preserve">, like being able to specify a “contrast limit” for detecting which pixels </w:t>
      </w:r>
      <w:r w:rsidR="00A42C2B">
        <w:t xml:space="preserve">should be considered </w:t>
      </w:r>
      <w:r>
        <w:t xml:space="preserve">“part of the character” or </w:t>
      </w:r>
      <w:r w:rsidR="008F3954">
        <w:t xml:space="preserve">by </w:t>
      </w:r>
      <w:r>
        <w:t>presenting it with a</w:t>
      </w:r>
      <w:r w:rsidR="00A42C2B">
        <w:t>n expected</w:t>
      </w:r>
      <w:r>
        <w:t xml:space="preserve"> character list, </w:t>
      </w:r>
      <w:r w:rsidR="00A42C2B">
        <w:t xml:space="preserve">ex: </w:t>
      </w:r>
      <w:r>
        <w:t>“</w:t>
      </w:r>
      <w:r w:rsidR="005D5B41">
        <w:t>this image should contain only the characters 0-9</w:t>
      </w:r>
      <w:r w:rsidR="008F3954">
        <w:t>”</w:t>
      </w:r>
      <w:r w:rsidR="00A42C2B">
        <w:t>.</w:t>
      </w:r>
      <w:r>
        <w:t xml:space="preserve">  It can also use </w:t>
      </w:r>
      <w:r w:rsidR="00A42C2B">
        <w:t xml:space="preserve">leverage </w:t>
      </w:r>
      <w:r w:rsidR="005B539C">
        <w:t xml:space="preserve">other </w:t>
      </w:r>
      <w:r w:rsidR="00A42C2B">
        <w:t xml:space="preserve">image </w:t>
      </w:r>
      <w:r>
        <w:t xml:space="preserve">manipulation, for instance sharpen the image, or convert from </w:t>
      </w:r>
      <w:r w:rsidR="00C91B0B">
        <w:t xml:space="preserve">a </w:t>
      </w:r>
      <w:r>
        <w:t>black back ground to white background</w:t>
      </w:r>
      <w:r w:rsidR="00A42C2B">
        <w:t>, before performing OCR</w:t>
      </w:r>
      <w:r w:rsidR="000A4E6C">
        <w:t xml:space="preserve">, for improved </w:t>
      </w:r>
      <w:r w:rsidR="007F3C8D">
        <w:t>accuracies</w:t>
      </w:r>
      <w:r w:rsidR="008F3954">
        <w:t>.</w:t>
      </w:r>
    </w:p>
    <w:p w:rsidR="00576FFB" w:rsidRDefault="00A42C2B" w:rsidP="00576FFB">
      <w:r>
        <w:t xml:space="preserve">After ascertaining </w:t>
      </w:r>
      <w:r w:rsidR="00922395">
        <w:t>the player’s current</w:t>
      </w:r>
      <w:r w:rsidR="008F3954">
        <w:t xml:space="preserve"> </w:t>
      </w:r>
      <w:r w:rsidR="00576FFB">
        <w:t>time signature/timestamp</w:t>
      </w:r>
      <w:r w:rsidR="00C6567E">
        <w:t xml:space="preserve">, it can get even more accuracy by </w:t>
      </w:r>
      <w:r>
        <w:t xml:space="preserve">tracking elapsed time </w:t>
      </w:r>
      <w:r w:rsidR="000B7327">
        <w:t xml:space="preserve">since </w:t>
      </w:r>
      <w:r w:rsidR="00A80F47">
        <w:t xml:space="preserve">the last </w:t>
      </w:r>
      <w:r w:rsidR="000B7327">
        <w:t>timestamp update</w:t>
      </w:r>
      <w:r w:rsidR="00A80F47">
        <w:t>d</w:t>
      </w:r>
      <w:r>
        <w:t xml:space="preserve">.  For instance, it can </w:t>
      </w:r>
      <w:r w:rsidR="00575CEE">
        <w:t xml:space="preserve">remember </w:t>
      </w:r>
      <w:r w:rsidR="0027757E">
        <w:t xml:space="preserve">the time that the </w:t>
      </w:r>
      <w:proofErr w:type="spellStart"/>
      <w:r w:rsidR="00C6567E">
        <w:t>on</w:t>
      </w:r>
      <w:proofErr w:type="spellEnd"/>
      <w:r w:rsidR="00C6567E">
        <w:t xml:space="preserve"> screen display</w:t>
      </w:r>
      <w:r w:rsidR="00576FFB">
        <w:t xml:space="preserve"> </w:t>
      </w:r>
      <w:r w:rsidR="003B221B">
        <w:t xml:space="preserve">changes </w:t>
      </w:r>
      <w:r w:rsidR="00576FFB">
        <w:t xml:space="preserve">(via polling for change within the section of the screen known to have the time code, or by </w:t>
      </w:r>
      <w:proofErr w:type="spellStart"/>
      <w:r w:rsidR="00576FFB">
        <w:t>OCR’ing</w:t>
      </w:r>
      <w:proofErr w:type="spellEnd"/>
      <w:r w:rsidR="00576FFB">
        <w:t xml:space="preserve"> constantly and </w:t>
      </w:r>
      <w:r w:rsidR="00D30D49">
        <w:t xml:space="preserve">looking for </w:t>
      </w:r>
      <w:r w:rsidR="00576FFB">
        <w:t>changes)</w:t>
      </w:r>
      <w:r w:rsidR="001231DB">
        <w:t>.  When a</w:t>
      </w:r>
      <w:r w:rsidR="00E352C7">
        <w:t>n image</w:t>
      </w:r>
      <w:r w:rsidR="001231DB">
        <w:t xml:space="preserve"> change is detected,</w:t>
      </w:r>
      <w:r w:rsidR="00576FFB">
        <w:t xml:space="preserve"> </w:t>
      </w:r>
      <w:r w:rsidR="00140DFE">
        <w:t xml:space="preserve">it </w:t>
      </w:r>
      <w:r w:rsidR="00576FFB">
        <w:t xml:space="preserve">can start an internal timer that infers, from the time elapsed </w:t>
      </w:r>
      <w:r w:rsidR="001231DB">
        <w:t xml:space="preserve">since </w:t>
      </w:r>
      <w:r w:rsidR="00576FFB">
        <w:t xml:space="preserve">the </w:t>
      </w:r>
      <w:r w:rsidR="00F3171A">
        <w:t xml:space="preserve">image </w:t>
      </w:r>
      <w:r>
        <w:t>was</w:t>
      </w:r>
      <w:r w:rsidR="001231DB">
        <w:t xml:space="preserve"> changed</w:t>
      </w:r>
      <w:r>
        <w:t>, sub-second accuracy</w:t>
      </w:r>
      <w:r w:rsidR="00431C54">
        <w:t xml:space="preserve"> since the time that it registers after the image last updated</w:t>
      </w:r>
      <w:r>
        <w:t>.  For</w:t>
      </w:r>
      <w:r w:rsidR="00576FFB">
        <w:t xml:space="preserve"> instance if it wants to </w:t>
      </w:r>
      <w:r>
        <w:t xml:space="preserve">know </w:t>
      </w:r>
      <w:r w:rsidR="00B00814">
        <w:t xml:space="preserve">when </w:t>
      </w:r>
      <w:r w:rsidR="00576FFB">
        <w:t xml:space="preserve">second 4.5 </w:t>
      </w:r>
      <w:r w:rsidR="00B00814">
        <w:t>occurs</w:t>
      </w:r>
      <w:r w:rsidR="00576FFB">
        <w:t xml:space="preserve">, it can wait 0.5 seconds of “wall time” after the change </w:t>
      </w:r>
      <w:r w:rsidR="000A4136">
        <w:t xml:space="preserve">to </w:t>
      </w:r>
      <w:r>
        <w:t>0:00</w:t>
      </w:r>
      <w:r w:rsidR="000A4136">
        <w:t>:</w:t>
      </w:r>
      <w:r>
        <w:t>0</w:t>
      </w:r>
      <w:r w:rsidR="000A4136">
        <w:t>4</w:t>
      </w:r>
      <w:r w:rsidR="005D6A68">
        <w:t xml:space="preserve"> has</w:t>
      </w:r>
      <w:r w:rsidR="00035DBF">
        <w:t xml:space="preserve"> occurred</w:t>
      </w:r>
      <w:r w:rsidR="00576FFB">
        <w:t>).</w:t>
      </w:r>
      <w:r w:rsidR="00F766EC">
        <w:t xml:space="preserve">  It can also use some special </w:t>
      </w:r>
      <w:r w:rsidR="004C13E3">
        <w:t xml:space="preserve">tools </w:t>
      </w:r>
      <w:r w:rsidR="00F766EC">
        <w:t>to avoid confusion</w:t>
      </w:r>
      <w:r>
        <w:t xml:space="preserve"> in parsing timestamps</w:t>
      </w:r>
      <w:r w:rsidR="00F766EC">
        <w:t xml:space="preserve">, like pausing briefly to allow for the “minute” digit to </w:t>
      </w:r>
      <w:r>
        <w:t xml:space="preserve">change </w:t>
      </w:r>
      <w:r w:rsidR="00F766EC">
        <w:t xml:space="preserve">after it detects that second digits </w:t>
      </w:r>
      <w:r>
        <w:t>have just changed from 59 to 00, etc.</w:t>
      </w:r>
    </w:p>
    <w:p w:rsidR="00A42C2B" w:rsidRDefault="00A42C2B" w:rsidP="00576FFB">
      <w:r>
        <w:t>Mouse Control</w:t>
      </w:r>
      <w:r w:rsidR="005F0545">
        <w:t xml:space="preserve"> during playback</w:t>
      </w:r>
      <w:r>
        <w:t>:</w:t>
      </w:r>
    </w:p>
    <w:p w:rsidR="00A42C2B" w:rsidRDefault="00576FFB" w:rsidP="00576FFB">
      <w:r>
        <w:t xml:space="preserve"> It can </w:t>
      </w:r>
      <w:r w:rsidR="006E1F29">
        <w:t xml:space="preserve">also control and </w:t>
      </w:r>
      <w:r w:rsidR="00116F05">
        <w:t xml:space="preserve">programmatically </w:t>
      </w:r>
      <w:r>
        <w:t xml:space="preserve">move the </w:t>
      </w:r>
      <w:r w:rsidR="006E1F29">
        <w:t>system</w:t>
      </w:r>
      <w:r w:rsidR="007A483E">
        <w:t>’s</w:t>
      </w:r>
      <w:r w:rsidR="006E1F29">
        <w:t xml:space="preserve"> </w:t>
      </w:r>
      <w:r>
        <w:t xml:space="preserve">mouse </w:t>
      </w:r>
      <w:r w:rsidR="00A019C5">
        <w:t xml:space="preserve">periodically </w:t>
      </w:r>
      <w:r>
        <w:t xml:space="preserve">to </w:t>
      </w:r>
      <w:r w:rsidR="000B2901">
        <w:t xml:space="preserve">make it so that the on screen </w:t>
      </w:r>
      <w:r w:rsidR="00470A3C">
        <w:t>timestamp</w:t>
      </w:r>
      <w:r w:rsidR="00FA601B">
        <w:t xml:space="preserve"> </w:t>
      </w:r>
      <w:r w:rsidR="000B2901">
        <w:t xml:space="preserve">is displayed.  </w:t>
      </w:r>
      <w:r w:rsidR="00A42C2B">
        <w:t>S</w:t>
      </w:r>
      <w:r w:rsidR="004B13E7">
        <w:t xml:space="preserve">ome players “hide” their </w:t>
      </w:r>
      <w:r w:rsidR="00470A3C">
        <w:t xml:space="preserve">timestamp after a certain amount of </w:t>
      </w:r>
      <w:r w:rsidR="00FF5A81">
        <w:t xml:space="preserve">mouse </w:t>
      </w:r>
      <w:r w:rsidR="00470A3C">
        <w:t>inactivity</w:t>
      </w:r>
      <w:r w:rsidR="00A42C2B">
        <w:t xml:space="preserve">, so it programmatically </w:t>
      </w:r>
      <w:r w:rsidR="00E15B4D">
        <w:t xml:space="preserve">can </w:t>
      </w:r>
      <w:r w:rsidR="00A42C2B">
        <w:t>avoid this</w:t>
      </w:r>
      <w:r w:rsidR="00E15B4D">
        <w:t xml:space="preserve"> hiding</w:t>
      </w:r>
      <w:r w:rsidR="00470A3C">
        <w:t xml:space="preserve">.  It could also </w:t>
      </w:r>
      <w:r w:rsidR="00897982">
        <w:t xml:space="preserve">perform this </w:t>
      </w:r>
      <w:r w:rsidR="00A42C2B">
        <w:t>mouse movement less frequently</w:t>
      </w:r>
      <w:r w:rsidR="0074042D">
        <w:t>, for</w:t>
      </w:r>
      <w:r w:rsidR="00470A3C">
        <w:t xml:space="preserve"> instance </w:t>
      </w:r>
      <w:r w:rsidR="0088271E">
        <w:t xml:space="preserve">only jittering it </w:t>
      </w:r>
      <w:r w:rsidR="00470A3C">
        <w:t>every 30 seconds</w:t>
      </w:r>
      <w:r w:rsidR="0053738B">
        <w:t xml:space="preserve"> for 3 seconds</w:t>
      </w:r>
      <w:r w:rsidR="00470A3C">
        <w:t xml:space="preserve">, to </w:t>
      </w:r>
      <w:r w:rsidR="00A42C2B">
        <w:t xml:space="preserve">resynchronize, based on the next </w:t>
      </w:r>
      <w:r w:rsidR="00470A3C">
        <w:t xml:space="preserve">change of timestamp, </w:t>
      </w:r>
      <w:r w:rsidR="000E2AFF">
        <w:t xml:space="preserve">thus avoiding </w:t>
      </w:r>
      <w:r w:rsidR="00A42C2B">
        <w:t xml:space="preserve">having the on screen timestamp always visible.  It could </w:t>
      </w:r>
      <w:r w:rsidR="00465F86">
        <w:t xml:space="preserve">optionally </w:t>
      </w:r>
      <w:r w:rsidR="00A42C2B">
        <w:t>perform this double check more frequently when it approaches “time stamp of known interest” (for instance, always move the mouse when it anticipates the player is near the start of an EDL section</w:t>
      </w:r>
      <w:r w:rsidR="00A71DE2">
        <w:t xml:space="preserve"> of interest</w:t>
      </w:r>
      <w:r w:rsidR="00A42C2B">
        <w:t>, see below).</w:t>
      </w:r>
    </w:p>
    <w:p w:rsidR="00470A3C" w:rsidRDefault="00470A3C" w:rsidP="00576FFB">
      <w:r>
        <w:t>Reactions:</w:t>
      </w:r>
    </w:p>
    <w:p w:rsidR="00A42C2B" w:rsidRDefault="00470A3C" w:rsidP="00576FFB">
      <w:r>
        <w:t xml:space="preserve">When </w:t>
      </w:r>
      <w:r w:rsidR="00270B22">
        <w:t>the program</w:t>
      </w:r>
      <w:r>
        <w:t xml:space="preserve"> detects that the client player in question has reached </w:t>
      </w:r>
      <w:r w:rsidR="00617D11">
        <w:t xml:space="preserve">or is </w:t>
      </w:r>
      <w:r w:rsidR="00A42C2B">
        <w:t xml:space="preserve">about to reach or is </w:t>
      </w:r>
      <w:r w:rsidR="00617D11">
        <w:t xml:space="preserve">within </w:t>
      </w:r>
      <w:r>
        <w:t xml:space="preserve">a “timestamp of </w:t>
      </w:r>
      <w:r w:rsidR="00A42C2B">
        <w:t xml:space="preserve">known </w:t>
      </w:r>
      <w:r>
        <w:t xml:space="preserve">interest” it can </w:t>
      </w:r>
      <w:r w:rsidR="00FD1A66">
        <w:t xml:space="preserve">react with </w:t>
      </w:r>
      <w:r w:rsidR="00AD66EB">
        <w:t xml:space="preserve">optionally </w:t>
      </w:r>
      <w:r w:rsidR="00FD1A66">
        <w:t xml:space="preserve">several “reactions.”  </w:t>
      </w:r>
      <w:r>
        <w:t xml:space="preserve"> </w:t>
      </w:r>
    </w:p>
    <w:p w:rsidR="002B5C28" w:rsidRDefault="00470A3C" w:rsidP="00576FFB">
      <w:r>
        <w:t xml:space="preserve">It could mute playback by muting the player, via an API </w:t>
      </w:r>
      <w:r w:rsidR="00BF4951">
        <w:t xml:space="preserve">[ex: </w:t>
      </w:r>
      <w:r w:rsidR="007F3C8D">
        <w:t>YouTube</w:t>
      </w:r>
      <w:r w:rsidR="00BF4951">
        <w:t>, or MS DVD Navigator</w:t>
      </w:r>
      <w:r w:rsidR="006E144C">
        <w:t xml:space="preserve"> mute or volume adjustment calls</w:t>
      </w:r>
      <w:r w:rsidR="00BF4951">
        <w:t xml:space="preserve">] </w:t>
      </w:r>
      <w:r>
        <w:t xml:space="preserve">or </w:t>
      </w:r>
      <w:r w:rsidR="00DA0B73">
        <w:t xml:space="preserve">mute </w:t>
      </w:r>
      <w:r w:rsidR="00EE6667">
        <w:t xml:space="preserve">by using </w:t>
      </w:r>
      <w:r>
        <w:t xml:space="preserve">a mouse click to </w:t>
      </w:r>
      <w:r w:rsidR="00694DB1">
        <w:t xml:space="preserve">the </w:t>
      </w:r>
      <w:r>
        <w:t xml:space="preserve">location for the </w:t>
      </w:r>
      <w:r w:rsidR="00A27B55">
        <w:t xml:space="preserve">current </w:t>
      </w:r>
      <w:r>
        <w:t xml:space="preserve">player’s mute </w:t>
      </w:r>
      <w:r>
        <w:lastRenderedPageBreak/>
        <w:t>button</w:t>
      </w:r>
      <w:r w:rsidR="004D239B">
        <w:t xml:space="preserve"> (</w:t>
      </w:r>
      <w:r>
        <w:t>by moving the mouse there, then simulating a mouse click</w:t>
      </w:r>
      <w:r w:rsidR="004D239B">
        <w:t>)</w:t>
      </w:r>
      <w:r w:rsidR="00EE6667">
        <w:t>, or by muting the system volume</w:t>
      </w:r>
      <w:r w:rsidR="00A42C2B">
        <w:t xml:space="preserve">.  It </w:t>
      </w:r>
      <w:r w:rsidR="00EE6667">
        <w:t xml:space="preserve"> could </w:t>
      </w:r>
      <w:r w:rsidR="00A42C2B">
        <w:t xml:space="preserve">also </w:t>
      </w:r>
      <w:r w:rsidR="00EE6667">
        <w:t xml:space="preserve">partially mute, </w:t>
      </w:r>
      <w:r w:rsidR="00422F6D">
        <w:t xml:space="preserve">by modifying volume, by </w:t>
      </w:r>
      <w:r w:rsidR="00EE6667">
        <w:t>using a modification of the above</w:t>
      </w:r>
      <w:r w:rsidR="00A42C2B">
        <w:t xml:space="preserve"> (for instance, changing system volume to 10%, or using mouse clicks to simulate changing player volume to low, then back to high when it’s done)</w:t>
      </w:r>
      <w:r w:rsidR="00EE6667">
        <w:t>.  I</w:t>
      </w:r>
      <w:r>
        <w:t xml:space="preserve">t could </w:t>
      </w:r>
      <w:r w:rsidR="00EE6667">
        <w:t xml:space="preserve">(itself) </w:t>
      </w:r>
      <w:r w:rsidR="00A42C2B">
        <w:t xml:space="preserve">play some other </w:t>
      </w:r>
      <w:r w:rsidR="00C73159">
        <w:t xml:space="preserve">“overlay” </w:t>
      </w:r>
      <w:r w:rsidR="00A42C2B">
        <w:t>audio file</w:t>
      </w:r>
      <w:r w:rsidR="002B5C28">
        <w:t>.</w:t>
      </w:r>
    </w:p>
    <w:p w:rsidR="00A42C2B" w:rsidRDefault="002B5C28" w:rsidP="00576FFB">
      <w:r>
        <w:t>It could</w:t>
      </w:r>
      <w:r w:rsidR="00470A3C">
        <w:t xml:space="preserve"> start playback of some video</w:t>
      </w:r>
      <w:r w:rsidR="00A071CA">
        <w:t xml:space="preserve"> </w:t>
      </w:r>
      <w:r w:rsidR="00470A3C">
        <w:t xml:space="preserve">“over the top” of the video player (with or without alpha overlay </w:t>
      </w:r>
      <w:r w:rsidR="00A071CA">
        <w:t>display</w:t>
      </w:r>
      <w:r w:rsidR="00A42C2B">
        <w:t xml:space="preserve">, </w:t>
      </w:r>
      <w:r w:rsidR="005F706E">
        <w:t>which if used, would allow</w:t>
      </w:r>
      <w:r w:rsidR="00A42C2B">
        <w:t xml:space="preserve"> </w:t>
      </w:r>
      <w:r w:rsidR="005F706E">
        <w:t xml:space="preserve">still </w:t>
      </w:r>
      <w:r w:rsidR="00A42C2B">
        <w:t xml:space="preserve">showing of </w:t>
      </w:r>
      <w:r w:rsidR="00B512F6">
        <w:t xml:space="preserve">only </w:t>
      </w:r>
      <w:r w:rsidR="00A42C2B">
        <w:t>certain parts of the video</w:t>
      </w:r>
      <w:r w:rsidR="00470A3C">
        <w:t xml:space="preserve">).   </w:t>
      </w:r>
      <w:r w:rsidR="00A42C2B">
        <w:t xml:space="preserve">For </w:t>
      </w:r>
      <w:r w:rsidR="00534E60">
        <w:t>instance</w:t>
      </w:r>
      <w:r w:rsidR="00A42C2B">
        <w:t>, i</w:t>
      </w:r>
      <w:r w:rsidR="00470A3C">
        <w:t xml:space="preserve">t could display an </w:t>
      </w:r>
      <w:r w:rsidR="006E54F8">
        <w:t xml:space="preserve">entirely </w:t>
      </w:r>
      <w:r w:rsidR="00A42C2B">
        <w:t xml:space="preserve">opaque </w:t>
      </w:r>
      <w:r w:rsidR="00470A3C">
        <w:t xml:space="preserve">obscuring “window” over the top of the player, to avoid </w:t>
      </w:r>
      <w:r w:rsidR="00A42C2B">
        <w:t xml:space="preserve">viewing </w:t>
      </w:r>
      <w:r w:rsidR="00470A3C">
        <w:t>of nudity, until it infers that the time in question has passed</w:t>
      </w:r>
      <w:r w:rsidR="00980D7B">
        <w:t xml:space="preserve"> [</w:t>
      </w:r>
      <w:r w:rsidR="00813505">
        <w:t>F</w:t>
      </w:r>
      <w:r w:rsidR="00980D7B">
        <w:t>igure 2]</w:t>
      </w:r>
      <w:r w:rsidR="00A42C2B">
        <w:t xml:space="preserve"> based on wall clock time</w:t>
      </w:r>
      <w:r w:rsidR="00830E4D">
        <w:t>, or it could overlay and still capture the player in certain operating system’s (Windows 7 DWM for instance)</w:t>
      </w:r>
      <w:r w:rsidR="00470A3C">
        <w:t>.</w:t>
      </w:r>
      <w:r w:rsidR="00347BDE">
        <w:t xml:space="preserve">  The </w:t>
      </w:r>
      <w:r w:rsidR="00E35A36">
        <w:t xml:space="preserve">overlay </w:t>
      </w:r>
      <w:r w:rsidR="00347BDE">
        <w:t xml:space="preserve">window </w:t>
      </w:r>
      <w:r w:rsidR="00A42C2B">
        <w:t xml:space="preserve">could </w:t>
      </w:r>
      <w:r w:rsidR="00126993">
        <w:t xml:space="preserve">be made to </w:t>
      </w:r>
      <w:r w:rsidR="00347BDE">
        <w:t xml:space="preserve">either obscure the entire screen, or just </w:t>
      </w:r>
      <w:r w:rsidR="00A42C2B">
        <w:t xml:space="preserve">certain </w:t>
      </w:r>
      <w:r w:rsidR="002C6B25">
        <w:t xml:space="preserve">sections </w:t>
      </w:r>
      <w:r w:rsidR="00347BDE">
        <w:t xml:space="preserve">of it.  Or it could </w:t>
      </w:r>
      <w:r w:rsidR="00760A91">
        <w:t xml:space="preserve">display several </w:t>
      </w:r>
      <w:r w:rsidR="00980D7B">
        <w:t xml:space="preserve">different </w:t>
      </w:r>
      <w:r w:rsidR="002A660D">
        <w:t xml:space="preserve">overlay </w:t>
      </w:r>
      <w:r w:rsidR="00347BDE">
        <w:t>windows</w:t>
      </w:r>
      <w:r w:rsidR="002A660D">
        <w:t xml:space="preserve"> at the same time</w:t>
      </w:r>
      <w:r w:rsidR="00760A91">
        <w:t xml:space="preserve">.  </w:t>
      </w:r>
      <w:r w:rsidR="00A3722C">
        <w:t xml:space="preserve"> It </w:t>
      </w:r>
      <w:r w:rsidR="00F25C3C">
        <w:t>could</w:t>
      </w:r>
      <w:r w:rsidR="00A3722C">
        <w:t xml:space="preserve"> also display </w:t>
      </w:r>
      <w:r w:rsidR="00760A91">
        <w:t xml:space="preserve">a </w:t>
      </w:r>
      <w:r w:rsidR="00A3722C">
        <w:t xml:space="preserve">window that </w:t>
      </w:r>
      <w:r w:rsidR="00980D7B">
        <w:t>overlays</w:t>
      </w:r>
      <w:r w:rsidR="00A3722C">
        <w:t xml:space="preserve"> “</w:t>
      </w:r>
      <w:r w:rsidR="00980D7B">
        <w:t xml:space="preserve">related </w:t>
      </w:r>
      <w:r w:rsidR="00A3722C">
        <w:t xml:space="preserve">text” </w:t>
      </w:r>
      <w:r w:rsidR="00FE3583">
        <w:t xml:space="preserve">that is </w:t>
      </w:r>
      <w:r w:rsidR="00A3722C">
        <w:t>to be read during</w:t>
      </w:r>
      <w:r w:rsidR="00A42C2B">
        <w:t xml:space="preserve"> the time it is on screen</w:t>
      </w:r>
      <w:r w:rsidR="00A3722C">
        <w:t>.</w:t>
      </w:r>
      <w:r w:rsidR="00980D7B">
        <w:t xml:space="preserve">  The overlay window can thus simulate “skipping” a scene (when coupled or not with a mute), witho</w:t>
      </w:r>
      <w:r w:rsidR="00A42C2B">
        <w:t>ut having to control the player, nor needing an API.</w:t>
      </w:r>
    </w:p>
    <w:p w:rsidR="00980D7B" w:rsidRDefault="00980D7B" w:rsidP="00576FFB">
      <w:r>
        <w:t>Figure 2 example overlay window reaction, with text</w:t>
      </w:r>
      <w:r w:rsidR="00A42C2B">
        <w:t xml:space="preserve"> (“click here when done to set” could become any arbitrary text, and alpha level could be adjusted depending on what the action is specified to do)</w:t>
      </w:r>
      <w:r>
        <w:t>:</w:t>
      </w:r>
    </w:p>
    <w:p w:rsidR="00980D7B" w:rsidRDefault="00980D7B" w:rsidP="00576FFB">
      <w:r>
        <w:rPr>
          <w:noProof/>
        </w:rPr>
        <w:lastRenderedPageBreak/>
        <w:drawing>
          <wp:inline distT="0" distB="0" distL="0" distR="0">
            <wp:extent cx="5934075" cy="48863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934075" cy="4886325"/>
                    </a:xfrm>
                    <a:prstGeom prst="rect">
                      <a:avLst/>
                    </a:prstGeom>
                    <a:noFill/>
                    <a:ln w="9525">
                      <a:noFill/>
                      <a:miter lim="800000"/>
                      <a:headEnd/>
                      <a:tailEnd/>
                    </a:ln>
                  </pic:spPr>
                </pic:pic>
              </a:graphicData>
            </a:graphic>
          </wp:inline>
        </w:drawing>
      </w:r>
    </w:p>
    <w:p w:rsidR="00A41E00" w:rsidRDefault="00980D7B" w:rsidP="00576FFB">
      <w:r>
        <w:t xml:space="preserve"> </w:t>
      </w:r>
      <w:r w:rsidR="00A41E00">
        <w:t>Another action</w:t>
      </w:r>
      <w:r w:rsidR="00A42C2B">
        <w:t xml:space="preserve"> possible</w:t>
      </w:r>
      <w:r w:rsidR="00A41E00">
        <w:t xml:space="preserve"> would be to </w:t>
      </w:r>
      <w:r w:rsidR="002B02F5">
        <w:t>seek</w:t>
      </w:r>
      <w:r w:rsidR="00A42C2B">
        <w:t xml:space="preserve"> to a new location</w:t>
      </w:r>
      <w:r w:rsidR="002B02F5">
        <w:t xml:space="preserve">, </w:t>
      </w:r>
      <w:r w:rsidR="00577C82">
        <w:t xml:space="preserve">by </w:t>
      </w:r>
      <w:r w:rsidR="002B02F5">
        <w:t xml:space="preserve">using </w:t>
      </w:r>
      <w:r w:rsidR="00A41E00">
        <w:t>an API</w:t>
      </w:r>
      <w:r w:rsidR="00577C82">
        <w:t xml:space="preserve"> method call</w:t>
      </w:r>
      <w:r w:rsidR="00A41E00">
        <w:t xml:space="preserve">, or </w:t>
      </w:r>
      <w:r w:rsidR="00A42C2B">
        <w:t xml:space="preserve">by </w:t>
      </w:r>
      <w:r w:rsidR="00A41E00">
        <w:t xml:space="preserve">using </w:t>
      </w:r>
      <w:r w:rsidR="002B02F5">
        <w:t>the mouse to drag the “playback bottom scrollbar thumb”</w:t>
      </w:r>
      <w:r w:rsidR="00F33455">
        <w:t xml:space="preserve"> (Figure 3, see also </w:t>
      </w:r>
      <w:r w:rsidR="002B02F5">
        <w:t>[2]</w:t>
      </w:r>
      <w:r w:rsidR="00F33455">
        <w:t>)</w:t>
      </w:r>
      <w:r w:rsidR="002B02F5">
        <w:t xml:space="preserve"> from its current location </w:t>
      </w:r>
      <w:r w:rsidR="00A41E00">
        <w:t xml:space="preserve">in </w:t>
      </w:r>
      <w:r w:rsidR="002B02F5">
        <w:t xml:space="preserve">some direction (for instance “right 4 pixels” to simulate </w:t>
      </w:r>
      <w:r w:rsidR="004B15BD">
        <w:t xml:space="preserve">moving </w:t>
      </w:r>
      <w:r w:rsidR="002B02F5">
        <w:t>forwarding X number of seconds).</w:t>
      </w:r>
      <w:r w:rsidR="00CE0237">
        <w:t xml:space="preserve"> I</w:t>
      </w:r>
      <w:r w:rsidR="00BF00DF">
        <w:t xml:space="preserve">t </w:t>
      </w:r>
      <w:r w:rsidR="00A41E00">
        <w:t xml:space="preserve">basically </w:t>
      </w:r>
      <w:r w:rsidR="00A42C2B">
        <w:t xml:space="preserve">could </w:t>
      </w:r>
      <w:r w:rsidR="00A41E00">
        <w:t>seek anywhere.</w:t>
      </w:r>
      <w:r w:rsidR="00A42C2B">
        <w:t xml:space="preserve">  It could also detect thumb location using computer vision </w:t>
      </w:r>
      <w:r w:rsidR="006363BD">
        <w:t xml:space="preserve">type </w:t>
      </w:r>
      <w:r w:rsidR="00A42C2B">
        <w:t>heuristics</w:t>
      </w:r>
      <w:r w:rsidR="00050197">
        <w:t>, similar to OCR</w:t>
      </w:r>
      <w:r w:rsidR="00A42C2B">
        <w:t>.</w:t>
      </w:r>
    </w:p>
    <w:p w:rsidR="00393837" w:rsidRDefault="00393837" w:rsidP="00576FFB"/>
    <w:p w:rsidR="00393837" w:rsidRDefault="00393837" w:rsidP="00576FFB"/>
    <w:p w:rsidR="00393837" w:rsidRDefault="00393837" w:rsidP="00576FFB"/>
    <w:p w:rsidR="00393837" w:rsidRDefault="00393837" w:rsidP="00576FFB"/>
    <w:p w:rsidR="00393837" w:rsidRDefault="00393837" w:rsidP="00576FFB"/>
    <w:p w:rsidR="00393837" w:rsidRDefault="00393837" w:rsidP="00576FFB"/>
    <w:p w:rsidR="00F33455" w:rsidRDefault="00F33455" w:rsidP="00576FFB">
      <w:r>
        <w:lastRenderedPageBreak/>
        <w:t>Figure 3:</w:t>
      </w:r>
    </w:p>
    <w:p w:rsidR="00F33455" w:rsidRDefault="00F33455" w:rsidP="00576FFB">
      <w:r>
        <w:rPr>
          <w:noProof/>
        </w:rPr>
        <w:drawing>
          <wp:inline distT="0" distB="0" distL="0" distR="0">
            <wp:extent cx="5943600" cy="5724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5724525"/>
                    </a:xfrm>
                    <a:prstGeom prst="rect">
                      <a:avLst/>
                    </a:prstGeom>
                    <a:noFill/>
                    <a:ln w="9525">
                      <a:noFill/>
                      <a:miter lim="800000"/>
                      <a:headEnd/>
                      <a:tailEnd/>
                    </a:ln>
                  </pic:spPr>
                </pic:pic>
              </a:graphicData>
            </a:graphic>
          </wp:inline>
        </w:drawing>
      </w:r>
    </w:p>
    <w:p w:rsidR="002B02F5" w:rsidRDefault="00A41E00" w:rsidP="00576FFB">
      <w:r>
        <w:t xml:space="preserve"> </w:t>
      </w:r>
      <w:r w:rsidR="00A42C2B">
        <w:t xml:space="preserve">Another possible </w:t>
      </w:r>
      <w:r w:rsidR="00BA7E56">
        <w:t xml:space="preserve">action </w:t>
      </w:r>
      <w:r w:rsidR="00A42C2B">
        <w:t xml:space="preserve">would be to </w:t>
      </w:r>
      <w:r w:rsidR="00BF00DF">
        <w:t xml:space="preserve">change the browser’s </w:t>
      </w:r>
      <w:proofErr w:type="spellStart"/>
      <w:proofErr w:type="gramStart"/>
      <w:r w:rsidR="00BF00DF">
        <w:t>url</w:t>
      </w:r>
      <w:proofErr w:type="spellEnd"/>
      <w:proofErr w:type="gramEnd"/>
      <w:r w:rsidR="00BF00DF">
        <w:t xml:space="preserve"> </w:t>
      </w:r>
      <w:r w:rsidR="006E3AF4">
        <w:t xml:space="preserve">(redirect it) </w:t>
      </w:r>
      <w:r w:rsidR="00BF00DF">
        <w:t xml:space="preserve">to </w:t>
      </w:r>
      <w:r w:rsidR="00F96259">
        <w:t xml:space="preserve">a different </w:t>
      </w:r>
      <w:r w:rsidR="00A42C2B">
        <w:t xml:space="preserve">page, or open up </w:t>
      </w:r>
      <w:r w:rsidR="00D23F28">
        <w:t xml:space="preserve">a new </w:t>
      </w:r>
      <w:r w:rsidR="007D796F">
        <w:t>browser window</w:t>
      </w:r>
      <w:r w:rsidR="00EE05AF">
        <w:t xml:space="preserve"> at a certain time</w:t>
      </w:r>
      <w:r w:rsidR="007D796F">
        <w:t>.</w:t>
      </w:r>
      <w:r w:rsidR="00A42C2B">
        <w:t xml:space="preserve">  This might even include ads to be shown during a specified portion </w:t>
      </w:r>
      <w:r w:rsidR="00861A60">
        <w:t>of</w:t>
      </w:r>
      <w:r w:rsidR="00A42C2B">
        <w:t xml:space="preserve"> a video playback.  All of the above could be specified to be looping, as well (i.e. “every 10 minutes, display an </w:t>
      </w:r>
      <w:r w:rsidR="000E5EC4">
        <w:t>ad</w:t>
      </w:r>
      <w:r w:rsidR="00F74E63">
        <w:t xml:space="preserve"> in a different window</w:t>
      </w:r>
      <w:r w:rsidR="00A42C2B">
        <w:t>”).</w:t>
      </w:r>
    </w:p>
    <w:p w:rsidR="00380CB2" w:rsidRDefault="000E5EC4" w:rsidP="00576FFB">
      <w:r>
        <w:t>Another possible action would be to</w:t>
      </w:r>
      <w:r w:rsidR="00836134">
        <w:t xml:space="preserve"> accelerate the video, during a certain time</w:t>
      </w:r>
      <w:r w:rsidR="00FD1C68">
        <w:t xml:space="preserve"> period</w:t>
      </w:r>
      <w:r w:rsidR="00C5360C">
        <w:t xml:space="preserve">, by using the API or simulating mouse clicks to select a speed setting.  </w:t>
      </w:r>
      <w:r w:rsidR="00836134">
        <w:t xml:space="preserve">It could also make the video window “smaller” </w:t>
      </w:r>
      <w:r w:rsidR="00916C07">
        <w:t>(</w:t>
      </w:r>
      <w:r w:rsidR="00187D99">
        <w:t xml:space="preserve">resize </w:t>
      </w:r>
      <w:r w:rsidR="00916C07">
        <w:t xml:space="preserve">or minimize it) </w:t>
      </w:r>
      <w:r w:rsidR="00836134">
        <w:t>during a certain time</w:t>
      </w:r>
      <w:r w:rsidR="00916C07">
        <w:t xml:space="preserve"> frame</w:t>
      </w:r>
      <w:r w:rsidR="0027268B">
        <w:t xml:space="preserve"> (</w:t>
      </w:r>
      <w:r w:rsidR="00836134">
        <w:t>for instance to dampen the effect of “scary” scenes</w:t>
      </w:r>
      <w:r w:rsidR="0027268B">
        <w:t xml:space="preserve">) </w:t>
      </w:r>
      <w:r w:rsidR="00C5360C">
        <w:t>by using an API or generic window resize methods given by the Operating System)</w:t>
      </w:r>
      <w:r w:rsidR="00836134">
        <w:t xml:space="preserve">.  It could also add a </w:t>
      </w:r>
      <w:r w:rsidR="00836134">
        <w:lastRenderedPageBreak/>
        <w:t>“blur filter” over certain parts of the video</w:t>
      </w:r>
      <w:r w:rsidR="007A21B5">
        <w:t>, similar to an overlay video, discussed above</w:t>
      </w:r>
      <w:r w:rsidR="00C5360C">
        <w:t>, by super imposing a video</w:t>
      </w:r>
      <w:r w:rsidR="00727AEB">
        <w:t xml:space="preserve"> or by capturing then redisplaying the video with a blurred </w:t>
      </w:r>
      <w:r w:rsidR="005540A5">
        <w:t>portion</w:t>
      </w:r>
      <w:r w:rsidR="00C5360C">
        <w:t>.</w:t>
      </w:r>
    </w:p>
    <w:p w:rsidR="00347BDE" w:rsidRDefault="00347BDE" w:rsidP="00576FFB">
      <w:r>
        <w:t>It could also “mix and match” any of the above reactions</w:t>
      </w:r>
      <w:r w:rsidR="00AD1A49">
        <w:t xml:space="preserve">, </w:t>
      </w:r>
      <w:r w:rsidR="009F6B34">
        <w:t>and/</w:t>
      </w:r>
      <w:r w:rsidR="00AD1A49">
        <w:t xml:space="preserve">or </w:t>
      </w:r>
      <w:r w:rsidR="00C5360C">
        <w:t xml:space="preserve">have </w:t>
      </w:r>
      <w:r w:rsidR="00AD1A49">
        <w:t>several going at</w:t>
      </w:r>
      <w:r w:rsidR="00370084">
        <w:t xml:space="preserve"> once, etc</w:t>
      </w:r>
      <w:r>
        <w:t>.</w:t>
      </w:r>
    </w:p>
    <w:p w:rsidR="00370084" w:rsidRDefault="00370084" w:rsidP="00576FFB">
      <w:r>
        <w:t>It could also “mute during ads” by detecting changes and responding to them, etc.</w:t>
      </w:r>
    </w:p>
    <w:p w:rsidR="00C5360C" w:rsidRDefault="00680549" w:rsidP="00576FFB">
      <w:r>
        <w:t>Edit Decision List</w:t>
      </w:r>
      <w:r w:rsidR="00C5360C">
        <w:t xml:space="preserve"> </w:t>
      </w:r>
      <w:r>
        <w:t>F</w:t>
      </w:r>
      <w:r w:rsidR="00C5360C">
        <w:t>ormat:</w:t>
      </w:r>
    </w:p>
    <w:p w:rsidR="0002044F" w:rsidRDefault="00AD1A49" w:rsidP="00576FFB">
      <w:r>
        <w:t>It stores reactions</w:t>
      </w:r>
      <w:r w:rsidR="00C5360C">
        <w:t xml:space="preserve"> and metadata </w:t>
      </w:r>
      <w:r w:rsidR="00003314">
        <w:t xml:space="preserve">about the reactions (and about the movies themselves, and players) </w:t>
      </w:r>
      <w:r>
        <w:t xml:space="preserve">in </w:t>
      </w:r>
      <w:r w:rsidR="00140668">
        <w:t xml:space="preserve">some computer readable </w:t>
      </w:r>
      <w:r>
        <w:t>serialized format (</w:t>
      </w:r>
      <w:r w:rsidR="00845C39">
        <w:t xml:space="preserve">like </w:t>
      </w:r>
      <w:r>
        <w:t>JSON or YAML</w:t>
      </w:r>
      <w:r w:rsidR="003E26BB">
        <w:t xml:space="preserve"> or XML</w:t>
      </w:r>
      <w:r w:rsidR="00157661">
        <w:t xml:space="preserve"> or custom format</w:t>
      </w:r>
      <w:r w:rsidR="006E7A39">
        <w:t xml:space="preserve"> that is machine readable</w:t>
      </w:r>
      <w:r>
        <w:t>)</w:t>
      </w:r>
      <w:r w:rsidR="00C5360C">
        <w:t xml:space="preserve">.  </w:t>
      </w:r>
      <w:r w:rsidR="004B791D">
        <w:t>It could store them in sections, with e</w:t>
      </w:r>
      <w:r>
        <w:t xml:space="preserve">ach section </w:t>
      </w:r>
      <w:r w:rsidR="004B791D">
        <w:t xml:space="preserve">being </w:t>
      </w:r>
      <w:r w:rsidR="00694378">
        <w:t xml:space="preserve">descriptive </w:t>
      </w:r>
      <w:r w:rsidR="00C5360C">
        <w:t>(like “metadata about the media”) or contain</w:t>
      </w:r>
      <w:r w:rsidR="00574777">
        <w:t>ing</w:t>
      </w:r>
      <w:r w:rsidR="00C5360C">
        <w:t xml:space="preserve"> a reaction</w:t>
      </w:r>
      <w:r w:rsidR="001E292A">
        <w:t xml:space="preserve"> description</w:t>
      </w:r>
      <w:r w:rsidR="00C5360C">
        <w:t>, or contain a list of those (nested</w:t>
      </w:r>
      <w:r w:rsidR="001447EC">
        <w:t xml:space="preserve"> bunch of the same</w:t>
      </w:r>
      <w:r w:rsidR="00C5360C">
        <w:t>).</w:t>
      </w:r>
      <w:r w:rsidR="008F612C">
        <w:t xml:space="preserve">  Reaction specifications are basically an ED</w:t>
      </w:r>
      <w:r w:rsidR="009713F8">
        <w:t>L</w:t>
      </w:r>
      <w:r w:rsidR="008F612C">
        <w:t xml:space="preserve"> (</w:t>
      </w:r>
      <w:r>
        <w:t xml:space="preserve">Edit Decision List [3]) </w:t>
      </w:r>
      <w:r w:rsidR="00901875">
        <w:t xml:space="preserve">typically </w:t>
      </w:r>
      <w:r w:rsidR="00E47F7E">
        <w:t xml:space="preserve">having </w:t>
      </w:r>
      <w:r>
        <w:t>a start time, end time, and an action to take during that time</w:t>
      </w:r>
      <w:r w:rsidR="00BA5ED0">
        <w:t>, as well as descriptive data</w:t>
      </w:r>
      <w:r>
        <w:t xml:space="preserve">.  </w:t>
      </w:r>
      <w:r w:rsidR="00F330CF">
        <w:t xml:space="preserve">They </w:t>
      </w:r>
      <w:r w:rsidR="00583775">
        <w:t>could</w:t>
      </w:r>
      <w:r>
        <w:t xml:space="preserve"> </w:t>
      </w:r>
      <w:r w:rsidR="008F612C">
        <w:t xml:space="preserve">include </w:t>
      </w:r>
      <w:r>
        <w:t xml:space="preserve">a category, </w:t>
      </w:r>
      <w:r w:rsidR="008F612C">
        <w:t xml:space="preserve">or </w:t>
      </w:r>
      <w:r>
        <w:t>sub category,</w:t>
      </w:r>
      <w:r w:rsidR="00E8607A">
        <w:t xml:space="preserve"> a</w:t>
      </w:r>
      <w:r w:rsidR="008F612C">
        <w:t xml:space="preserve"> </w:t>
      </w:r>
      <w:r>
        <w:t xml:space="preserve">“rating” </w:t>
      </w:r>
      <w:r w:rsidR="008F612C">
        <w:t xml:space="preserve">level </w:t>
      </w:r>
      <w:r>
        <w:t>within that cate</w:t>
      </w:r>
      <w:r w:rsidR="00F3239C">
        <w:t xml:space="preserve">gory (for instance, </w:t>
      </w:r>
      <w:r w:rsidR="00980D7B">
        <w:t>“profanity”, “</w:t>
      </w:r>
      <w:proofErr w:type="spellStart"/>
      <w:r w:rsidR="00980D7B">
        <w:t>scata</w:t>
      </w:r>
      <w:r w:rsidR="00552CF3">
        <w:t>logical</w:t>
      </w:r>
      <w:proofErr w:type="spellEnd"/>
      <w:r w:rsidR="00552CF3">
        <w:t>”, “</w:t>
      </w:r>
      <w:r w:rsidR="007F2E87">
        <w:t xml:space="preserve">level: </w:t>
      </w:r>
      <w:r w:rsidR="00552CF3">
        <w:t>5” [out of 1</w:t>
      </w:r>
      <w:r w:rsidR="008F612C">
        <w:t>0</w:t>
      </w:r>
      <w:r w:rsidR="00552CF3">
        <w:t>]</w:t>
      </w:r>
      <w:r>
        <w:t xml:space="preserve">).  It </w:t>
      </w:r>
      <w:r w:rsidR="008F612C">
        <w:t xml:space="preserve">could include descriptive </w:t>
      </w:r>
      <w:r>
        <w:t xml:space="preserve">text, for instance, full text </w:t>
      </w:r>
      <w:r w:rsidR="00A16291">
        <w:t>(or euphemized text) of</w:t>
      </w:r>
      <w:r>
        <w:t xml:space="preserve"> </w:t>
      </w:r>
      <w:r w:rsidR="00621A4B">
        <w:t xml:space="preserve">subtitles of the </w:t>
      </w:r>
      <w:r w:rsidR="008F612C">
        <w:t xml:space="preserve">profanity </w:t>
      </w:r>
      <w:r>
        <w:t xml:space="preserve">in question, i.e. </w:t>
      </w:r>
      <w:r w:rsidR="00621A4B">
        <w:t xml:space="preserve">show </w:t>
      </w:r>
      <w:r>
        <w:t>what’s being muted</w:t>
      </w:r>
      <w:r w:rsidR="00621A4B">
        <w:t xml:space="preserve">, </w:t>
      </w:r>
      <w:r w:rsidR="008F612C">
        <w:t>etc.</w:t>
      </w:r>
      <w:r w:rsidR="001238EC">
        <w:t xml:space="preserve">  It can have level/intensity information (“75% opacity”, or “</w:t>
      </w:r>
      <w:r w:rsidR="004C646B">
        <w:t>decrease opacity</w:t>
      </w:r>
      <w:r w:rsidR="001238EC">
        <w:t xml:space="preserve"> to 50% by 5 seconds”).  The EDL itself could also have new rating information (ex “with this </w:t>
      </w:r>
      <w:proofErr w:type="spellStart"/>
      <w:r w:rsidR="001238EC">
        <w:t>edl</w:t>
      </w:r>
      <w:proofErr w:type="spellEnd"/>
      <w:r w:rsidR="001238EC">
        <w:t xml:space="preserve">, </w:t>
      </w:r>
      <w:r w:rsidR="004C646B">
        <w:t>estimated</w:t>
      </w:r>
      <w:r w:rsidR="001238EC">
        <w:t xml:space="preserve"> age appropriate violence, age 12, drug use age 9”, or “PG”).</w:t>
      </w:r>
      <w:r w:rsidR="00C36079">
        <w:t xml:space="preserve">   It could have movie rating, as well, like “75% of users</w:t>
      </w:r>
      <w:r w:rsidR="0002044F">
        <w:t xml:space="preserve"> like this film,” “its IMDB </w:t>
      </w:r>
      <w:proofErr w:type="spellStart"/>
      <w:r w:rsidR="0002044F">
        <w:t>url</w:t>
      </w:r>
      <w:proofErr w:type="spellEnd"/>
      <w:r w:rsidR="0002044F">
        <w:t xml:space="preserve"> is X”, “its DVD unique ID is y”.</w:t>
      </w:r>
    </w:p>
    <w:p w:rsidR="0069064A" w:rsidRDefault="0069064A" w:rsidP="00576FFB">
      <w:r>
        <w:t>These reactions could serve the purpose of editing a film for content (ex: skipping violence/sex scenes</w:t>
      </w:r>
      <w:r w:rsidR="00057126">
        <w:t>, etc.</w:t>
      </w:r>
      <w:r>
        <w:t xml:space="preserve">), or skipping “boring parts” of films or providing alternate film endings, </w:t>
      </w:r>
      <w:r w:rsidR="008160AF">
        <w:t xml:space="preserve">skipping plot holes, introducing new content, </w:t>
      </w:r>
      <w:r w:rsidR="00153ECA">
        <w:t xml:space="preserve">new voice </w:t>
      </w:r>
      <w:proofErr w:type="spellStart"/>
      <w:r w:rsidR="00153ECA">
        <w:t>overs</w:t>
      </w:r>
      <w:proofErr w:type="spellEnd"/>
      <w:r w:rsidR="00153ECA">
        <w:t xml:space="preserve">, </w:t>
      </w:r>
      <w:r w:rsidR="008160AF">
        <w:t>etc.</w:t>
      </w:r>
    </w:p>
    <w:p w:rsidR="00980D7B" w:rsidRDefault="00980D7B" w:rsidP="00576FFB">
      <w:r>
        <w:t>For an example</w:t>
      </w:r>
      <w:r w:rsidR="00393837">
        <w:t xml:space="preserve"> demo</w:t>
      </w:r>
      <w:r w:rsidR="008160AF">
        <w:t xml:space="preserve"> EDL file </w:t>
      </w:r>
      <w:r w:rsidR="00E4772D">
        <w:t>created</w:t>
      </w:r>
      <w:r>
        <w:t xml:space="preserve">, see appendix </w:t>
      </w:r>
      <w:r w:rsidR="00D14567">
        <w:t>A</w:t>
      </w:r>
      <w:r>
        <w:t>.</w:t>
      </w:r>
    </w:p>
    <w:p w:rsidR="00AD1A49" w:rsidRDefault="00792A35" w:rsidP="00576FFB">
      <w:r>
        <w:t xml:space="preserve">Including </w:t>
      </w:r>
      <w:r w:rsidR="00885288">
        <w:t>c</w:t>
      </w:r>
      <w:r>
        <w:t xml:space="preserve">ategories and levels and also individual details </w:t>
      </w:r>
      <w:r w:rsidR="00AD1A49">
        <w:t>allows users to be able to select</w:t>
      </w:r>
      <w:r>
        <w:t xml:space="preserve">/reject items within the EDL </w:t>
      </w:r>
      <w:r w:rsidR="00AD1A49">
        <w:t>by “specific item</w:t>
      </w:r>
      <w:r>
        <w:t>” or by “categories</w:t>
      </w:r>
      <w:r w:rsidR="00AD1A49">
        <w:t>” or by “level</w:t>
      </w:r>
      <w:r>
        <w:t>s</w:t>
      </w:r>
      <w:proofErr w:type="gramStart"/>
      <w:r w:rsidR="00AD1A49">
        <w:t xml:space="preserve">” </w:t>
      </w:r>
      <w:r>
        <w:t xml:space="preserve"> </w:t>
      </w:r>
      <w:r w:rsidR="00E14334">
        <w:t>(</w:t>
      </w:r>
      <w:proofErr w:type="gramEnd"/>
      <w:r w:rsidR="00E14334">
        <w:t>either programmatically “I dislike these specific profanities</w:t>
      </w:r>
      <w:r w:rsidR="00A12AB1">
        <w:t>, or this category</w:t>
      </w:r>
      <w:r w:rsidR="000422AD">
        <w:t>, or this rating</w:t>
      </w:r>
      <w:r w:rsidR="00E14334">
        <w:t>” or manually, before using them for playback</w:t>
      </w:r>
      <w:r>
        <w:t>, by exam</w:t>
      </w:r>
      <w:r w:rsidR="004C646B">
        <w:t>in</w:t>
      </w:r>
      <w:r>
        <w:t>ing/editing the list</w:t>
      </w:r>
      <w:r w:rsidR="00E14334">
        <w:t>)</w:t>
      </w:r>
      <w:r w:rsidR="00AD1A49">
        <w:t xml:space="preserve">.  Optionally, users can select multiple EDL’s that apply to </w:t>
      </w:r>
      <w:r w:rsidR="008650DA">
        <w:t xml:space="preserve">a </w:t>
      </w:r>
      <w:r w:rsidR="00934DE2">
        <w:t xml:space="preserve">given </w:t>
      </w:r>
      <w:r w:rsidR="00AD1A49">
        <w:t>movie, for instance on</w:t>
      </w:r>
      <w:r w:rsidR="00FA6A9C">
        <w:t>e EDL</w:t>
      </w:r>
      <w:r w:rsidR="00AD1A49">
        <w:t xml:space="preserve"> </w:t>
      </w:r>
      <w:r>
        <w:t xml:space="preserve">file </w:t>
      </w:r>
      <w:r w:rsidR="00AD1A49">
        <w:t xml:space="preserve">identifies and mutes profanity, </w:t>
      </w:r>
      <w:r w:rsidR="00614754">
        <w:t xml:space="preserve">and </w:t>
      </w:r>
      <w:r w:rsidR="00AD1A49">
        <w:t>another that identifies and skips violence</w:t>
      </w:r>
      <w:r>
        <w:t xml:space="preserve"> can be combined</w:t>
      </w:r>
      <w:r w:rsidR="00AD1A49">
        <w:t xml:space="preserve">.  They can </w:t>
      </w:r>
      <w:r w:rsidR="00E853B4">
        <w:t xml:space="preserve">be prompted </w:t>
      </w:r>
      <w:r>
        <w:t xml:space="preserve">to and </w:t>
      </w:r>
      <w:r w:rsidR="00AD1A49">
        <w:t>choose to combine the two or just use one or the other</w:t>
      </w:r>
      <w:r>
        <w:t>, or have a preference to automatically combine</w:t>
      </w:r>
      <w:r w:rsidR="00C92B86">
        <w:t xml:space="preserve"> all</w:t>
      </w:r>
      <w:r w:rsidR="00AD1A49">
        <w:t>.</w:t>
      </w:r>
      <w:r w:rsidR="00980D7B">
        <w:t xml:space="preserve">  </w:t>
      </w:r>
      <w:proofErr w:type="gramStart"/>
      <w:r w:rsidR="00980D7B">
        <w:t>EDL’s</w:t>
      </w:r>
      <w:proofErr w:type="gramEnd"/>
      <w:r w:rsidR="00980D7B">
        <w:t xml:space="preserve"> themselves can include metadata, like which films/</w:t>
      </w:r>
      <w:proofErr w:type="spellStart"/>
      <w:r w:rsidR="00980D7B">
        <w:t>url’s</w:t>
      </w:r>
      <w:proofErr w:type="spellEnd"/>
      <w:r w:rsidR="00980D7B">
        <w:t xml:space="preserve">/media they are associated with, metadata </w:t>
      </w:r>
      <w:r>
        <w:t xml:space="preserve">information </w:t>
      </w:r>
      <w:r w:rsidR="00980D7B">
        <w:t>about the film</w:t>
      </w:r>
      <w:r>
        <w:t>,</w:t>
      </w:r>
      <w:r w:rsidR="00980D7B">
        <w:t xml:space="preserve"> actor</w:t>
      </w:r>
      <w:r>
        <w:t>s</w:t>
      </w:r>
      <w:r w:rsidR="00980D7B">
        <w:t>, descriptive data (links to images, information about the film, subtitles, etc.)</w:t>
      </w:r>
      <w:r>
        <w:t xml:space="preserve">.  </w:t>
      </w:r>
      <w:r w:rsidR="003D0D8B">
        <w:t>T</w:t>
      </w:r>
      <w:r>
        <w:t xml:space="preserve">hey could also be bundled </w:t>
      </w:r>
      <w:r w:rsidR="005551D0">
        <w:t xml:space="preserve">with </w:t>
      </w:r>
      <w:r w:rsidR="00B540A3">
        <w:t>or</w:t>
      </w:r>
      <w:r>
        <w:t xml:space="preserve"> distributed with useful other related files, like images concerning the media, or make them available for download.</w:t>
      </w:r>
    </w:p>
    <w:p w:rsidR="006D059C" w:rsidRDefault="006D059C" w:rsidP="006D059C">
      <w:r>
        <w:t xml:space="preserve">Since some players’ on screen timestamps are not quite </w:t>
      </w:r>
      <w:proofErr w:type="gramStart"/>
      <w:r>
        <w:t>precise/accurate</w:t>
      </w:r>
      <w:proofErr w:type="gramEnd"/>
      <w:r>
        <w:t xml:space="preserve"> from computer to computer or even playback to playback on the same computer, it is also possible to add an extra “buffer time” to all timestamps, to ensure </w:t>
      </w:r>
      <w:r w:rsidR="006E63C8">
        <w:t>that this</w:t>
      </w:r>
      <w:r>
        <w:t xml:space="preserve"> discrepancy is </w:t>
      </w:r>
      <w:r w:rsidR="000912BA">
        <w:t>accommodated</w:t>
      </w:r>
      <w:r>
        <w:t xml:space="preserve"> for.</w:t>
      </w:r>
    </w:p>
    <w:p w:rsidR="00576FFB" w:rsidRDefault="00BF54AE">
      <w:r>
        <w:lastRenderedPageBreak/>
        <w:t xml:space="preserve">It </w:t>
      </w:r>
      <w:r w:rsidR="00792A35">
        <w:t xml:space="preserve">could </w:t>
      </w:r>
      <w:r w:rsidR="006E63C8">
        <w:t xml:space="preserve">also </w:t>
      </w:r>
      <w:r w:rsidR="00AD1A49">
        <w:t xml:space="preserve">automatically </w:t>
      </w:r>
      <w:r>
        <w:t xml:space="preserve">infer from </w:t>
      </w:r>
      <w:r w:rsidR="00792A35">
        <w:t xml:space="preserve">a </w:t>
      </w:r>
      <w:r>
        <w:t>browser</w:t>
      </w:r>
      <w:r w:rsidR="00861A60">
        <w:t>’s</w:t>
      </w:r>
      <w:r>
        <w:t xml:space="preserve"> </w:t>
      </w:r>
      <w:r w:rsidR="00792A35">
        <w:t xml:space="preserve">current </w:t>
      </w:r>
      <w:r>
        <w:t>URL</w:t>
      </w:r>
      <w:r w:rsidR="006E63C8">
        <w:t xml:space="preserve"> (or DVD’s unique ID)</w:t>
      </w:r>
      <w:r>
        <w:t>, the EDL’</w:t>
      </w:r>
      <w:r w:rsidR="00AD1A49">
        <w:t>s in its system that apply to that particular movie</w:t>
      </w:r>
      <w:r w:rsidR="00792A35">
        <w:t xml:space="preserve"> that is being displayed</w:t>
      </w:r>
      <w:r w:rsidR="00AD1A49">
        <w:t>.</w:t>
      </w:r>
    </w:p>
    <w:p w:rsidR="00A81726" w:rsidRDefault="00AD1A49" w:rsidP="00AD1A49">
      <w:r>
        <w:t xml:space="preserve">It can have community </w:t>
      </w:r>
      <w:r w:rsidR="00792A35">
        <w:t xml:space="preserve">contribution for </w:t>
      </w:r>
      <w:r>
        <w:t>EDL</w:t>
      </w:r>
      <w:r w:rsidR="00792A35">
        <w:t xml:space="preserve"> creation (i.e. crowd sourcing</w:t>
      </w:r>
      <w:r w:rsidR="00A45A92">
        <w:t xml:space="preserve"> creation/editing</w:t>
      </w:r>
      <w:r w:rsidR="00792A35">
        <w:t>)</w:t>
      </w:r>
      <w:r>
        <w:t>, such that end users can share EDL’s/timestamp information either through sharing files (offline) or through some web service that cont</w:t>
      </w:r>
      <w:r w:rsidR="00792A35">
        <w:t xml:space="preserve">ains </w:t>
      </w:r>
      <w:r w:rsidR="00C95663">
        <w:t>submissions</w:t>
      </w:r>
      <w:r w:rsidR="009D61E3">
        <w:t xml:space="preserve"> (</w:t>
      </w:r>
      <w:r w:rsidR="00075AEE">
        <w:t xml:space="preserve">similar to a </w:t>
      </w:r>
      <w:r w:rsidR="009D61E3">
        <w:t>wiki</w:t>
      </w:r>
      <w:r w:rsidR="00075AEE">
        <w:t>, which could also include editable metadata on a film</w:t>
      </w:r>
      <w:r w:rsidR="009D61E3">
        <w:t>)</w:t>
      </w:r>
      <w:r w:rsidR="00C95663">
        <w:t xml:space="preserve">, and </w:t>
      </w:r>
      <w:r w:rsidR="00792A35">
        <w:t xml:space="preserve">that </w:t>
      </w:r>
      <w:r w:rsidR="00C95663">
        <w:t>can be queried/polled for EDL’s for a film</w:t>
      </w:r>
      <w:r w:rsidR="009D61E3">
        <w:t xml:space="preserve">, or downloaded every so often to </w:t>
      </w:r>
      <w:r w:rsidR="00D14567">
        <w:t>resynchronize</w:t>
      </w:r>
      <w:r w:rsidR="009D61E3">
        <w:t xml:space="preserve"> with the latest versions of each film</w:t>
      </w:r>
      <w:r w:rsidR="00D14567">
        <w:t>/local changes</w:t>
      </w:r>
      <w:r w:rsidR="00792A35">
        <w:t>, and referenced later to determine a specific film.</w:t>
      </w:r>
    </w:p>
    <w:p w:rsidR="00E20C08" w:rsidRDefault="00E20C08" w:rsidP="00AD1A49">
      <w:r>
        <w:t xml:space="preserve">It can have “personalized” </w:t>
      </w:r>
      <w:r w:rsidR="0074042D">
        <w:t xml:space="preserve">customized </w:t>
      </w:r>
      <w:r>
        <w:t>EDL’s as well</w:t>
      </w:r>
      <w:r w:rsidR="00AD2DD3">
        <w:t>, locally editable</w:t>
      </w:r>
      <w:r>
        <w:t>.</w:t>
      </w:r>
    </w:p>
    <w:p w:rsidR="002D1198" w:rsidRDefault="00AD1A49">
      <w:r>
        <w:t xml:space="preserve">It can have an editor </w:t>
      </w:r>
      <w:r w:rsidR="00792A35">
        <w:t xml:space="preserve">to aid in creation of the EDL </w:t>
      </w:r>
      <w:r>
        <w:t xml:space="preserve">that </w:t>
      </w:r>
      <w:r w:rsidR="00792A35">
        <w:t xml:space="preserve">uses </w:t>
      </w:r>
      <w:r>
        <w:t>detect</w:t>
      </w:r>
      <w:r w:rsidR="00792A35">
        <w:t>ed</w:t>
      </w:r>
      <w:r>
        <w:t xml:space="preserve"> current playback time and allows users to specify start and end times, and allows them to select actions</w:t>
      </w:r>
      <w:r w:rsidR="00792A35">
        <w:t>, and test their edits</w:t>
      </w:r>
      <w:r w:rsidR="001A2DA3">
        <w:t xml:space="preserve"> (with or without seeking first to find them)</w:t>
      </w:r>
      <w:r>
        <w:t xml:space="preserve">.  This can be in a standalone app on a computer, or within </w:t>
      </w:r>
      <w:r w:rsidR="0065247D">
        <w:t>an HTML page.</w:t>
      </w:r>
      <w:r w:rsidR="00FC7F38">
        <w:t xml:space="preserve">  </w:t>
      </w:r>
      <w:r w:rsidR="00C95663">
        <w:t xml:space="preserve"> </w:t>
      </w:r>
      <w:r w:rsidR="001635D0">
        <w:t>It can also allow for editing/creation</w:t>
      </w:r>
      <w:r w:rsidR="00301305">
        <w:t xml:space="preserve"> of </w:t>
      </w:r>
      <w:r w:rsidR="00792A35">
        <w:t>EDL items</w:t>
      </w:r>
      <w:r w:rsidR="00301305">
        <w:t xml:space="preserve"> during playback (for instance, while playing, they can add to/delete from/edit the EDL the user is </w:t>
      </w:r>
      <w:r w:rsidR="00792A35">
        <w:t>using</w:t>
      </w:r>
      <w:r w:rsidR="00301305">
        <w:t xml:space="preserve">, for instance, update </w:t>
      </w:r>
      <w:r w:rsidR="00792A35">
        <w:t xml:space="preserve">a timestamp to be more accurate, </w:t>
      </w:r>
      <w:r w:rsidR="00301305">
        <w:t xml:space="preserve">add notes/commentary </w:t>
      </w:r>
      <w:r w:rsidR="00792A35">
        <w:t xml:space="preserve">to </w:t>
      </w:r>
      <w:r w:rsidR="00301305">
        <w:t>it</w:t>
      </w:r>
      <w:r w:rsidR="00FC414D">
        <w:t>).  The</w:t>
      </w:r>
      <w:r w:rsidR="00301305">
        <w:t xml:space="preserve"> changes are automatically applied</w:t>
      </w:r>
      <w:r w:rsidR="00792A35">
        <w:t xml:space="preserve"> locally</w:t>
      </w:r>
      <w:r w:rsidR="00301305">
        <w:t>, and</w:t>
      </w:r>
      <w:r w:rsidR="00792A35">
        <w:t>/or</w:t>
      </w:r>
      <w:r w:rsidR="00301305">
        <w:t xml:space="preserve"> synchronized with a </w:t>
      </w:r>
      <w:r w:rsidR="00961560">
        <w:t xml:space="preserve">central </w:t>
      </w:r>
      <w:r w:rsidR="00301305">
        <w:t>server.</w:t>
      </w:r>
    </w:p>
    <w:p w:rsidR="00483A0E" w:rsidRDefault="00483A0E">
      <w:r>
        <w:t>It</w:t>
      </w:r>
      <w:r w:rsidR="004C256B">
        <w:t xml:space="preserve"> could send an EDL-type file</w:t>
      </w:r>
      <w:r>
        <w:t xml:space="preserve"> to a streaming </w:t>
      </w:r>
      <w:r w:rsidR="00B84240">
        <w:t xml:space="preserve">player </w:t>
      </w:r>
      <w:r>
        <w:t xml:space="preserve">“source” (for instance, send it to </w:t>
      </w:r>
      <w:r w:rsidR="00C62BEA">
        <w:t>N</w:t>
      </w:r>
      <w:r>
        <w:t>etflix’s servers</w:t>
      </w:r>
      <w:r w:rsidR="00C62BEA">
        <w:t xml:space="preserve"> for “Netflix Instant”</w:t>
      </w:r>
      <w:r>
        <w:t xml:space="preserve">, or send </w:t>
      </w:r>
      <w:r w:rsidR="00BE6F86">
        <w:t xml:space="preserve">those servers </w:t>
      </w:r>
      <w:r>
        <w:t>them user preference information</w:t>
      </w:r>
      <w:r w:rsidR="00B946F5">
        <w:t xml:space="preserve"> (or have them enter preference information on the receiving website)</w:t>
      </w:r>
      <w:r>
        <w:t xml:space="preserve">, and </w:t>
      </w:r>
      <w:r w:rsidR="00237152">
        <w:t xml:space="preserve">then </w:t>
      </w:r>
      <w:r>
        <w:t xml:space="preserve">they apply it to EDL’s they already have/know </w:t>
      </w:r>
      <w:r w:rsidR="00237152">
        <w:t xml:space="preserve">of </w:t>
      </w:r>
      <w:r>
        <w:t xml:space="preserve">for a given media).  The streaming source </w:t>
      </w:r>
      <w:r w:rsidR="00237152">
        <w:t xml:space="preserve">server </w:t>
      </w:r>
      <w:r>
        <w:t>could then do the editing for the end user,  for instance skipping undesirable scenes “automatically” underneath, adjusting volume</w:t>
      </w:r>
      <w:r w:rsidR="00F91F36">
        <w:t>s</w:t>
      </w:r>
      <w:r w:rsidR="00B26108">
        <w:t xml:space="preserve"> on the fly</w:t>
      </w:r>
      <w:r w:rsidR="00DE6668">
        <w:t>, superimposing images</w:t>
      </w:r>
      <w:r>
        <w:t>, etc.</w:t>
      </w:r>
      <w:r w:rsidR="006951D5">
        <w:t xml:space="preserve"> The streaming server could also download the EDL’</w:t>
      </w:r>
      <w:r w:rsidR="006508E9">
        <w:t>s itself, when desired.</w:t>
      </w:r>
    </w:p>
    <w:p w:rsidR="00AE7D9A" w:rsidRDefault="00AE7D9A">
      <w:r>
        <w:t xml:space="preserve">It could “save” an instance of a media’s playback </w:t>
      </w:r>
      <w:r w:rsidR="007E53A1">
        <w:t>“</w:t>
      </w:r>
      <w:r>
        <w:t xml:space="preserve">while edited” (for instance, screen capture the playback), then </w:t>
      </w:r>
      <w:r w:rsidR="009B0A91">
        <w:t xml:space="preserve">allow the user </w:t>
      </w:r>
      <w:r>
        <w:t xml:space="preserve">re-watch the </w:t>
      </w:r>
      <w:r w:rsidR="009B0A91">
        <w:t xml:space="preserve">now </w:t>
      </w:r>
      <w:r>
        <w:t>edited media that at a later date, or on separate device.</w:t>
      </w:r>
      <w:r w:rsidR="00331B66">
        <w:t xml:space="preserve">  It could also take an input file and extract specific parts of it/adjust audio, etc. to create an output file that is an edited version of the original.</w:t>
      </w:r>
    </w:p>
    <w:p w:rsidR="00AE7D9A" w:rsidRDefault="00AE7D9A">
      <w:r>
        <w:t>Subtitles:</w:t>
      </w:r>
    </w:p>
    <w:p w:rsidR="00823432" w:rsidRDefault="00A47B87" w:rsidP="00823432">
      <w:r>
        <w:t xml:space="preserve">It could </w:t>
      </w:r>
      <w:r w:rsidR="00823432">
        <w:t xml:space="preserve">take audio (or video subtitles/closed captioning) and programmatically “transcribe” or OCR it to </w:t>
      </w:r>
      <w:r w:rsidR="00267320">
        <w:t>determine subtitles and their timings.</w:t>
      </w:r>
      <w:r w:rsidR="0048199D">
        <w:t xml:space="preserve">  It</w:t>
      </w:r>
      <w:r w:rsidR="00823432" w:rsidRPr="00A678E7">
        <w:t xml:space="preserve"> could use </w:t>
      </w:r>
      <w:r w:rsidR="009C6241">
        <w:t>a</w:t>
      </w:r>
      <w:r w:rsidR="0048199D">
        <w:t xml:space="preserve"> </w:t>
      </w:r>
      <w:r w:rsidR="00D92577">
        <w:t xml:space="preserve">lookup </w:t>
      </w:r>
      <w:r w:rsidR="00823432">
        <w:t>database</w:t>
      </w:r>
      <w:r w:rsidR="00D92577">
        <w:t xml:space="preserve"> service</w:t>
      </w:r>
      <w:r w:rsidR="00823432">
        <w:t xml:space="preserve"> </w:t>
      </w:r>
      <w:r w:rsidR="00823432" w:rsidRPr="00A678E7">
        <w:t>to auto-d</w:t>
      </w:r>
      <w:r w:rsidR="00823432">
        <w:t>ownload subtitle</w:t>
      </w:r>
      <w:r w:rsidR="00D92577">
        <w:t>s/other metadata</w:t>
      </w:r>
      <w:r w:rsidR="0048199D">
        <w:t xml:space="preserve"> for a known media</w:t>
      </w:r>
      <w:r w:rsidR="00823432">
        <w:t>.</w:t>
      </w:r>
      <w:r w:rsidR="009C3F2A">
        <w:t xml:space="preserve">  It could also detect non text cues (for instance, loud noise/volume, skin tones) to auto-detect timestamps useful in creating the EDL.</w:t>
      </w:r>
    </w:p>
    <w:p w:rsidR="00AD1A49" w:rsidRDefault="00462444">
      <w:r>
        <w:t xml:space="preserve">Once it has the subtitles, it can adjust them to </w:t>
      </w:r>
      <w:r w:rsidR="00A81726">
        <w:t xml:space="preserve">synchronize them with </w:t>
      </w:r>
      <w:r w:rsidR="0041141E">
        <w:t xml:space="preserve">current </w:t>
      </w:r>
      <w:r w:rsidR="00AD1A49">
        <w:t xml:space="preserve">media (for instance, if the subtitles are off by 5 minutes, </w:t>
      </w:r>
      <w:r w:rsidR="0041141E">
        <w:t xml:space="preserve">or a scale of 1.001, </w:t>
      </w:r>
      <w:r w:rsidR="00AD1A49">
        <w:t xml:space="preserve">it can rescale the subtitles </w:t>
      </w:r>
      <w:r w:rsidR="0041141E">
        <w:t xml:space="preserve">and/or EDL itself </w:t>
      </w:r>
      <w:r w:rsidR="00AD1A49">
        <w:t xml:space="preserve">to match the </w:t>
      </w:r>
      <w:r w:rsidR="0041141E">
        <w:t xml:space="preserve">current </w:t>
      </w:r>
      <w:r w:rsidR="00AD1A49">
        <w:t>media</w:t>
      </w:r>
      <w:r w:rsidR="008B7990">
        <w:t>, based on offset</w:t>
      </w:r>
      <w:r>
        <w:t xml:space="preserve"> </w:t>
      </w:r>
      <w:r w:rsidR="008B7990">
        <w:t>and scale</w:t>
      </w:r>
      <w:r>
        <w:t>)</w:t>
      </w:r>
      <w:r w:rsidR="00443C7C">
        <w:t xml:space="preserve"> if they don’t match</w:t>
      </w:r>
      <w:r w:rsidR="00AD1A49">
        <w:t>.</w:t>
      </w:r>
      <w:r w:rsidR="00200EAD">
        <w:t xml:space="preserve">  </w:t>
      </w:r>
    </w:p>
    <w:p w:rsidR="00347BDE" w:rsidRDefault="00462444" w:rsidP="00642E11">
      <w:r>
        <w:t>Once it has accurate timings for subtitles, it can use them, given</w:t>
      </w:r>
      <w:r w:rsidR="00642E11" w:rsidRPr="00642E11">
        <w:t xml:space="preserve"> "known profanities and</w:t>
      </w:r>
      <w:r w:rsidR="00A216DA">
        <w:t>/or</w:t>
      </w:r>
      <w:r w:rsidR="00642E11" w:rsidRPr="00642E11">
        <w:t xml:space="preserve"> euphemisms" </w:t>
      </w:r>
      <w:r w:rsidR="00642E11">
        <w:t xml:space="preserve">automatically infer </w:t>
      </w:r>
      <w:r w:rsidR="002B02F5">
        <w:t>profanity</w:t>
      </w:r>
      <w:r w:rsidR="00194F42">
        <w:t xml:space="preserve"> timestamps</w:t>
      </w:r>
      <w:r w:rsidR="00642E11">
        <w:t xml:space="preserve">, </w:t>
      </w:r>
      <w:r w:rsidR="002B02F5">
        <w:t>or other scenes that are questionable, tha</w:t>
      </w:r>
      <w:r w:rsidR="00642E11">
        <w:t xml:space="preserve">t should be </w:t>
      </w:r>
      <w:r w:rsidR="00716634">
        <w:t xml:space="preserve">automatically </w:t>
      </w:r>
      <w:r w:rsidR="00642E11">
        <w:t>skipped or obscured or both</w:t>
      </w:r>
      <w:r>
        <w:t>, and add them to an EDL</w:t>
      </w:r>
      <w:r w:rsidR="00642E11">
        <w:t>.</w:t>
      </w:r>
      <w:r w:rsidR="00200EAD">
        <w:t xml:space="preserve">  It can also allow the user </w:t>
      </w:r>
      <w:r w:rsidR="00200EAD">
        <w:lastRenderedPageBreak/>
        <w:t xml:space="preserve">to enter personalized </w:t>
      </w:r>
      <w:r w:rsidR="00D10B51">
        <w:t xml:space="preserve">word/phrase </w:t>
      </w:r>
      <w:r w:rsidR="00200EAD">
        <w:t xml:space="preserve">lists to be </w:t>
      </w:r>
      <w:r w:rsidR="0052352E">
        <w:t>included in the scan</w:t>
      </w:r>
      <w:r w:rsidR="001A1025">
        <w:t>ning</w:t>
      </w:r>
      <w:r w:rsidR="0052352E">
        <w:t xml:space="preserve"> </w:t>
      </w:r>
      <w:r w:rsidR="00200EAD">
        <w:t xml:space="preserve">and automatically </w:t>
      </w:r>
      <w:r w:rsidR="001A1025">
        <w:t>added to the EDL as well.  It can also give the user a list of possible profanities, and let them choose which to add and which to leave out.</w:t>
      </w:r>
    </w:p>
    <w:p w:rsidR="00863B86" w:rsidRDefault="00863B86">
      <w:r>
        <w:t>It could automatically detect when commercials are being played back and</w:t>
      </w:r>
      <w:r w:rsidR="003B45BB">
        <w:t xml:space="preserve"> perform some action</w:t>
      </w:r>
      <w:r w:rsidR="00E73092">
        <w:t xml:space="preserve">, for instance when it detects that a 30 second commercial is playing, it can mute until </w:t>
      </w:r>
      <w:r w:rsidR="006A3F89">
        <w:t>the commercial is</w:t>
      </w:r>
      <w:r w:rsidR="00E73092">
        <w:t xml:space="preserve"> over</w:t>
      </w:r>
      <w:r w:rsidR="006A3F89">
        <w:t>, or any other reaction</w:t>
      </w:r>
      <w:r w:rsidR="00E73092">
        <w:t>.</w:t>
      </w:r>
    </w:p>
    <w:p w:rsidR="004F383D" w:rsidRDefault="004F383D" w:rsidP="004F383D">
      <w:r>
        <w:t xml:space="preserve">It can also playback </w:t>
      </w:r>
      <w:r w:rsidR="00052769">
        <w:t>media “</w:t>
      </w:r>
      <w:r w:rsidR="001B27C4">
        <w:t>edited</w:t>
      </w:r>
      <w:r w:rsidR="00052769">
        <w:t>”</w:t>
      </w:r>
      <w:r w:rsidR="001B27C4">
        <w:t xml:space="preserve"> </w:t>
      </w:r>
      <w:r w:rsidR="00052769">
        <w:t xml:space="preserve">by converting </w:t>
      </w:r>
      <w:r>
        <w:t xml:space="preserve">EDL’s </w:t>
      </w:r>
      <w:r w:rsidR="00052769">
        <w:t xml:space="preserve">into the format </w:t>
      </w:r>
      <w:r>
        <w:t xml:space="preserve">used </w:t>
      </w:r>
      <w:r w:rsidR="00437AEC">
        <w:t xml:space="preserve">by </w:t>
      </w:r>
      <w:r>
        <w:t>3</w:t>
      </w:r>
      <w:r w:rsidRPr="004F383D">
        <w:rPr>
          <w:vertAlign w:val="superscript"/>
        </w:rPr>
        <w:t>rd</w:t>
      </w:r>
      <w:r>
        <w:t xml:space="preserve"> party players (like </w:t>
      </w:r>
      <w:proofErr w:type="spellStart"/>
      <w:r>
        <w:t>Mplayer</w:t>
      </w:r>
      <w:proofErr w:type="spellEnd"/>
      <w:r w:rsidR="00B31836">
        <w:t xml:space="preserve"> [6]</w:t>
      </w:r>
      <w:r w:rsidR="001D2CA2">
        <w:t xml:space="preserve">, </w:t>
      </w:r>
      <w:r w:rsidR="001F514A">
        <w:t>movie-content-editor [5]</w:t>
      </w:r>
      <w:r w:rsidR="00EC0937">
        <w:t xml:space="preserve">, </w:t>
      </w:r>
      <w:r w:rsidR="005E5D1A">
        <w:t xml:space="preserve"> </w:t>
      </w:r>
      <w:proofErr w:type="spellStart"/>
      <w:r w:rsidR="00EC0937">
        <w:t>ZoomPlayer</w:t>
      </w:r>
      <w:proofErr w:type="spellEnd"/>
      <w:r w:rsidR="00EC0937">
        <w:t xml:space="preserve"> MAX</w:t>
      </w:r>
      <w:r w:rsidR="001F514A">
        <w:t xml:space="preserve"> </w:t>
      </w:r>
      <w:r w:rsidR="00D96739">
        <w:t xml:space="preserve">[4] </w:t>
      </w:r>
      <w:r w:rsidR="001F514A">
        <w:t>etc.</w:t>
      </w:r>
      <w:r w:rsidR="00052769">
        <w:t xml:space="preserve">), then having those players </w:t>
      </w:r>
      <w:r w:rsidR="0076564A">
        <w:t>perform</w:t>
      </w:r>
      <w:r w:rsidR="00052769">
        <w:t xml:space="preserve"> EDL actions</w:t>
      </w:r>
      <w:r w:rsidR="00582343">
        <w:t xml:space="preserve"> </w:t>
      </w:r>
      <w:r w:rsidR="0079691B">
        <w:t xml:space="preserve">themselves, </w:t>
      </w:r>
      <w:r w:rsidR="00582343">
        <w:t>internally</w:t>
      </w:r>
      <w:r w:rsidR="00052769">
        <w:t>.</w:t>
      </w:r>
      <w:r w:rsidR="00483629">
        <w:t xml:space="preserve"> Given a known video file</w:t>
      </w:r>
      <w:r w:rsidR="00412DD3">
        <w:t xml:space="preserve">, it could create a “side by side” </w:t>
      </w:r>
      <w:proofErr w:type="spellStart"/>
      <w:r w:rsidR="00412DD3">
        <w:t>edl</w:t>
      </w:r>
      <w:proofErr w:type="spellEnd"/>
      <w:r w:rsidR="00412DD3">
        <w:t xml:space="preserve"> file, which is then picked up and used automatically by players, like XBMC and </w:t>
      </w:r>
      <w:proofErr w:type="spellStart"/>
      <w:r w:rsidR="00412DD3">
        <w:t>Smplayer</w:t>
      </w:r>
      <w:proofErr w:type="spellEnd"/>
      <w:r w:rsidR="00412DD3">
        <w:t xml:space="preserve"> </w:t>
      </w:r>
      <w:r w:rsidR="00720BD6">
        <w:t xml:space="preserve">[7] </w:t>
      </w:r>
      <w:r w:rsidR="00412DD3">
        <w:t>which support this feature.</w:t>
      </w:r>
    </w:p>
    <w:p w:rsidR="00EC0937" w:rsidRDefault="00EC0937" w:rsidP="00EC0937">
      <w:r>
        <w:t xml:space="preserve">In can also convert timestamps depending on the player, for instance DVD players sometimes have a different </w:t>
      </w:r>
      <w:proofErr w:type="gramStart"/>
      <w:r>
        <w:t>offset,</w:t>
      </w:r>
      <w:proofErr w:type="gramEnd"/>
      <w:r>
        <w:t xml:space="preserve"> and playback in 30 fps when other players (or files) are based on 29.97 fps.  It converts from one timestamp to the other so that it works with both.</w:t>
      </w:r>
    </w:p>
    <w:p w:rsidR="005E3A4B" w:rsidRDefault="0088729D">
      <w:r>
        <w:t xml:space="preserve">It can automatically detect a media’s applicable </w:t>
      </w:r>
      <w:r w:rsidR="00863B86">
        <w:t>EDL’s based on md5 value</w:t>
      </w:r>
      <w:r>
        <w:t>, or title</w:t>
      </w:r>
      <w:r w:rsidR="00863B86">
        <w:t>.</w:t>
      </w:r>
      <w:r w:rsidR="00DA1740">
        <w:t xml:space="preserve">  </w:t>
      </w:r>
      <w:r w:rsidR="005E3A4B">
        <w:t xml:space="preserve">It can </w:t>
      </w:r>
      <w:r w:rsidR="00681E98">
        <w:t xml:space="preserve">programmatically </w:t>
      </w:r>
      <w:r w:rsidR="005E3A4B">
        <w:t xml:space="preserve">detect, from the browser in question (that </w:t>
      </w:r>
      <w:r w:rsidR="00FA250F">
        <w:t xml:space="preserve">is </w:t>
      </w:r>
      <w:r w:rsidR="005E3A4B">
        <w:t xml:space="preserve">displaying </w:t>
      </w:r>
      <w:r w:rsidR="00095736">
        <w:t>a</w:t>
      </w:r>
      <w:r w:rsidR="005E3A4B">
        <w:t xml:space="preserve"> player), </w:t>
      </w:r>
      <w:r w:rsidR="00861A60">
        <w:t xml:space="preserve">the </w:t>
      </w:r>
      <w:proofErr w:type="spellStart"/>
      <w:proofErr w:type="gramStart"/>
      <w:r w:rsidR="00861A60">
        <w:t>url</w:t>
      </w:r>
      <w:proofErr w:type="spellEnd"/>
      <w:proofErr w:type="gramEnd"/>
      <w:r w:rsidR="005E3A4B">
        <w:t xml:space="preserve">, and use that information to lookup applicable EDL’s and present them or automatically use them during playback.  It could be made into a browser </w:t>
      </w:r>
      <w:proofErr w:type="spellStart"/>
      <w:r w:rsidR="005E3A4B">
        <w:t>plugin</w:t>
      </w:r>
      <w:proofErr w:type="spellEnd"/>
      <w:r w:rsidR="005E3A4B">
        <w:t xml:space="preserve"> with this capability, as well.</w:t>
      </w:r>
      <w:r w:rsidR="00A03F0B">
        <w:t xml:space="preserve">  It can also use </w:t>
      </w:r>
      <w:r w:rsidR="00861A60">
        <w:t>English</w:t>
      </w:r>
      <w:r w:rsidR="00A03F0B">
        <w:t xml:space="preserve"> text in the URL to lookup</w:t>
      </w:r>
      <w:r w:rsidR="007819E9">
        <w:t>/display</w:t>
      </w:r>
      <w:r w:rsidR="00A03F0B">
        <w:t xml:space="preserve"> information/metadata about the movie in question.</w:t>
      </w:r>
    </w:p>
    <w:p w:rsidR="00861A60" w:rsidRDefault="00FF1A05">
      <w:r>
        <w:t xml:space="preserve">It can automatically detect a DVD’s applicable EDL’s based on DVD Unique ID: </w:t>
      </w:r>
      <w:hyperlink r:id="rId7" w:history="1">
        <w:r>
          <w:rPr>
            <w:rStyle w:val="Hyperlink"/>
          </w:rPr>
          <w:t>http://api.themoviedb.org/2.1/ids-hashes</w:t>
        </w:r>
      </w:hyperlink>
      <w:r>
        <w:t xml:space="preserve"> as well as </w:t>
      </w:r>
      <w:r w:rsidR="00EA3F59">
        <w:t xml:space="preserve">use this </w:t>
      </w:r>
      <w:r>
        <w:t>retrieve data/information about the media and display it.</w:t>
      </w:r>
      <w:r w:rsidR="00861A60">
        <w:t xml:space="preserve">  </w:t>
      </w:r>
    </w:p>
    <w:p w:rsidR="001D35A6" w:rsidRDefault="001B2372">
      <w:r>
        <w:t xml:space="preserve">It can translate an EDL into a “playlist” </w:t>
      </w:r>
      <w:r w:rsidR="00024B8A">
        <w:t xml:space="preserve">style </w:t>
      </w:r>
      <w:r w:rsidR="00386E52">
        <w:t xml:space="preserve">playback </w:t>
      </w:r>
      <w:r>
        <w:t xml:space="preserve">form (for instance, </w:t>
      </w:r>
      <w:r w:rsidR="00F4130B">
        <w:t xml:space="preserve">a playlist that instructs a player to </w:t>
      </w:r>
      <w:r>
        <w:t xml:space="preserve">play from second 0 to second 5, then play muted from second 5 to second 10, </w:t>
      </w:r>
      <w:r w:rsidR="00020743">
        <w:t xml:space="preserve">then play at full volume from second 10 to 20, </w:t>
      </w:r>
      <w:r>
        <w:t>etc.).  This allows pla</w:t>
      </w:r>
      <w:r w:rsidR="00EC0937">
        <w:t>yers to natively playback EDL’s, even if they lack EDL support per se (for instance, a DOS batch file could instruct a player to do the same).</w:t>
      </w:r>
    </w:p>
    <w:p w:rsidR="004601F2" w:rsidRDefault="004601F2">
      <w:r>
        <w:t>It can play back a video</w:t>
      </w:r>
      <w:r w:rsidR="00BF1BEB">
        <w:t xml:space="preserve"> </w:t>
      </w:r>
      <w:r w:rsidR="00A566FD">
        <w:t>to</w:t>
      </w:r>
      <w:r>
        <w:t xml:space="preserve"> a computer screen, </w:t>
      </w:r>
      <w:r w:rsidR="009717EA">
        <w:t xml:space="preserve">edit the playback, </w:t>
      </w:r>
      <w:r>
        <w:t xml:space="preserve">then broadcast that </w:t>
      </w:r>
      <w:r w:rsidR="009717EA">
        <w:t xml:space="preserve">(edited) </w:t>
      </w:r>
      <w:r>
        <w:t>screen</w:t>
      </w:r>
      <w:r w:rsidR="00A2099D">
        <w:t xml:space="preserve"> and its audio</w:t>
      </w:r>
      <w:r w:rsidR="009717EA">
        <w:t xml:space="preserve"> </w:t>
      </w:r>
      <w:r>
        <w:t>to the user’s console devic</w:t>
      </w:r>
      <w:r w:rsidR="0018732A">
        <w:t>e or TV or other device</w:t>
      </w:r>
      <w:r>
        <w:t xml:space="preserve">, for </w:t>
      </w:r>
      <w:r w:rsidR="00A2099D">
        <w:t xml:space="preserve">edited </w:t>
      </w:r>
      <w:r w:rsidR="006E748E">
        <w:t xml:space="preserve">streaming/remote </w:t>
      </w:r>
      <w:r>
        <w:t>playback.</w:t>
      </w:r>
    </w:p>
    <w:p w:rsidR="00774F31" w:rsidRDefault="00774F31">
      <w:r w:rsidRPr="00774F31">
        <w:t>It can use video up</w:t>
      </w:r>
      <w:r w:rsidR="00623726">
        <w:t>-</w:t>
      </w:r>
      <w:r w:rsidRPr="00774F31">
        <w:t xml:space="preserve">conversion </w:t>
      </w:r>
      <w:r w:rsidR="003C506F">
        <w:t xml:space="preserve">techniques </w:t>
      </w:r>
      <w:r w:rsidRPr="00774F31">
        <w:t xml:space="preserve">(for instance </w:t>
      </w:r>
      <w:r w:rsidR="00D96739">
        <w:t>upscale resizing</w:t>
      </w:r>
      <w:r w:rsidR="00D96739" w:rsidRPr="00774F31">
        <w:t xml:space="preserve"> </w:t>
      </w:r>
      <w:r w:rsidRPr="00774F31">
        <w:t xml:space="preserve">by using the </w:t>
      </w:r>
      <w:proofErr w:type="spellStart"/>
      <w:r w:rsidRPr="00774F31">
        <w:t>lanczos</w:t>
      </w:r>
      <w:proofErr w:type="spellEnd"/>
      <w:r w:rsidRPr="00774F31">
        <w:t xml:space="preserve"> re-scaling method, and other post processing techniques</w:t>
      </w:r>
      <w:r w:rsidR="00623726">
        <w:t xml:space="preserve"> such as using </w:t>
      </w:r>
      <w:proofErr w:type="spellStart"/>
      <w:r w:rsidR="00623726">
        <w:t>denoise</w:t>
      </w:r>
      <w:proofErr w:type="spellEnd"/>
      <w:r w:rsidR="00623726">
        <w:t xml:space="preserve"> and post processing to remove </w:t>
      </w:r>
      <w:proofErr w:type="spellStart"/>
      <w:r w:rsidR="00623726">
        <w:t>blockiness</w:t>
      </w:r>
      <w:proofErr w:type="spellEnd"/>
      <w:r w:rsidR="00623726">
        <w:t>, etc.</w:t>
      </w:r>
      <w:r w:rsidRPr="00774F31">
        <w:t xml:space="preserve">) to display </w:t>
      </w:r>
      <w:r w:rsidR="00AD3EF5">
        <w:t>a different</w:t>
      </w:r>
      <w:r w:rsidRPr="00774F31">
        <w:t xml:space="preserve"> final video, by screen capturing the initial playback, then processing it</w:t>
      </w:r>
      <w:r w:rsidR="00E44960">
        <w:t>,</w:t>
      </w:r>
      <w:r w:rsidRPr="00774F31">
        <w:t xml:space="preserve"> then re-displaying it</w:t>
      </w:r>
      <w:r w:rsidR="00392F6D">
        <w:t xml:space="preserve"> or streaming it</w:t>
      </w:r>
      <w:r w:rsidR="004208B4">
        <w:t xml:space="preserve"> to another device or computer</w:t>
      </w:r>
      <w:r w:rsidR="00C01A5D">
        <w:t xml:space="preserve">.  It can also </w:t>
      </w:r>
      <w:r w:rsidR="001E1B8B">
        <w:t xml:space="preserve">optionally </w:t>
      </w:r>
      <w:r w:rsidR="00C01A5D">
        <w:t xml:space="preserve">process displayed video </w:t>
      </w:r>
      <w:r w:rsidRPr="00774F31">
        <w:t xml:space="preserve">and use </w:t>
      </w:r>
      <w:r w:rsidR="00E44960">
        <w:t>it</w:t>
      </w:r>
      <w:r w:rsidRPr="00774F31">
        <w:t xml:space="preserve"> to infer coloring for a “back lighting” system </w:t>
      </w:r>
      <w:r w:rsidR="008047DE">
        <w:t xml:space="preserve">for </w:t>
      </w:r>
      <w:r w:rsidR="006E316A">
        <w:t xml:space="preserve">when </w:t>
      </w:r>
      <w:r w:rsidRPr="00774F31">
        <w:t xml:space="preserve">the video is </w:t>
      </w:r>
      <w:r w:rsidR="005F03C2">
        <w:t xml:space="preserve">being played </w:t>
      </w:r>
      <w:r w:rsidRPr="00774F31">
        <w:t>(for instance, when there is lightning, it lights up the back wall behind the film</w:t>
      </w:r>
      <w:r w:rsidR="00C10069">
        <w:t>/TV</w:t>
      </w:r>
      <w:r w:rsidRPr="00774F31">
        <w:t xml:space="preserve"> with white light, when </w:t>
      </w:r>
      <w:r w:rsidR="00C10069">
        <w:t xml:space="preserve">the lightning ends, </w:t>
      </w:r>
      <w:r w:rsidRPr="00774F31">
        <w:t>it goes back to being black, etc.</w:t>
      </w:r>
      <w:r w:rsidR="00440473">
        <w:t xml:space="preserve"> </w:t>
      </w:r>
      <w:r w:rsidR="00011AFF">
        <w:t>F</w:t>
      </w:r>
      <w:r w:rsidR="00440473">
        <w:t xml:space="preserve">or example having one monitor on your laptop pointed at the wall, </w:t>
      </w:r>
      <w:r w:rsidR="00011AFF">
        <w:t xml:space="preserve">which displays “all white” during the lightning, </w:t>
      </w:r>
      <w:r w:rsidR="00440473">
        <w:t xml:space="preserve">to provide lighting, or </w:t>
      </w:r>
      <w:r w:rsidR="00011AFF">
        <w:lastRenderedPageBreak/>
        <w:t>any other lighting device.  I</w:t>
      </w:r>
      <w:r w:rsidR="00440473">
        <w:t xml:space="preserve">t could </w:t>
      </w:r>
      <w:r w:rsidR="005F6C88">
        <w:t xml:space="preserve">also </w:t>
      </w:r>
      <w:r w:rsidR="00440473">
        <w:t>target multiple walls/ceiling, etc.</w:t>
      </w:r>
      <w:r w:rsidRPr="00774F31">
        <w:t>).</w:t>
      </w:r>
      <w:r w:rsidR="00AD4BF6">
        <w:t xml:space="preserve">  It could also </w:t>
      </w:r>
      <w:r w:rsidR="00454B08">
        <w:t>stretch or redisplay the video to fit multiple monitors/projectors (for instance, one pointed at the ceiling to give a more immersive view or attempt to simulate an IMAX theater, etc.)</w:t>
      </w:r>
    </w:p>
    <w:p w:rsidR="00D92577" w:rsidRDefault="00D92577">
      <w:r>
        <w:t>Audio:</w:t>
      </w:r>
    </w:p>
    <w:p w:rsidR="00D92577" w:rsidRDefault="00D92577">
      <w:r>
        <w:t xml:space="preserve">It can also </w:t>
      </w:r>
      <w:r w:rsidR="0082680F">
        <w:t xml:space="preserve">playback </w:t>
      </w:r>
      <w:r w:rsidR="00294420">
        <w:t>e</w:t>
      </w:r>
      <w:r w:rsidR="0082680F">
        <w:t xml:space="preserve">dited </w:t>
      </w:r>
      <w:r>
        <w:t>“pure audio” files/</w:t>
      </w:r>
      <w:r w:rsidR="00363B65">
        <w:t xml:space="preserve">online </w:t>
      </w:r>
      <w:r>
        <w:t xml:space="preserve">streams, in a similar way to </w:t>
      </w:r>
      <w:r w:rsidR="00184EBB">
        <w:t xml:space="preserve">how it does </w:t>
      </w:r>
      <w:r>
        <w:t xml:space="preserve">video.  It can also re-save audio files </w:t>
      </w:r>
      <w:r w:rsidR="00E913DE">
        <w:t xml:space="preserve">as ones </w:t>
      </w:r>
      <w:r>
        <w:t xml:space="preserve">that have edits applied to them.  </w:t>
      </w:r>
      <w:proofErr w:type="gramStart"/>
      <w:r>
        <w:t>For instance stripping “chapter headings” and stripping/muting profanity, speeding up the audio</w:t>
      </w:r>
      <w:r w:rsidR="00062C13">
        <w:t xml:space="preserve"> (global directives, like “</w:t>
      </w:r>
      <w:proofErr w:type="spellStart"/>
      <w:r w:rsidR="00062C13">
        <w:t>speed_up_factor</w:t>
      </w:r>
      <w:proofErr w:type="spellEnd"/>
      <w:r w:rsidR="00062C13">
        <w:t>” =&gt; 1.25)</w:t>
      </w:r>
      <w:r>
        <w:t>, etc.</w:t>
      </w:r>
      <w:r w:rsidR="003D188F">
        <w:t xml:space="preserve"> based on user preferences.</w:t>
      </w:r>
      <w:proofErr w:type="gramEnd"/>
    </w:p>
    <w:p w:rsidR="00774F31" w:rsidRDefault="00FD1991">
      <w:r>
        <w:t xml:space="preserve">It can </w:t>
      </w:r>
      <w:r w:rsidR="00E42B09">
        <w:t>also use automatic auto upscale</w:t>
      </w:r>
      <w:r w:rsidR="00EB28E1">
        <w:t>/</w:t>
      </w:r>
      <w:proofErr w:type="spellStart"/>
      <w:r w:rsidR="00EB28E1">
        <w:t>upconvert</w:t>
      </w:r>
      <w:proofErr w:type="spellEnd"/>
      <w:r w:rsidR="00E42B09">
        <w:t xml:space="preserve"> the audio</w:t>
      </w:r>
      <w:r w:rsidR="005777A0">
        <w:t xml:space="preserve"> or add to it</w:t>
      </w:r>
      <w:r w:rsidR="00727882">
        <w:t xml:space="preserve"> during playback or streaming</w:t>
      </w:r>
      <w:r w:rsidR="005777A0">
        <w:t>.</w:t>
      </w:r>
    </w:p>
    <w:p w:rsidR="000834FB" w:rsidRDefault="004461E4">
      <w:r>
        <w:t>Related works</w:t>
      </w:r>
      <w:r w:rsidR="000834FB">
        <w:t>:</w:t>
      </w:r>
    </w:p>
    <w:p w:rsidR="00D92577" w:rsidRDefault="00D92577">
      <w:r>
        <w:rPr>
          <w:rFonts w:ascii="Arial" w:hAnsi="Arial" w:cs="Arial"/>
          <w:color w:val="000000"/>
          <w:sz w:val="20"/>
          <w:szCs w:val="20"/>
          <w:shd w:val="clear" w:color="auto" w:fill="FFFFFF"/>
        </w:rPr>
        <w:t>Almost</w:t>
      </w:r>
      <w:r>
        <w:rPr>
          <w:rStyle w:val="apple-converted-space"/>
          <w:rFonts w:ascii="Arial" w:hAnsi="Arial" w:cs="Arial"/>
          <w:color w:val="000000"/>
          <w:sz w:val="20"/>
          <w:szCs w:val="20"/>
          <w:shd w:val="clear" w:color="auto" w:fill="FFFFFF"/>
        </w:rPr>
        <w:t> </w:t>
      </w:r>
      <w:hyperlink r:id="rId8" w:anchor="Output_options" w:tooltip="Comparison of video editing software" w:history="1">
        <w:r>
          <w:rPr>
            <w:rStyle w:val="Hyperlink"/>
            <w:rFonts w:ascii="Arial" w:hAnsi="Arial" w:cs="Arial"/>
            <w:color w:val="0B0080"/>
            <w:sz w:val="20"/>
            <w:szCs w:val="20"/>
            <w:shd w:val="clear" w:color="auto" w:fill="FFFFFF"/>
          </w:rPr>
          <w:t>any professional editing system and many others</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support some form of XML/EDL saving/processing</w:t>
      </w:r>
      <w:r w:rsidR="00B5150A">
        <w:rPr>
          <w:rFonts w:ascii="Arial" w:hAnsi="Arial" w:cs="Arial"/>
          <w:color w:val="000000"/>
          <w:sz w:val="20"/>
          <w:szCs w:val="20"/>
          <w:shd w:val="clear" w:color="auto" w:fill="FFFFFF"/>
        </w:rPr>
        <w:t xml:space="preserve">, as listed on </w:t>
      </w:r>
      <w:hyperlink r:id="rId9" w:history="1">
        <w:r>
          <w:rPr>
            <w:rStyle w:val="Hyperlink"/>
          </w:rPr>
          <w:t>http://en.wikipedia.org/wiki/Edit_decision_list</w:t>
        </w:r>
      </w:hyperlink>
      <w:r>
        <w:t>.</w:t>
      </w:r>
    </w:p>
    <w:p w:rsidR="000834FB" w:rsidRDefault="00D92577" w:rsidP="000834FB">
      <w:proofErr w:type="spellStart"/>
      <w:r>
        <w:t>C</w:t>
      </w:r>
      <w:r w:rsidR="000834FB">
        <w:t>omskip</w:t>
      </w:r>
      <w:proofErr w:type="spellEnd"/>
      <w:r w:rsidR="000834FB">
        <w:t>:</w:t>
      </w:r>
      <w:r w:rsidR="004601F2">
        <w:t xml:space="preserve"> </w:t>
      </w:r>
      <w:hyperlink r:id="rId10" w:history="1">
        <w:r w:rsidR="000834FB" w:rsidRPr="000F3EE8">
          <w:rPr>
            <w:rStyle w:val="Hyperlink"/>
          </w:rPr>
          <w:t>http://www.kaashoek.com/comskip</w:t>
        </w:r>
      </w:hyperlink>
      <w:r w:rsidR="000834FB">
        <w:t xml:space="preserve"> Analyzes video for certain aspects and auto-skips scenes based on computerized criteria, it also includes machine learning for that purpose.</w:t>
      </w:r>
    </w:p>
    <w:p w:rsidR="000834FB" w:rsidRDefault="00F83F40" w:rsidP="000834FB">
      <w:r>
        <w:t xml:space="preserve">Movie Content Editor [5] </w:t>
      </w:r>
      <w:r w:rsidR="000834FB">
        <w:t>has capability to take a list of subtitles (captions) for a VLC compatible device (file, DVD) and control VLC to mute or skip over scenes with detected profanity.</w:t>
      </w:r>
    </w:p>
    <w:p w:rsidR="00ED7841" w:rsidRDefault="00ED7841">
      <w:proofErr w:type="spellStart"/>
      <w:r>
        <w:t>ZoomPlayer</w:t>
      </w:r>
      <w:proofErr w:type="spellEnd"/>
      <w:r>
        <w:t xml:space="preserve"> Max [4] has the ability to apply EDL’s to media like DVD’s and </w:t>
      </w:r>
      <w:proofErr w:type="spellStart"/>
      <w:proofErr w:type="gramStart"/>
      <w:r>
        <w:t>blu</w:t>
      </w:r>
      <w:proofErr w:type="spellEnd"/>
      <w:r>
        <w:t>-ray’s</w:t>
      </w:r>
      <w:proofErr w:type="gramEnd"/>
      <w:r>
        <w:t xml:space="preserve">.  Their EDL’s can mute, turn off/on enabling of subtitle display, skip forward, or skip to </w:t>
      </w:r>
      <w:r w:rsidR="007D0B06">
        <w:t xml:space="preserve">different </w:t>
      </w:r>
      <w:r>
        <w:t>section</w:t>
      </w:r>
      <w:r w:rsidR="007D0B06">
        <w:t>/point</w:t>
      </w:r>
      <w:r>
        <w:t xml:space="preserve"> </w:t>
      </w:r>
      <w:r w:rsidR="007D0B06">
        <w:t xml:space="preserve">in </w:t>
      </w:r>
      <w:r>
        <w:t>the same film</w:t>
      </w:r>
      <w:r w:rsidR="007D0B06">
        <w:t xml:space="preserve"> (skipping to another film would be an interesting option if provided)</w:t>
      </w:r>
      <w:r>
        <w:t>.</w:t>
      </w:r>
      <w:r w:rsidR="00655869">
        <w:t xml:space="preserve">  It also has an “inline” type editor that allows you to select sections based on the current timestamp, and review and modify sections</w:t>
      </w:r>
      <w:r w:rsidR="00D141EE">
        <w:t xml:space="preserve"> inline</w:t>
      </w:r>
      <w:r w:rsidR="00655869">
        <w:t>.</w:t>
      </w:r>
    </w:p>
    <w:p w:rsidR="00992FE6" w:rsidRDefault="0071409D">
      <w:proofErr w:type="spellStart"/>
      <w:r>
        <w:t>Clearplay</w:t>
      </w:r>
      <w:proofErr w:type="spellEnd"/>
      <w:r>
        <w:t xml:space="preserve"> can do some related </w:t>
      </w:r>
      <w:r w:rsidR="00C75BDC">
        <w:t xml:space="preserve">edited </w:t>
      </w:r>
      <w:r>
        <w:t>playback</w:t>
      </w:r>
      <w:r w:rsidR="00A20A58">
        <w:t xml:space="preserve">, </w:t>
      </w:r>
      <w:r w:rsidR="000B172F">
        <w:t xml:space="preserve">though </w:t>
      </w:r>
      <w:r w:rsidR="009D61E3">
        <w:t xml:space="preserve">just for DVD’s, not for arbitrary </w:t>
      </w:r>
      <w:r w:rsidR="000D3600">
        <w:t>[i.e.</w:t>
      </w:r>
      <w:r w:rsidR="007216B2">
        <w:t xml:space="preserve"> online] </w:t>
      </w:r>
      <w:r w:rsidR="009D61E3">
        <w:t>players</w:t>
      </w:r>
      <w:r w:rsidR="00D141EE">
        <w:t>.</w:t>
      </w:r>
    </w:p>
    <w:p w:rsidR="00A20A58" w:rsidRDefault="007F5FE7">
      <w:proofErr w:type="spellStart"/>
      <w:r>
        <w:t>TVGuardian</w:t>
      </w:r>
      <w:proofErr w:type="spellEnd"/>
      <w:r>
        <w:t xml:space="preserve"> </w:t>
      </w:r>
      <w:r w:rsidR="0071409D">
        <w:t>can do some parsing of subtitles</w:t>
      </w:r>
      <w:r w:rsidR="00EB2201">
        <w:t xml:space="preserve"> (or is it closed captions)</w:t>
      </w:r>
      <w:r w:rsidR="0071409D">
        <w:t xml:space="preserve"> to automatically (and in almost </w:t>
      </w:r>
      <w:proofErr w:type="spellStart"/>
      <w:r w:rsidR="0071409D">
        <w:t>realtime</w:t>
      </w:r>
      <w:proofErr w:type="spellEnd"/>
      <w:r w:rsidR="0071409D">
        <w:t xml:space="preserve">) detect </w:t>
      </w:r>
      <w:r w:rsidR="00EB2201">
        <w:t xml:space="preserve">and mute </w:t>
      </w:r>
      <w:r w:rsidR="0071409D">
        <w:t>profanity</w:t>
      </w:r>
      <w:r w:rsidR="00EB2201">
        <w:t>.</w:t>
      </w:r>
    </w:p>
    <w:p w:rsidR="00D92577" w:rsidRDefault="00D92577">
      <w:r>
        <w:t>For a more extensive</w:t>
      </w:r>
      <w:r w:rsidR="00D96739">
        <w:t xml:space="preserve"> </w:t>
      </w:r>
      <w:r w:rsidR="00D93D0C">
        <w:t>related work</w:t>
      </w:r>
      <w:r>
        <w:t xml:space="preserve"> list, see </w:t>
      </w:r>
      <w:hyperlink r:id="rId11" w:history="1">
        <w:r>
          <w:rPr>
            <w:rStyle w:val="Hyperlink"/>
          </w:rPr>
          <w:t>https://github.com/rdp/sensible-cinema</w:t>
        </w:r>
      </w:hyperlink>
      <w:r w:rsidR="00657AFE">
        <w:t xml:space="preserve"> file:</w:t>
      </w:r>
      <w:r w:rsidRPr="00D92577">
        <w:t xml:space="preserve"> history_and_related_works_list.txt</w:t>
      </w:r>
      <w:r>
        <w:t>.</w:t>
      </w:r>
    </w:p>
    <w:p w:rsidR="00D5783F" w:rsidRDefault="00D5783F">
      <w:r>
        <w:t>References:</w:t>
      </w:r>
    </w:p>
    <w:p w:rsidR="00576FFB" w:rsidRDefault="00576FFB">
      <w:r>
        <w:t xml:space="preserve">[1] GOCR: </w:t>
      </w:r>
      <w:hyperlink r:id="rId12" w:history="1">
        <w:r>
          <w:rPr>
            <w:rStyle w:val="Hyperlink"/>
          </w:rPr>
          <w:t>http://jocr.sourceforge.net/</w:t>
        </w:r>
      </w:hyperlink>
    </w:p>
    <w:p w:rsidR="002B02F5" w:rsidRDefault="002B02F5">
      <w:r>
        <w:t xml:space="preserve">[2] Scrollbar thumb described here: </w:t>
      </w:r>
      <w:hyperlink r:id="rId13" w:history="1">
        <w:r>
          <w:rPr>
            <w:rStyle w:val="Hyperlink"/>
          </w:rPr>
          <w:t>http://en.wikipedia.org/wiki/Scrollbar</w:t>
        </w:r>
      </w:hyperlink>
    </w:p>
    <w:p w:rsidR="00AD1A49" w:rsidRDefault="00AD1A49">
      <w:r>
        <w:t xml:space="preserve">[3] </w:t>
      </w:r>
      <w:hyperlink r:id="rId14" w:history="1">
        <w:r>
          <w:rPr>
            <w:rStyle w:val="Hyperlink"/>
          </w:rPr>
          <w:t>http://en.wikipedia.org/wiki/Edit_decision_list</w:t>
        </w:r>
      </w:hyperlink>
    </w:p>
    <w:p w:rsidR="00AD1A49" w:rsidRDefault="00AD1A49">
      <w:r>
        <w:lastRenderedPageBreak/>
        <w:t xml:space="preserve">[4] </w:t>
      </w:r>
      <w:hyperlink r:id="rId15" w:history="1">
        <w:r>
          <w:rPr>
            <w:rStyle w:val="Hyperlink"/>
          </w:rPr>
          <w:t>http://www.inmatrix.com/zplayer/scenecut.shtml</w:t>
        </w:r>
      </w:hyperlink>
    </w:p>
    <w:p w:rsidR="00F83F40" w:rsidRDefault="00F83F40">
      <w:r>
        <w:t xml:space="preserve">[5] </w:t>
      </w:r>
      <w:hyperlink r:id="rId16" w:history="1">
        <w:r w:rsidRPr="000F3EE8">
          <w:rPr>
            <w:rStyle w:val="Hyperlink"/>
          </w:rPr>
          <w:t>http://code.google.com/p/movie-content-editor</w:t>
        </w:r>
      </w:hyperlink>
    </w:p>
    <w:p w:rsidR="00B31836" w:rsidRDefault="00B31836">
      <w:r>
        <w:t>[6]</w:t>
      </w:r>
      <w:r w:rsidR="005C3FF8" w:rsidRPr="005C3FF8">
        <w:t xml:space="preserve"> </w:t>
      </w:r>
      <w:hyperlink r:id="rId17" w:history="1">
        <w:r w:rsidR="005C3FF8">
          <w:rPr>
            <w:rStyle w:val="Hyperlink"/>
          </w:rPr>
          <w:t>http://www.mplayerhq.hu/DOCS/HTML/en/edl.html</w:t>
        </w:r>
      </w:hyperlink>
    </w:p>
    <w:p w:rsidR="00720BD6" w:rsidRDefault="00720BD6">
      <w:r>
        <w:t xml:space="preserve">[7] </w:t>
      </w:r>
      <w:hyperlink r:id="rId18" w:history="1">
        <w:r>
          <w:rPr>
            <w:rStyle w:val="Hyperlink"/>
          </w:rPr>
          <w:t>http://smplayer.sourceforge.net/</w:t>
        </w:r>
      </w:hyperlink>
    </w:p>
    <w:p w:rsidR="009D1AE3" w:rsidRDefault="009D1AE3">
      <w:r>
        <w:t xml:space="preserve">[8] </w:t>
      </w:r>
      <w:hyperlink r:id="rId19" w:history="1">
        <w:r>
          <w:rPr>
            <w:rStyle w:val="Hyperlink"/>
          </w:rPr>
          <w:t>https://github.com/rdp/sensible-cinema</w:t>
        </w:r>
      </w:hyperlink>
    </w:p>
    <w:p w:rsidR="00980D7B" w:rsidRDefault="00017CB8">
      <w:r>
        <w:t>Initial publication thoughts:</w:t>
      </w:r>
    </w:p>
    <w:p w:rsidR="00017CB8" w:rsidRDefault="009E751C">
      <w:hyperlink r:id="rId20" w:history="1">
        <w:r w:rsidR="00017CB8">
          <w:rPr>
            <w:rStyle w:val="Hyperlink"/>
          </w:rPr>
          <w:t>http://betterlogic.com/roger/2009/02/user-contributed-movie-scene-selection-or-past-clearplay/</w:t>
        </w:r>
      </w:hyperlink>
    </w:p>
    <w:p w:rsidR="00017CB8" w:rsidRDefault="00017CB8">
      <w:r>
        <w:t xml:space="preserve">See also </w:t>
      </w:r>
      <w:hyperlink r:id="rId21" w:history="1">
        <w:r>
          <w:rPr>
            <w:rStyle w:val="Hyperlink"/>
          </w:rPr>
          <w:t>https://github.com/rdp/sensible-cinema</w:t>
        </w:r>
      </w:hyperlink>
      <w:r>
        <w:t xml:space="preserve"> “change log” and “todo.inventionzy.txt” files for more published ideas/thoughts on the matter.</w:t>
      </w:r>
    </w:p>
    <w:p w:rsidR="00CE76C3" w:rsidRDefault="00980D7B">
      <w:r>
        <w:t xml:space="preserve">Appendix </w:t>
      </w:r>
      <w:r w:rsidR="00D14567">
        <w:t>A</w:t>
      </w:r>
      <w:r w:rsidR="007B21AD">
        <w:t>:</w:t>
      </w:r>
    </w:p>
    <w:p w:rsidR="00980D7B" w:rsidRDefault="009B25C9">
      <w:r>
        <w:t>D</w:t>
      </w:r>
      <w:r w:rsidR="007B21AD">
        <w:t>emo</w:t>
      </w:r>
      <w:r w:rsidR="00AD2998">
        <w:t>/e</w:t>
      </w:r>
      <w:r w:rsidR="001E1ED5">
        <w:t xml:space="preserve">xample </w:t>
      </w:r>
      <w:r w:rsidR="007B21AD">
        <w:t xml:space="preserve">EDL </w:t>
      </w:r>
      <w:proofErr w:type="gramStart"/>
      <w:r w:rsidR="007B21AD">
        <w:t>file</w:t>
      </w:r>
      <w:proofErr w:type="gramEnd"/>
      <w:r w:rsidR="007B21AD">
        <w:t xml:space="preserve"> </w:t>
      </w:r>
    </w:p>
    <w:p w:rsidR="00980D7B" w:rsidRDefault="00980D7B" w:rsidP="00980D7B">
      <w:r>
        <w:t xml:space="preserve"># </w:t>
      </w:r>
      <w:proofErr w:type="gramStart"/>
      <w:r>
        <w:t>comments</w:t>
      </w:r>
      <w:proofErr w:type="gramEnd"/>
      <w:r>
        <w:t xml:space="preserve"> can go after a # on any line, for example this one.</w:t>
      </w:r>
    </w:p>
    <w:p w:rsidR="00980D7B" w:rsidRDefault="00980D7B" w:rsidP="00980D7B">
      <w:r>
        <w:t>"</w:t>
      </w:r>
      <w:proofErr w:type="gramStart"/>
      <w:r>
        <w:t>name</w:t>
      </w:r>
      <w:proofErr w:type="gramEnd"/>
      <w:r>
        <w:t>" =&gt; "</w:t>
      </w:r>
      <w:proofErr w:type="spellStart"/>
      <w:r>
        <w:t>aladdin</w:t>
      </w:r>
      <w:proofErr w:type="spellEnd"/>
      <w:r>
        <w:t>",</w:t>
      </w:r>
    </w:p>
    <w:p w:rsidR="00980D7B" w:rsidRDefault="00980D7B" w:rsidP="00980D7B">
      <w:r>
        <w:t>"</w:t>
      </w:r>
      <w:proofErr w:type="gramStart"/>
      <w:r>
        <w:t>mutes</w:t>
      </w:r>
      <w:proofErr w:type="gramEnd"/>
      <w:r>
        <w:t>" =&gt; [</w:t>
      </w:r>
    </w:p>
    <w:p w:rsidR="00980D7B" w:rsidRDefault="00980D7B" w:rsidP="00980D7B">
      <w:r>
        <w:t xml:space="preserve">  "0:04:15.95</w:t>
      </w:r>
      <w:proofErr w:type="gramStart"/>
      <w:r>
        <w:t>" ,</w:t>
      </w:r>
      <w:proofErr w:type="gramEnd"/>
      <w:r>
        <w:t xml:space="preserve"> "0:04:20.44", "profanity", "al...", "By [al...]",</w:t>
      </w:r>
    </w:p>
    <w:p w:rsidR="00980D7B" w:rsidRDefault="00980D7B" w:rsidP="00980D7B">
      <w:r>
        <w:t xml:space="preserve">  "1:21:44.66" , "1:21:48.41", "profanity", "moron", "Shut up you [</w:t>
      </w:r>
      <w:r w:rsidR="00157661">
        <w:t>___</w:t>
      </w:r>
      <w:r>
        <w:t>] Don't tell me to shut up",</w:t>
      </w:r>
      <w:r w:rsidR="00454579">
        <w:t xml:space="preserve"> “category”, “profanity”,</w:t>
      </w:r>
    </w:p>
    <w:p w:rsidR="00980D7B" w:rsidRDefault="00157661" w:rsidP="00980D7B">
      <w:r>
        <w:t xml:space="preserve"> </w:t>
      </w:r>
      <w:r w:rsidR="00980D7B">
        <w:t>],</w:t>
      </w:r>
    </w:p>
    <w:p w:rsidR="00980D7B" w:rsidRDefault="00980D7B" w:rsidP="00980D7B">
      <w:r>
        <w:t>"</w:t>
      </w:r>
      <w:proofErr w:type="spellStart"/>
      <w:r>
        <w:t>blank_outs</w:t>
      </w:r>
      <w:proofErr w:type="spellEnd"/>
      <w:r>
        <w:t>" =&gt; [</w:t>
      </w:r>
    </w:p>
    <w:p w:rsidR="00980D7B" w:rsidRDefault="00980D7B" w:rsidP="00980D7B">
      <w:r>
        <w:t xml:space="preserve"> "7:51", "7:55", "skimpy dancing",</w:t>
      </w:r>
      <w:r w:rsidR="00157661">
        <w:t xml:space="preserve"> “lewdness”, </w:t>
      </w:r>
      <w:r>
        <w:t>“category 10”, “level</w:t>
      </w:r>
      <w:r w:rsidR="00157661">
        <w:t>75</w:t>
      </w:r>
      <w:r>
        <w:t>”,</w:t>
      </w:r>
    </w:p>
    <w:p w:rsidR="00980D7B" w:rsidRDefault="00980D7B" w:rsidP="00980D7B">
      <w:r>
        <w:t xml:space="preserve"> "8:00", "8:07", "skimpy dancing",</w:t>
      </w:r>
    </w:p>
    <w:p w:rsidR="00980D7B" w:rsidRDefault="00980D7B" w:rsidP="00980D7B">
      <w:r>
        <w:t>],</w:t>
      </w:r>
    </w:p>
    <w:p w:rsidR="00980D7B" w:rsidRDefault="00980D7B" w:rsidP="00980D7B">
      <w:r>
        <w:t>"</w:t>
      </w:r>
      <w:proofErr w:type="spellStart"/>
      <w:r>
        <w:t>volume_name</w:t>
      </w:r>
      <w:proofErr w:type="spellEnd"/>
      <w:r>
        <w:t>" =&gt; "QL10NNW1",</w:t>
      </w:r>
    </w:p>
    <w:p w:rsidR="00980D7B" w:rsidRDefault="00980D7B" w:rsidP="00980D7B">
      <w:r>
        <w:t>"</w:t>
      </w:r>
      <w:proofErr w:type="spellStart"/>
      <w:r>
        <w:t>disk_unique_id</w:t>
      </w:r>
      <w:proofErr w:type="spellEnd"/>
      <w:r>
        <w:t>" =&gt; "f0f84375|1dbbed43",</w:t>
      </w:r>
    </w:p>
    <w:p w:rsidR="00980D7B" w:rsidRDefault="00980D7B" w:rsidP="00980D7B">
      <w:r>
        <w:t>"</w:t>
      </w:r>
      <w:proofErr w:type="spellStart"/>
      <w:r>
        <w:t>dvd_title_track</w:t>
      </w:r>
      <w:proofErr w:type="spellEnd"/>
      <w:r>
        <w:t>" =&gt; "20",</w:t>
      </w:r>
    </w:p>
    <w:p w:rsidR="00980D7B" w:rsidRDefault="00980D7B" w:rsidP="00980D7B">
      <w:r>
        <w:t>“</w:t>
      </w:r>
      <w:proofErr w:type="spellStart"/>
      <w:r>
        <w:t>new_rating_if_watched_with_this_edl</w:t>
      </w:r>
      <w:proofErr w:type="spellEnd"/>
      <w:r>
        <w:t>” =&gt; {“violence” =&gt; “age 12”},</w:t>
      </w:r>
    </w:p>
    <w:p w:rsidR="00980D7B" w:rsidRDefault="00980D7B" w:rsidP="00980D7B">
      <w:proofErr w:type="gramStart"/>
      <w:r>
        <w:lastRenderedPageBreak/>
        <w:t># "</w:t>
      </w:r>
      <w:proofErr w:type="spellStart"/>
      <w:r>
        <w:t>dvd_title_track_length</w:t>
      </w:r>
      <w:proofErr w:type="spellEnd"/>
      <w:r>
        <w:t xml:space="preserve">" =&gt; "9999", # length, on the DVD, of </w:t>
      </w:r>
      <w:proofErr w:type="spellStart"/>
      <w:r>
        <w:t>dvd_title_track</w:t>
      </w:r>
      <w:proofErr w:type="spellEnd"/>
      <w:r>
        <w:t xml:space="preserve"> (use the show DVD info button to get this number).</w:t>
      </w:r>
      <w:proofErr w:type="gramEnd"/>
    </w:p>
    <w:p w:rsidR="00980D7B" w:rsidRDefault="00980D7B" w:rsidP="00980D7B">
      <w:r>
        <w:t>"</w:t>
      </w:r>
      <w:proofErr w:type="spellStart"/>
      <w:r>
        <w:t>subtitle_url</w:t>
      </w:r>
      <w:proofErr w:type="spellEnd"/>
      <w:r>
        <w:t>" =&gt; "http://www.opensubtitles.net/en/opensubtitles-player.sexabe/3289935",</w:t>
      </w:r>
    </w:p>
    <w:p w:rsidR="00980D7B" w:rsidRDefault="00980D7B" w:rsidP="00980D7B">
      <w:r>
        <w:t>"</w:t>
      </w:r>
      <w:proofErr w:type="gramStart"/>
      <w:r>
        <w:t>not</w:t>
      </w:r>
      <w:proofErr w:type="gramEnd"/>
      <w:r>
        <w:t xml:space="preserve"> edited out stuff" =&gt; "there </w:t>
      </w:r>
      <w:proofErr w:type="spellStart"/>
      <w:r>
        <w:t>maybe</w:t>
      </w:r>
      <w:proofErr w:type="spellEnd"/>
      <w:r>
        <w:t xml:space="preserve"> more in there",</w:t>
      </w:r>
    </w:p>
    <w:p w:rsidR="00980D7B" w:rsidRDefault="00980D7B" w:rsidP="00980D7B">
      <w:r>
        <w:t xml:space="preserve"> "</w:t>
      </w:r>
      <w:proofErr w:type="gramStart"/>
      <w:r>
        <w:t>closing</w:t>
      </w:r>
      <w:proofErr w:type="gramEnd"/>
      <w:r>
        <w:t xml:space="preserve"> thoughts" =&gt; "only...",</w:t>
      </w:r>
    </w:p>
    <w:p w:rsidR="00980D7B" w:rsidRDefault="00980D7B" w:rsidP="00980D7B">
      <w:r>
        <w:t>"</w:t>
      </w:r>
      <w:proofErr w:type="spellStart"/>
      <w:r>
        <w:t>dvd_start_offset</w:t>
      </w:r>
      <w:proofErr w:type="spellEnd"/>
      <w:r>
        <w:t>" =&gt; "0.28",</w:t>
      </w:r>
    </w:p>
    <w:p w:rsidR="00980D7B" w:rsidRDefault="00980D7B" w:rsidP="00980D7B">
      <w:r>
        <w:t>"</w:t>
      </w:r>
      <w:proofErr w:type="spellStart"/>
      <w:r>
        <w:t>beginning_subtitle</w:t>
      </w:r>
      <w:proofErr w:type="spellEnd"/>
      <w:r>
        <w:t xml:space="preserve">" =&gt; ["Oh I Come from a land", "30.5"], </w:t>
      </w:r>
    </w:p>
    <w:p w:rsidR="00980D7B" w:rsidRDefault="00980D7B">
      <w:r>
        <w:t>"</w:t>
      </w:r>
      <w:proofErr w:type="spellStart"/>
      <w:r>
        <w:t>ending_subtitle_entry</w:t>
      </w:r>
      <w:proofErr w:type="spellEnd"/>
      <w:r>
        <w:t>" =&gt; ["Made you look. ", "1:25:33.37"],</w:t>
      </w:r>
    </w:p>
    <w:p w:rsidR="00D4407A" w:rsidRDefault="00D4407A">
      <w:r>
        <w:t>]</w:t>
      </w:r>
    </w:p>
    <w:p w:rsidR="009D1AE3" w:rsidRDefault="009D1AE3">
      <w:r>
        <w:t>XML or JSON/YML would work just as well.</w:t>
      </w:r>
    </w:p>
    <w:sectPr w:rsidR="009D1AE3" w:rsidSect="00BF69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1726"/>
    <w:rsid w:val="00003314"/>
    <w:rsid w:val="00011AFF"/>
    <w:rsid w:val="000174BE"/>
    <w:rsid w:val="00017CB8"/>
    <w:rsid w:val="00017EB0"/>
    <w:rsid w:val="0002044F"/>
    <w:rsid w:val="00020743"/>
    <w:rsid w:val="00024A06"/>
    <w:rsid w:val="00024B8A"/>
    <w:rsid w:val="00025370"/>
    <w:rsid w:val="00035DBF"/>
    <w:rsid w:val="000422AD"/>
    <w:rsid w:val="0004463E"/>
    <w:rsid w:val="00050197"/>
    <w:rsid w:val="00052769"/>
    <w:rsid w:val="00054773"/>
    <w:rsid w:val="00055111"/>
    <w:rsid w:val="00056551"/>
    <w:rsid w:val="00057126"/>
    <w:rsid w:val="00062C13"/>
    <w:rsid w:val="00064EF0"/>
    <w:rsid w:val="000715CC"/>
    <w:rsid w:val="00075AEE"/>
    <w:rsid w:val="000834FB"/>
    <w:rsid w:val="000874BE"/>
    <w:rsid w:val="00087B54"/>
    <w:rsid w:val="000912BA"/>
    <w:rsid w:val="00092740"/>
    <w:rsid w:val="00095736"/>
    <w:rsid w:val="000A4136"/>
    <w:rsid w:val="000A4E6C"/>
    <w:rsid w:val="000A6C96"/>
    <w:rsid w:val="000B172F"/>
    <w:rsid w:val="000B2901"/>
    <w:rsid w:val="000B7327"/>
    <w:rsid w:val="000C007A"/>
    <w:rsid w:val="000C5919"/>
    <w:rsid w:val="000D01DB"/>
    <w:rsid w:val="000D0F4F"/>
    <w:rsid w:val="000D3600"/>
    <w:rsid w:val="000E2AFF"/>
    <w:rsid w:val="000E2C51"/>
    <w:rsid w:val="000E5EC4"/>
    <w:rsid w:val="00100895"/>
    <w:rsid w:val="00111256"/>
    <w:rsid w:val="00112C2C"/>
    <w:rsid w:val="00116F05"/>
    <w:rsid w:val="001212D6"/>
    <w:rsid w:val="001231DB"/>
    <w:rsid w:val="001238EC"/>
    <w:rsid w:val="00126993"/>
    <w:rsid w:val="0014052E"/>
    <w:rsid w:val="00140668"/>
    <w:rsid w:val="00140DFE"/>
    <w:rsid w:val="001447EC"/>
    <w:rsid w:val="00153ECA"/>
    <w:rsid w:val="00157661"/>
    <w:rsid w:val="00160667"/>
    <w:rsid w:val="001635D0"/>
    <w:rsid w:val="00170284"/>
    <w:rsid w:val="00170B86"/>
    <w:rsid w:val="00175104"/>
    <w:rsid w:val="00184EBB"/>
    <w:rsid w:val="00186D5B"/>
    <w:rsid w:val="0018732A"/>
    <w:rsid w:val="00187D99"/>
    <w:rsid w:val="001902C4"/>
    <w:rsid w:val="00194F42"/>
    <w:rsid w:val="001A1025"/>
    <w:rsid w:val="001A299B"/>
    <w:rsid w:val="001A2DA3"/>
    <w:rsid w:val="001A5DAD"/>
    <w:rsid w:val="001B2372"/>
    <w:rsid w:val="001B27C4"/>
    <w:rsid w:val="001C0E9D"/>
    <w:rsid w:val="001C3036"/>
    <w:rsid w:val="001C74BC"/>
    <w:rsid w:val="001D0CC0"/>
    <w:rsid w:val="001D2CA2"/>
    <w:rsid w:val="001D3510"/>
    <w:rsid w:val="001D35A6"/>
    <w:rsid w:val="001D56DA"/>
    <w:rsid w:val="001D5E4F"/>
    <w:rsid w:val="001D6692"/>
    <w:rsid w:val="001E1B8B"/>
    <w:rsid w:val="001E1ED5"/>
    <w:rsid w:val="001E292A"/>
    <w:rsid w:val="001E7F84"/>
    <w:rsid w:val="001F4024"/>
    <w:rsid w:val="001F514A"/>
    <w:rsid w:val="00200EAD"/>
    <w:rsid w:val="002076B5"/>
    <w:rsid w:val="00210C16"/>
    <w:rsid w:val="00217AC7"/>
    <w:rsid w:val="002354DE"/>
    <w:rsid w:val="00237152"/>
    <w:rsid w:val="002438C1"/>
    <w:rsid w:val="00243D37"/>
    <w:rsid w:val="00247397"/>
    <w:rsid w:val="0026076E"/>
    <w:rsid w:val="00267320"/>
    <w:rsid w:val="00270B22"/>
    <w:rsid w:val="0027268B"/>
    <w:rsid w:val="00277118"/>
    <w:rsid w:val="002774B9"/>
    <w:rsid w:val="0027757E"/>
    <w:rsid w:val="002810E3"/>
    <w:rsid w:val="00294420"/>
    <w:rsid w:val="00296ABA"/>
    <w:rsid w:val="002A2DB9"/>
    <w:rsid w:val="002A6355"/>
    <w:rsid w:val="002A660D"/>
    <w:rsid w:val="002B02F5"/>
    <w:rsid w:val="002B5C28"/>
    <w:rsid w:val="002B74FC"/>
    <w:rsid w:val="002C0495"/>
    <w:rsid w:val="002C6B25"/>
    <w:rsid w:val="002D1198"/>
    <w:rsid w:val="002E0FDB"/>
    <w:rsid w:val="002F44E8"/>
    <w:rsid w:val="002F744D"/>
    <w:rsid w:val="00300590"/>
    <w:rsid w:val="00301305"/>
    <w:rsid w:val="00306FFD"/>
    <w:rsid w:val="003075D7"/>
    <w:rsid w:val="00320072"/>
    <w:rsid w:val="003221B3"/>
    <w:rsid w:val="00325FDB"/>
    <w:rsid w:val="0033002E"/>
    <w:rsid w:val="00331B66"/>
    <w:rsid w:val="003471D9"/>
    <w:rsid w:val="00347BDE"/>
    <w:rsid w:val="0035165A"/>
    <w:rsid w:val="00356BD5"/>
    <w:rsid w:val="00363B65"/>
    <w:rsid w:val="00370084"/>
    <w:rsid w:val="003708C7"/>
    <w:rsid w:val="00380CB2"/>
    <w:rsid w:val="00386E52"/>
    <w:rsid w:val="003876EA"/>
    <w:rsid w:val="00392F6D"/>
    <w:rsid w:val="00393837"/>
    <w:rsid w:val="003B221B"/>
    <w:rsid w:val="003B45BB"/>
    <w:rsid w:val="003B4D43"/>
    <w:rsid w:val="003B6732"/>
    <w:rsid w:val="003C506F"/>
    <w:rsid w:val="003D0D8B"/>
    <w:rsid w:val="003D188F"/>
    <w:rsid w:val="003D1EB0"/>
    <w:rsid w:val="003D3648"/>
    <w:rsid w:val="003D6888"/>
    <w:rsid w:val="003E26BB"/>
    <w:rsid w:val="003E435B"/>
    <w:rsid w:val="003F6664"/>
    <w:rsid w:val="00400BF5"/>
    <w:rsid w:val="00404B62"/>
    <w:rsid w:val="00410158"/>
    <w:rsid w:val="0041141E"/>
    <w:rsid w:val="00412DD3"/>
    <w:rsid w:val="004208B4"/>
    <w:rsid w:val="00422F6D"/>
    <w:rsid w:val="00425345"/>
    <w:rsid w:val="00427822"/>
    <w:rsid w:val="00431C54"/>
    <w:rsid w:val="00437AEC"/>
    <w:rsid w:val="00440473"/>
    <w:rsid w:val="00443C7C"/>
    <w:rsid w:val="004461E4"/>
    <w:rsid w:val="00452550"/>
    <w:rsid w:val="00454579"/>
    <w:rsid w:val="00454B08"/>
    <w:rsid w:val="00455136"/>
    <w:rsid w:val="004553A0"/>
    <w:rsid w:val="0045637C"/>
    <w:rsid w:val="004601F2"/>
    <w:rsid w:val="00462444"/>
    <w:rsid w:val="00462C3D"/>
    <w:rsid w:val="00465F86"/>
    <w:rsid w:val="00467F42"/>
    <w:rsid w:val="0047046B"/>
    <w:rsid w:val="00470A3C"/>
    <w:rsid w:val="00476E78"/>
    <w:rsid w:val="0048199D"/>
    <w:rsid w:val="00483629"/>
    <w:rsid w:val="00483A0E"/>
    <w:rsid w:val="004867BE"/>
    <w:rsid w:val="00487271"/>
    <w:rsid w:val="00493D88"/>
    <w:rsid w:val="004A4DE3"/>
    <w:rsid w:val="004A68E9"/>
    <w:rsid w:val="004B13E7"/>
    <w:rsid w:val="004B15BD"/>
    <w:rsid w:val="004B2999"/>
    <w:rsid w:val="004B6472"/>
    <w:rsid w:val="004B791D"/>
    <w:rsid w:val="004C13E3"/>
    <w:rsid w:val="004C256B"/>
    <w:rsid w:val="004C2FCB"/>
    <w:rsid w:val="004C6431"/>
    <w:rsid w:val="004C646B"/>
    <w:rsid w:val="004D239B"/>
    <w:rsid w:val="004D2EFE"/>
    <w:rsid w:val="004E3352"/>
    <w:rsid w:val="004F1D93"/>
    <w:rsid w:val="004F383D"/>
    <w:rsid w:val="004F792F"/>
    <w:rsid w:val="005057E0"/>
    <w:rsid w:val="005130AC"/>
    <w:rsid w:val="0052352E"/>
    <w:rsid w:val="00525A59"/>
    <w:rsid w:val="00534E60"/>
    <w:rsid w:val="0053738B"/>
    <w:rsid w:val="0054320D"/>
    <w:rsid w:val="00552CF3"/>
    <w:rsid w:val="005540A5"/>
    <w:rsid w:val="005551D0"/>
    <w:rsid w:val="00560CEC"/>
    <w:rsid w:val="00567728"/>
    <w:rsid w:val="00574777"/>
    <w:rsid w:val="00574A24"/>
    <w:rsid w:val="00575CEE"/>
    <w:rsid w:val="00576FFB"/>
    <w:rsid w:val="005777A0"/>
    <w:rsid w:val="00577C82"/>
    <w:rsid w:val="00582343"/>
    <w:rsid w:val="00583775"/>
    <w:rsid w:val="00586D6E"/>
    <w:rsid w:val="00590375"/>
    <w:rsid w:val="00590742"/>
    <w:rsid w:val="00592554"/>
    <w:rsid w:val="005A017C"/>
    <w:rsid w:val="005A6677"/>
    <w:rsid w:val="005B539C"/>
    <w:rsid w:val="005B7E14"/>
    <w:rsid w:val="005C0BD2"/>
    <w:rsid w:val="005C0CDC"/>
    <w:rsid w:val="005C175F"/>
    <w:rsid w:val="005C3FF8"/>
    <w:rsid w:val="005D07A2"/>
    <w:rsid w:val="005D5510"/>
    <w:rsid w:val="005D5B41"/>
    <w:rsid w:val="005D6A68"/>
    <w:rsid w:val="005E0EC0"/>
    <w:rsid w:val="005E348A"/>
    <w:rsid w:val="005E3A4B"/>
    <w:rsid w:val="005E5348"/>
    <w:rsid w:val="005E5D1A"/>
    <w:rsid w:val="005F03C2"/>
    <w:rsid w:val="005F0545"/>
    <w:rsid w:val="005F6C88"/>
    <w:rsid w:val="005F706E"/>
    <w:rsid w:val="005F7E9F"/>
    <w:rsid w:val="00602ACC"/>
    <w:rsid w:val="0061115E"/>
    <w:rsid w:val="00614754"/>
    <w:rsid w:val="00617D11"/>
    <w:rsid w:val="00621A4B"/>
    <w:rsid w:val="00623726"/>
    <w:rsid w:val="00625058"/>
    <w:rsid w:val="0062606F"/>
    <w:rsid w:val="006312B2"/>
    <w:rsid w:val="006313B1"/>
    <w:rsid w:val="00633968"/>
    <w:rsid w:val="006363BD"/>
    <w:rsid w:val="0063649F"/>
    <w:rsid w:val="006401CC"/>
    <w:rsid w:val="00642E11"/>
    <w:rsid w:val="006508E9"/>
    <w:rsid w:val="00651BA9"/>
    <w:rsid w:val="0065247D"/>
    <w:rsid w:val="00655869"/>
    <w:rsid w:val="00657AFE"/>
    <w:rsid w:val="006630B6"/>
    <w:rsid w:val="0067045B"/>
    <w:rsid w:val="00671024"/>
    <w:rsid w:val="00673CF0"/>
    <w:rsid w:val="00680549"/>
    <w:rsid w:val="00681E98"/>
    <w:rsid w:val="0069064A"/>
    <w:rsid w:val="00694378"/>
    <w:rsid w:val="00694DB1"/>
    <w:rsid w:val="006951D5"/>
    <w:rsid w:val="006A3F89"/>
    <w:rsid w:val="006A6817"/>
    <w:rsid w:val="006B3893"/>
    <w:rsid w:val="006B41C3"/>
    <w:rsid w:val="006B5A09"/>
    <w:rsid w:val="006C3976"/>
    <w:rsid w:val="006C3B89"/>
    <w:rsid w:val="006D059C"/>
    <w:rsid w:val="006D3DA5"/>
    <w:rsid w:val="006E0E4B"/>
    <w:rsid w:val="006E144C"/>
    <w:rsid w:val="006E1F29"/>
    <w:rsid w:val="006E316A"/>
    <w:rsid w:val="006E3AF4"/>
    <w:rsid w:val="006E54F8"/>
    <w:rsid w:val="006E63C8"/>
    <w:rsid w:val="006E748E"/>
    <w:rsid w:val="006E7A39"/>
    <w:rsid w:val="006F3B0D"/>
    <w:rsid w:val="00712191"/>
    <w:rsid w:val="0071409D"/>
    <w:rsid w:val="00716634"/>
    <w:rsid w:val="00716EC4"/>
    <w:rsid w:val="00720BD6"/>
    <w:rsid w:val="007216B2"/>
    <w:rsid w:val="00727882"/>
    <w:rsid w:val="00727AEB"/>
    <w:rsid w:val="00731DEC"/>
    <w:rsid w:val="0074042D"/>
    <w:rsid w:val="00754007"/>
    <w:rsid w:val="007570BA"/>
    <w:rsid w:val="00760A91"/>
    <w:rsid w:val="00761A70"/>
    <w:rsid w:val="00762971"/>
    <w:rsid w:val="0076564A"/>
    <w:rsid w:val="00772092"/>
    <w:rsid w:val="007722D4"/>
    <w:rsid w:val="007746C5"/>
    <w:rsid w:val="00774F31"/>
    <w:rsid w:val="007819E9"/>
    <w:rsid w:val="00781BF7"/>
    <w:rsid w:val="00792A35"/>
    <w:rsid w:val="0079691B"/>
    <w:rsid w:val="00797C66"/>
    <w:rsid w:val="007A21B5"/>
    <w:rsid w:val="007A483E"/>
    <w:rsid w:val="007A70BB"/>
    <w:rsid w:val="007B21AD"/>
    <w:rsid w:val="007B488A"/>
    <w:rsid w:val="007B6A7B"/>
    <w:rsid w:val="007D0A2A"/>
    <w:rsid w:val="007D0B06"/>
    <w:rsid w:val="007D796F"/>
    <w:rsid w:val="007E53A1"/>
    <w:rsid w:val="007F0B74"/>
    <w:rsid w:val="007F2E87"/>
    <w:rsid w:val="007F3C8D"/>
    <w:rsid w:val="007F5FE7"/>
    <w:rsid w:val="008047DE"/>
    <w:rsid w:val="00811569"/>
    <w:rsid w:val="00813505"/>
    <w:rsid w:val="008160AF"/>
    <w:rsid w:val="00823432"/>
    <w:rsid w:val="0082680F"/>
    <w:rsid w:val="00830E4D"/>
    <w:rsid w:val="00830EB0"/>
    <w:rsid w:val="00831BA9"/>
    <w:rsid w:val="00836134"/>
    <w:rsid w:val="008455B1"/>
    <w:rsid w:val="00845C1F"/>
    <w:rsid w:val="00845C39"/>
    <w:rsid w:val="00854D94"/>
    <w:rsid w:val="00861A60"/>
    <w:rsid w:val="00863B86"/>
    <w:rsid w:val="0086441A"/>
    <w:rsid w:val="008650DA"/>
    <w:rsid w:val="008679BE"/>
    <w:rsid w:val="0088271E"/>
    <w:rsid w:val="00885288"/>
    <w:rsid w:val="0088729D"/>
    <w:rsid w:val="008908FB"/>
    <w:rsid w:val="00897982"/>
    <w:rsid w:val="008B7990"/>
    <w:rsid w:val="008C52BA"/>
    <w:rsid w:val="008D08EE"/>
    <w:rsid w:val="008E6278"/>
    <w:rsid w:val="008F3954"/>
    <w:rsid w:val="008F516A"/>
    <w:rsid w:val="008F612C"/>
    <w:rsid w:val="008F64AC"/>
    <w:rsid w:val="009009EB"/>
    <w:rsid w:val="00901875"/>
    <w:rsid w:val="009032B6"/>
    <w:rsid w:val="009036B4"/>
    <w:rsid w:val="00912FA6"/>
    <w:rsid w:val="00916C07"/>
    <w:rsid w:val="00922395"/>
    <w:rsid w:val="00925189"/>
    <w:rsid w:val="00932A8E"/>
    <w:rsid w:val="00934DE2"/>
    <w:rsid w:val="00936269"/>
    <w:rsid w:val="0095759D"/>
    <w:rsid w:val="00961560"/>
    <w:rsid w:val="00965938"/>
    <w:rsid w:val="009713F8"/>
    <w:rsid w:val="009717EA"/>
    <w:rsid w:val="00980D7B"/>
    <w:rsid w:val="00981C56"/>
    <w:rsid w:val="00992FE6"/>
    <w:rsid w:val="00997C69"/>
    <w:rsid w:val="009A7CAD"/>
    <w:rsid w:val="009B0A91"/>
    <w:rsid w:val="009B25C9"/>
    <w:rsid w:val="009C3F2A"/>
    <w:rsid w:val="009C6241"/>
    <w:rsid w:val="009D1AE3"/>
    <w:rsid w:val="009D5160"/>
    <w:rsid w:val="009D61E3"/>
    <w:rsid w:val="009E21EC"/>
    <w:rsid w:val="009E751C"/>
    <w:rsid w:val="009F08DD"/>
    <w:rsid w:val="009F0B30"/>
    <w:rsid w:val="009F3B70"/>
    <w:rsid w:val="009F6B34"/>
    <w:rsid w:val="00A019C5"/>
    <w:rsid w:val="00A03F0B"/>
    <w:rsid w:val="00A071CA"/>
    <w:rsid w:val="00A12AB1"/>
    <w:rsid w:val="00A16291"/>
    <w:rsid w:val="00A2021B"/>
    <w:rsid w:val="00A2099D"/>
    <w:rsid w:val="00A20A58"/>
    <w:rsid w:val="00A216DA"/>
    <w:rsid w:val="00A25A79"/>
    <w:rsid w:val="00A27B55"/>
    <w:rsid w:val="00A3722C"/>
    <w:rsid w:val="00A41E00"/>
    <w:rsid w:val="00A42C2B"/>
    <w:rsid w:val="00A43B6F"/>
    <w:rsid w:val="00A45A92"/>
    <w:rsid w:val="00A45E7E"/>
    <w:rsid w:val="00A47898"/>
    <w:rsid w:val="00A47B87"/>
    <w:rsid w:val="00A566FD"/>
    <w:rsid w:val="00A678E7"/>
    <w:rsid w:val="00A71A6C"/>
    <w:rsid w:val="00A71DE2"/>
    <w:rsid w:val="00A80F47"/>
    <w:rsid w:val="00A81726"/>
    <w:rsid w:val="00A8230D"/>
    <w:rsid w:val="00A8349F"/>
    <w:rsid w:val="00A83818"/>
    <w:rsid w:val="00A9117C"/>
    <w:rsid w:val="00A91B22"/>
    <w:rsid w:val="00AA232D"/>
    <w:rsid w:val="00AC0C9A"/>
    <w:rsid w:val="00AD1A49"/>
    <w:rsid w:val="00AD2998"/>
    <w:rsid w:val="00AD2DD3"/>
    <w:rsid w:val="00AD3EF5"/>
    <w:rsid w:val="00AD4BF6"/>
    <w:rsid w:val="00AD659C"/>
    <w:rsid w:val="00AD66EB"/>
    <w:rsid w:val="00AE2D7A"/>
    <w:rsid w:val="00AE7D9A"/>
    <w:rsid w:val="00AF05E2"/>
    <w:rsid w:val="00B00814"/>
    <w:rsid w:val="00B13164"/>
    <w:rsid w:val="00B26108"/>
    <w:rsid w:val="00B31836"/>
    <w:rsid w:val="00B324B2"/>
    <w:rsid w:val="00B33C1B"/>
    <w:rsid w:val="00B372EB"/>
    <w:rsid w:val="00B43F86"/>
    <w:rsid w:val="00B51209"/>
    <w:rsid w:val="00B512F6"/>
    <w:rsid w:val="00B5150A"/>
    <w:rsid w:val="00B535F7"/>
    <w:rsid w:val="00B540A3"/>
    <w:rsid w:val="00B65A46"/>
    <w:rsid w:val="00B84240"/>
    <w:rsid w:val="00B9092C"/>
    <w:rsid w:val="00B909EF"/>
    <w:rsid w:val="00B92449"/>
    <w:rsid w:val="00B9453A"/>
    <w:rsid w:val="00B946F5"/>
    <w:rsid w:val="00BA5ED0"/>
    <w:rsid w:val="00BA7E56"/>
    <w:rsid w:val="00BC7C90"/>
    <w:rsid w:val="00BE36DA"/>
    <w:rsid w:val="00BE6F86"/>
    <w:rsid w:val="00BF00DF"/>
    <w:rsid w:val="00BF1BEB"/>
    <w:rsid w:val="00BF2A74"/>
    <w:rsid w:val="00BF4951"/>
    <w:rsid w:val="00BF54AE"/>
    <w:rsid w:val="00BF696B"/>
    <w:rsid w:val="00C01A5D"/>
    <w:rsid w:val="00C07A83"/>
    <w:rsid w:val="00C10069"/>
    <w:rsid w:val="00C10568"/>
    <w:rsid w:val="00C16F5D"/>
    <w:rsid w:val="00C22305"/>
    <w:rsid w:val="00C23EC3"/>
    <w:rsid w:val="00C25528"/>
    <w:rsid w:val="00C36079"/>
    <w:rsid w:val="00C37638"/>
    <w:rsid w:val="00C42017"/>
    <w:rsid w:val="00C4732B"/>
    <w:rsid w:val="00C47DEF"/>
    <w:rsid w:val="00C5360C"/>
    <w:rsid w:val="00C53A3A"/>
    <w:rsid w:val="00C62BEA"/>
    <w:rsid w:val="00C6567E"/>
    <w:rsid w:val="00C73159"/>
    <w:rsid w:val="00C73730"/>
    <w:rsid w:val="00C75BDC"/>
    <w:rsid w:val="00C91B0B"/>
    <w:rsid w:val="00C92B86"/>
    <w:rsid w:val="00C95663"/>
    <w:rsid w:val="00CC02F0"/>
    <w:rsid w:val="00CC05F6"/>
    <w:rsid w:val="00CC2981"/>
    <w:rsid w:val="00CC6C37"/>
    <w:rsid w:val="00CD1DB9"/>
    <w:rsid w:val="00CD1DF8"/>
    <w:rsid w:val="00CD59D1"/>
    <w:rsid w:val="00CE0237"/>
    <w:rsid w:val="00CE76C3"/>
    <w:rsid w:val="00CF7A59"/>
    <w:rsid w:val="00D0391B"/>
    <w:rsid w:val="00D044B6"/>
    <w:rsid w:val="00D05F95"/>
    <w:rsid w:val="00D10B51"/>
    <w:rsid w:val="00D13053"/>
    <w:rsid w:val="00D141EE"/>
    <w:rsid w:val="00D14567"/>
    <w:rsid w:val="00D14804"/>
    <w:rsid w:val="00D14938"/>
    <w:rsid w:val="00D157F7"/>
    <w:rsid w:val="00D15839"/>
    <w:rsid w:val="00D23F28"/>
    <w:rsid w:val="00D30D49"/>
    <w:rsid w:val="00D34EE3"/>
    <w:rsid w:val="00D4407A"/>
    <w:rsid w:val="00D53291"/>
    <w:rsid w:val="00D5462D"/>
    <w:rsid w:val="00D5783F"/>
    <w:rsid w:val="00D60013"/>
    <w:rsid w:val="00D61A5C"/>
    <w:rsid w:val="00D64B42"/>
    <w:rsid w:val="00D71E05"/>
    <w:rsid w:val="00D85095"/>
    <w:rsid w:val="00D92577"/>
    <w:rsid w:val="00D93D0C"/>
    <w:rsid w:val="00D9425B"/>
    <w:rsid w:val="00D96739"/>
    <w:rsid w:val="00DA0B73"/>
    <w:rsid w:val="00DA16AB"/>
    <w:rsid w:val="00DA1740"/>
    <w:rsid w:val="00DA2133"/>
    <w:rsid w:val="00DA6FAA"/>
    <w:rsid w:val="00DB3984"/>
    <w:rsid w:val="00DD2D10"/>
    <w:rsid w:val="00DD3102"/>
    <w:rsid w:val="00DE123A"/>
    <w:rsid w:val="00DE6668"/>
    <w:rsid w:val="00E00BFE"/>
    <w:rsid w:val="00E14334"/>
    <w:rsid w:val="00E155B6"/>
    <w:rsid w:val="00E15B4D"/>
    <w:rsid w:val="00E2071D"/>
    <w:rsid w:val="00E20C08"/>
    <w:rsid w:val="00E21E56"/>
    <w:rsid w:val="00E30A98"/>
    <w:rsid w:val="00E3135C"/>
    <w:rsid w:val="00E352C7"/>
    <w:rsid w:val="00E35A36"/>
    <w:rsid w:val="00E42B09"/>
    <w:rsid w:val="00E44960"/>
    <w:rsid w:val="00E46C22"/>
    <w:rsid w:val="00E4772D"/>
    <w:rsid w:val="00E47F7E"/>
    <w:rsid w:val="00E51A61"/>
    <w:rsid w:val="00E53D87"/>
    <w:rsid w:val="00E5480A"/>
    <w:rsid w:val="00E566D1"/>
    <w:rsid w:val="00E677EC"/>
    <w:rsid w:val="00E73092"/>
    <w:rsid w:val="00E84382"/>
    <w:rsid w:val="00E853B4"/>
    <w:rsid w:val="00E8607A"/>
    <w:rsid w:val="00E913DE"/>
    <w:rsid w:val="00E9187B"/>
    <w:rsid w:val="00E939B5"/>
    <w:rsid w:val="00EA2EF0"/>
    <w:rsid w:val="00EA3F59"/>
    <w:rsid w:val="00EB0012"/>
    <w:rsid w:val="00EB2201"/>
    <w:rsid w:val="00EB28E1"/>
    <w:rsid w:val="00EB6AF3"/>
    <w:rsid w:val="00EC0937"/>
    <w:rsid w:val="00EC77DB"/>
    <w:rsid w:val="00ED3483"/>
    <w:rsid w:val="00ED72E0"/>
    <w:rsid w:val="00ED7841"/>
    <w:rsid w:val="00EE05AF"/>
    <w:rsid w:val="00EE36CC"/>
    <w:rsid w:val="00EE5B7B"/>
    <w:rsid w:val="00EE6667"/>
    <w:rsid w:val="00EF3A6E"/>
    <w:rsid w:val="00EF5839"/>
    <w:rsid w:val="00EF68E5"/>
    <w:rsid w:val="00F00651"/>
    <w:rsid w:val="00F016D6"/>
    <w:rsid w:val="00F11BBA"/>
    <w:rsid w:val="00F145F9"/>
    <w:rsid w:val="00F152D9"/>
    <w:rsid w:val="00F164E9"/>
    <w:rsid w:val="00F25870"/>
    <w:rsid w:val="00F25C3C"/>
    <w:rsid w:val="00F3171A"/>
    <w:rsid w:val="00F3239C"/>
    <w:rsid w:val="00F330CF"/>
    <w:rsid w:val="00F33455"/>
    <w:rsid w:val="00F347FE"/>
    <w:rsid w:val="00F35C41"/>
    <w:rsid w:val="00F4130B"/>
    <w:rsid w:val="00F47F5C"/>
    <w:rsid w:val="00F5246F"/>
    <w:rsid w:val="00F74E63"/>
    <w:rsid w:val="00F766EC"/>
    <w:rsid w:val="00F83F40"/>
    <w:rsid w:val="00F906A1"/>
    <w:rsid w:val="00F91F36"/>
    <w:rsid w:val="00F947B9"/>
    <w:rsid w:val="00F96004"/>
    <w:rsid w:val="00F96097"/>
    <w:rsid w:val="00F96259"/>
    <w:rsid w:val="00F969B8"/>
    <w:rsid w:val="00F97A14"/>
    <w:rsid w:val="00F97B9A"/>
    <w:rsid w:val="00FA250F"/>
    <w:rsid w:val="00FA3A49"/>
    <w:rsid w:val="00FA601B"/>
    <w:rsid w:val="00FA6A9C"/>
    <w:rsid w:val="00FA7512"/>
    <w:rsid w:val="00FB27CF"/>
    <w:rsid w:val="00FB3C22"/>
    <w:rsid w:val="00FB7211"/>
    <w:rsid w:val="00FC414D"/>
    <w:rsid w:val="00FC540B"/>
    <w:rsid w:val="00FC7F38"/>
    <w:rsid w:val="00FD1991"/>
    <w:rsid w:val="00FD1A66"/>
    <w:rsid w:val="00FD1C68"/>
    <w:rsid w:val="00FD50AF"/>
    <w:rsid w:val="00FD5709"/>
    <w:rsid w:val="00FD6C52"/>
    <w:rsid w:val="00FE3583"/>
    <w:rsid w:val="00FE6032"/>
    <w:rsid w:val="00FF1A05"/>
    <w:rsid w:val="00FF4D39"/>
    <w:rsid w:val="00FF5A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9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6FFB"/>
    <w:rPr>
      <w:color w:val="0000FF"/>
      <w:u w:val="single"/>
    </w:rPr>
  </w:style>
  <w:style w:type="paragraph" w:styleId="BalloonText">
    <w:name w:val="Balloon Text"/>
    <w:basedOn w:val="Normal"/>
    <w:link w:val="BalloonTextChar"/>
    <w:uiPriority w:val="99"/>
    <w:semiHidden/>
    <w:unhideWhenUsed/>
    <w:rsid w:val="00576F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FFB"/>
    <w:rPr>
      <w:rFonts w:ascii="Tahoma" w:hAnsi="Tahoma" w:cs="Tahoma"/>
      <w:sz w:val="16"/>
      <w:szCs w:val="16"/>
    </w:rPr>
  </w:style>
  <w:style w:type="character" w:customStyle="1" w:styleId="apple-converted-space">
    <w:name w:val="apple-converted-space"/>
    <w:basedOn w:val="DefaultParagraphFont"/>
    <w:rsid w:val="00D92577"/>
  </w:style>
  <w:style w:type="paragraph" w:styleId="Caption">
    <w:name w:val="caption"/>
    <w:basedOn w:val="Normal"/>
    <w:next w:val="Normal"/>
    <w:uiPriority w:val="35"/>
    <w:unhideWhenUsed/>
    <w:qFormat/>
    <w:rsid w:val="009D1AE3"/>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parison_of_video_editing_software" TargetMode="External"/><Relationship Id="rId13" Type="http://schemas.openxmlformats.org/officeDocument/2006/relationships/hyperlink" Target="http://en.wikipedia.org/wiki/Scrollbar" TargetMode="External"/><Relationship Id="rId18" Type="http://schemas.openxmlformats.org/officeDocument/2006/relationships/hyperlink" Target="http://smplayer.sourceforge.net/" TargetMode="External"/><Relationship Id="rId3" Type="http://schemas.openxmlformats.org/officeDocument/2006/relationships/webSettings" Target="webSettings.xml"/><Relationship Id="rId21" Type="http://schemas.openxmlformats.org/officeDocument/2006/relationships/hyperlink" Target="https://github.com/rdp/sensible-cinema" TargetMode="External"/><Relationship Id="rId7" Type="http://schemas.openxmlformats.org/officeDocument/2006/relationships/hyperlink" Target="http://api.themoviedb.org/2.1/ids-hashes" TargetMode="External"/><Relationship Id="rId12" Type="http://schemas.openxmlformats.org/officeDocument/2006/relationships/hyperlink" Target="http://jocr.sourceforge.net/" TargetMode="External"/><Relationship Id="rId17" Type="http://schemas.openxmlformats.org/officeDocument/2006/relationships/hyperlink" Target="http://www.mplayerhq.hu/DOCS/HTML/en/edl.html" TargetMode="External"/><Relationship Id="rId2" Type="http://schemas.openxmlformats.org/officeDocument/2006/relationships/settings" Target="settings.xml"/><Relationship Id="rId16" Type="http://schemas.openxmlformats.org/officeDocument/2006/relationships/hyperlink" Target="http://code.google.com/p/movie-content-editor" TargetMode="External"/><Relationship Id="rId20" Type="http://schemas.openxmlformats.org/officeDocument/2006/relationships/hyperlink" Target="http://betterlogic.com/roger/2009/02/user-contributed-movie-scene-selection-or-past-clearplay/"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ithub.com/rdp/sensible-cinema" TargetMode="External"/><Relationship Id="rId5" Type="http://schemas.openxmlformats.org/officeDocument/2006/relationships/image" Target="media/image2.png"/><Relationship Id="rId15" Type="http://schemas.openxmlformats.org/officeDocument/2006/relationships/hyperlink" Target="http://www.inmatrix.com/zplayer/scenecut.shtml" TargetMode="External"/><Relationship Id="rId23" Type="http://schemas.openxmlformats.org/officeDocument/2006/relationships/theme" Target="theme/theme1.xml"/><Relationship Id="rId10" Type="http://schemas.openxmlformats.org/officeDocument/2006/relationships/hyperlink" Target="http://www.kaashoek.com/comskip" TargetMode="External"/><Relationship Id="rId19" Type="http://schemas.openxmlformats.org/officeDocument/2006/relationships/hyperlink" Target="https://github.com/rdp/sensible-cinema" TargetMode="External"/><Relationship Id="rId4" Type="http://schemas.openxmlformats.org/officeDocument/2006/relationships/image" Target="media/image1.png"/><Relationship Id="rId9" Type="http://schemas.openxmlformats.org/officeDocument/2006/relationships/hyperlink" Target="http://en.wikipedia.org/wiki/Edit_decision_list" TargetMode="External"/><Relationship Id="rId14" Type="http://schemas.openxmlformats.org/officeDocument/2006/relationships/hyperlink" Target="http://en.wikipedia.org/wiki/Edit_decision_lis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1866</TotalTime>
  <Pages>12</Pages>
  <Words>3681</Words>
  <Characters>20988</Characters>
  <Application>Microsoft Office Word</Application>
  <DocSecurity>0</DocSecurity>
  <Lines>174</Lines>
  <Paragraphs>49</Paragraphs>
  <ScaleCrop>false</ScaleCrop>
  <Company>LDS Church</Company>
  <LinksUpToDate>false</LinksUpToDate>
  <CharactersWithSpaces>24620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Roger Pack</dc:creator>
  <cp:lastModifiedBy>packrd</cp:lastModifiedBy>
  <cp:revision>645</cp:revision>
  <cp:lastPrinted>2012-10-29T22:43:00Z</cp:lastPrinted>
  <dcterms:created xsi:type="dcterms:W3CDTF">2012-07-12T00:02:00Z</dcterms:created>
  <dcterms:modified xsi:type="dcterms:W3CDTF">2012-10-29T22:43:00Z</dcterms:modified>
</cp:coreProperties>
</file>