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Conclusiones y mejoras del proyecto</w:t>
      </w:r>
    </w:p>
    <w:p>
      <w:pPr>
        <w:jc w:val="both"/>
        <w:rPr>
          <w:rFonts w:hint="default"/>
          <w:sz w:val="24"/>
          <w:szCs w:val="24"/>
          <w:lang w:val="es-ES"/>
        </w:rPr>
      </w:pP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s-ES"/>
        </w:rPr>
        <w:t>Con el desarrollo de</w:t>
      </w:r>
      <w:r>
        <w:rPr>
          <w:rFonts w:hint="default"/>
          <w:sz w:val="24"/>
          <w:szCs w:val="24"/>
        </w:rPr>
        <w:t xml:space="preserve"> este proyecto, nuestro objetivo ha sido reflejar los conocimientos adquiridos </w:t>
      </w:r>
      <w:r>
        <w:rPr>
          <w:rFonts w:hint="default"/>
          <w:sz w:val="24"/>
          <w:szCs w:val="24"/>
          <w:lang w:val="es-ES"/>
        </w:rPr>
        <w:t>a lo largo de nuestra formación,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s-ES"/>
        </w:rPr>
        <w:t>además de</w:t>
      </w:r>
      <w:r>
        <w:rPr>
          <w:rFonts w:hint="default"/>
          <w:sz w:val="24"/>
          <w:szCs w:val="24"/>
        </w:rPr>
        <w:t xml:space="preserve"> aplicar y consolidar los conocimientos teóricos y prácticos adquiridos durante </w:t>
      </w:r>
      <w:r>
        <w:rPr>
          <w:rFonts w:hint="default"/>
          <w:sz w:val="24"/>
          <w:szCs w:val="24"/>
          <w:lang w:val="es-ES"/>
        </w:rPr>
        <w:t>la</w:t>
      </w:r>
      <w:r>
        <w:rPr>
          <w:rFonts w:hint="default"/>
          <w:sz w:val="24"/>
          <w:szCs w:val="24"/>
        </w:rPr>
        <w:t xml:space="preserve"> formación académica en el campo de desarrollo de aplicaciones web. </w:t>
      </w:r>
      <w:r>
        <w:rPr>
          <w:rFonts w:hint="default"/>
          <w:sz w:val="24"/>
          <w:szCs w:val="24"/>
          <w:lang w:val="es-ES"/>
        </w:rPr>
        <w:t>Ha sido</w:t>
      </w:r>
      <w:r>
        <w:rPr>
          <w:rFonts w:hint="default"/>
          <w:sz w:val="24"/>
          <w:szCs w:val="24"/>
        </w:rPr>
        <w:t xml:space="preserve"> una oportunidad para poner en práctica habilidades y enfrentar desafíos tecnológicos reales.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En un principio la idea era crear una aplicación web para gestionar de manera eficiente el inventario de una tienda de ropa para mascotas. La aplicación permitirá registrar, modificar y eliminar productos en stock, así como realizar búsquedas avanzadas, sin embargo hemos querido agregar funcionalidades adicionales para que la aplicación pueda usarse en un futuro como una tienda online.</w:t>
      </w:r>
    </w:p>
    <w:p>
      <w:pPr>
        <w:jc w:val="both"/>
        <w:rPr>
          <w:rFonts w:hint="default"/>
          <w:sz w:val="24"/>
          <w:szCs w:val="24"/>
          <w:lang w:val="es-ES"/>
        </w:rPr>
      </w:pP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Hemos empezado primeramente creando la base de datos ya esta es el pilar fundamental y la base para tomar decisiones sobre el desarrollo del resto de los componentes de la aplicación, a partir de ahí hemos construido el back-end utilizando Spring Boot y Spring Boot Security usando Java como lenguaje de programación y para el front-end hemos utilizado vistas JSP, que están hechas con código HTML, las cuales le hemos dado estilos con Bootstrap, que es un framework que proporciona un conjunto de herramientas, componentes y estilos predefinidos que nos facilita y agiliza tanto la linea de diseño como el funcionamiento responsivo de la aplicación, también hemos hecho usa del lenguaje de programación JavaScript para dar algunas funcionalidades al front.</w:t>
      </w:r>
    </w:p>
    <w:p>
      <w:pPr>
        <w:jc w:val="both"/>
        <w:rPr>
          <w:rFonts w:hint="default"/>
          <w:sz w:val="24"/>
          <w:szCs w:val="24"/>
          <w:lang w:val="es-ES"/>
        </w:rPr>
      </w:pP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Durante el proceso de desarrollo se nos han ido presentando dificultades de cara a la base de datos ya que hemos añadido funcionalidades que no estaban previstas en un principio y que nos han obligado a hacer cambios necesarios para poder llevarlas a cabo.</w:t>
      </w:r>
    </w:p>
    <w:p>
      <w:pPr>
        <w:jc w:val="both"/>
        <w:rPr>
          <w:rFonts w:hint="default"/>
          <w:sz w:val="24"/>
          <w:szCs w:val="24"/>
          <w:lang w:val="es-ES"/>
        </w:rPr>
      </w:pP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Con vistas a futuro nos gustaría incorporar funcionalidades y agilizar procesos que por falta de tiempo no hemos podido hacer, los cuales son los siguientes:</w:t>
      </w:r>
    </w:p>
    <w:p>
      <w:pPr>
        <w:jc w:val="both"/>
        <w:rPr>
          <w:rFonts w:hint="default"/>
          <w:sz w:val="24"/>
          <w:szCs w:val="24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Configurar una pasarela de pago para que un usuario pueda finalizar su compra.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Al agregar un producto al inventario poder cargar la imagen del mismo desde el front.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Agregar una sección de posts y noticias relacionadas con los productos que se ofrecen.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Permitir al usuario dejar una reseña o valoración del producto que ha comprado y así saber el grado de satisfacción.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En la página principal colocar una sección de productos destacados u ofertas que se quieran resaltar.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El formulario de contacto debe enviar un email a una dirección predeterminada por el administrador de la aplicación.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8D958A"/>
    <w:multiLevelType w:val="singleLevel"/>
    <w:tmpl w:val="7F8D95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57E09"/>
    <w:rsid w:val="17757E09"/>
    <w:rsid w:val="790A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2023-06-01T07:40:00Z</dcterms:created>
  <dc:creator>carlo</dc:creator>
  <cp:lastModifiedBy>carlo</cp:lastModifiedBy>
  <dcterms:modified xsi:type="dcterms:W3CDTF">2023-06-01T09:27:34Z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689BE15338F849E380BD99F8EAAFB6F6</vt:lpwstr>
  </property>
</Properties>
</file>