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B7841" w14:textId="5AA75982" w:rsidR="62F598A2" w:rsidRDefault="62F598A2" w:rsidP="0B983E22">
      <w:pPr>
        <w:rPr>
          <w:lang w:val="es-CO"/>
        </w:rPr>
      </w:pPr>
      <w:r>
        <w:rPr>
          <w:noProof/>
        </w:rPr>
        <w:drawing>
          <wp:inline distT="0" distB="0" distL="0" distR="0" wp14:anchorId="2FB3D40A" wp14:editId="022E7E11">
            <wp:extent cx="5876926" cy="661154"/>
            <wp:effectExtent l="0" t="0" r="0" b="0"/>
            <wp:docPr id="1061005494" name="Picture 1061005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0054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6" cy="66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2AAF" w14:textId="14322D6F" w:rsidR="0B983E22" w:rsidRDefault="0B983E22" w:rsidP="0B983E22">
      <w:pPr>
        <w:rPr>
          <w:lang w:val="es-CO"/>
        </w:rPr>
      </w:pPr>
    </w:p>
    <w:p w14:paraId="4C00B00E" w14:textId="4FCC69BD" w:rsidR="00C549BA" w:rsidRDefault="2D7B384E" w:rsidP="0B983E22">
      <w:pPr>
        <w:rPr>
          <w:lang w:val="es-CO"/>
        </w:rPr>
      </w:pPr>
      <w:bookmarkStart w:id="0" w:name="_GoBack"/>
      <w:bookmarkEnd w:id="0"/>
      <w:proofErr w:type="spellStart"/>
      <w:r w:rsidRPr="0B983E22">
        <w:rPr>
          <w:lang w:val="es-CO"/>
        </w:rPr>
        <w:t>Libreria</w:t>
      </w:r>
      <w:r w:rsidR="1ACE90C4" w:rsidRPr="0B983E22">
        <w:rPr>
          <w:lang w:val="es-CO"/>
        </w:rPr>
        <w:t>s</w:t>
      </w:r>
      <w:proofErr w:type="spellEnd"/>
      <w:r w:rsidRPr="0B983E22">
        <w:rPr>
          <w:lang w:val="es-CO"/>
        </w:rPr>
        <w:t xml:space="preserve">: </w:t>
      </w:r>
    </w:p>
    <w:p w14:paraId="2C078E63" w14:textId="6244BB94" w:rsidR="00C549BA" w:rsidRDefault="2D7B384E" w:rsidP="0B983E22">
      <w:pPr>
        <w:rPr>
          <w:lang w:val="es-CO"/>
        </w:rPr>
      </w:pPr>
      <w:proofErr w:type="spellStart"/>
      <w:r w:rsidRPr="0B983E22">
        <w:rPr>
          <w:lang w:val="es-CO"/>
        </w:rPr>
        <w:t>polinom</w:t>
      </w:r>
      <w:proofErr w:type="spellEnd"/>
    </w:p>
    <w:p w14:paraId="4DD85B11" w14:textId="3854AE25" w:rsidR="2D7B384E" w:rsidRDefault="2D7B384E" w:rsidP="0B983E22">
      <w:pPr>
        <w:rPr>
          <w:lang w:val="es-CO"/>
        </w:rPr>
      </w:pPr>
      <w:r w:rsidRPr="0B983E22">
        <w:rPr>
          <w:lang w:val="es-CO"/>
        </w:rPr>
        <w:t xml:space="preserve">Ya tiene la </w:t>
      </w:r>
      <w:r w:rsidR="465053DF" w:rsidRPr="0B983E22">
        <w:rPr>
          <w:lang w:val="es-CO"/>
        </w:rPr>
        <w:t>implementación</w:t>
      </w:r>
      <w:r w:rsidRPr="0B983E22">
        <w:rPr>
          <w:lang w:val="es-CO"/>
        </w:rPr>
        <w:t xml:space="preserve"> de </w:t>
      </w:r>
      <w:proofErr w:type="spellStart"/>
      <w:r w:rsidRPr="0B983E22">
        <w:rPr>
          <w:lang w:val="es-CO"/>
        </w:rPr>
        <w:t>lagrant</w:t>
      </w:r>
      <w:proofErr w:type="spellEnd"/>
    </w:p>
    <w:p w14:paraId="22A2EBE8" w14:textId="133EA637" w:rsidR="2D7B384E" w:rsidRDefault="2D7B384E" w:rsidP="0B983E22">
      <w:pPr>
        <w:rPr>
          <w:lang w:val="es-CO"/>
        </w:rPr>
      </w:pPr>
      <w:r w:rsidRPr="0B983E22">
        <w:rPr>
          <w:lang w:val="es-CO"/>
        </w:rPr>
        <w:t>Ggplot2</w:t>
      </w:r>
    </w:p>
    <w:p w14:paraId="03A62905" w14:textId="0BE772ED" w:rsidR="2D7B384E" w:rsidRDefault="2D7B384E" w:rsidP="0B983E22">
      <w:pPr>
        <w:rPr>
          <w:lang w:val="es-CO"/>
        </w:rPr>
      </w:pPr>
      <w:r w:rsidRPr="0B983E22">
        <w:rPr>
          <w:lang w:val="es-CO"/>
        </w:rPr>
        <w:t>Graficar con puntos</w:t>
      </w:r>
    </w:p>
    <w:p w14:paraId="42B5F904" w14:textId="4756C259" w:rsidR="0280D8A8" w:rsidRDefault="0280D8A8" w:rsidP="0B983E22">
      <w:pPr>
        <w:rPr>
          <w:lang w:val="es-CO"/>
        </w:rPr>
      </w:pPr>
      <w:proofErr w:type="spellStart"/>
      <w:r w:rsidRPr="0B983E22">
        <w:rPr>
          <w:lang w:val="es-CO"/>
        </w:rPr>
        <w:t>Sympy</w:t>
      </w:r>
      <w:proofErr w:type="spellEnd"/>
    </w:p>
    <w:p w14:paraId="5C55A887" w14:textId="11A59236" w:rsidR="0280D8A8" w:rsidRDefault="0280D8A8" w:rsidP="0B983E22">
      <w:pPr>
        <w:rPr>
          <w:lang w:val="es-CO"/>
        </w:rPr>
      </w:pPr>
      <w:r w:rsidRPr="0B983E22">
        <w:rPr>
          <w:lang w:val="es-CO"/>
        </w:rPr>
        <w:t>Manejo de variables</w:t>
      </w:r>
    </w:p>
    <w:p w14:paraId="4BF11155" w14:textId="17EEFBE2" w:rsidR="0B983E22" w:rsidRDefault="0B983E22" w:rsidP="0B983E22">
      <w:pPr>
        <w:rPr>
          <w:lang w:val="es-CO"/>
        </w:rPr>
      </w:pPr>
    </w:p>
    <w:p w14:paraId="69C4F39D" w14:textId="761D69C2" w:rsidR="520E13A7" w:rsidRDefault="520E13A7" w:rsidP="0B983E22">
      <w:pPr>
        <w:rPr>
          <w:lang w:val="es-CO"/>
        </w:rPr>
      </w:pPr>
      <w:r w:rsidRPr="0B983E22">
        <w:rPr>
          <w:lang w:val="es-CO"/>
        </w:rPr>
        <w:t xml:space="preserve">Se calcula el </w:t>
      </w:r>
    </w:p>
    <w:p w14:paraId="4754C209" w14:textId="7E96A3D3" w:rsidR="520E13A7" w:rsidRDefault="520E13A7" w:rsidP="0B983E22">
      <w:pPr>
        <w:rPr>
          <w:lang w:val="es-CO"/>
        </w:rPr>
      </w:pPr>
      <w:r w:rsidRPr="0B983E22">
        <w:rPr>
          <w:lang w:val="es-CO"/>
        </w:rPr>
        <w:t>x</w:t>
      </w:r>
    </w:p>
    <w:p w14:paraId="51CF63A6" w14:textId="6D13B560" w:rsidR="520E13A7" w:rsidRDefault="520E13A7" w:rsidP="0B983E22">
      <w:pPr>
        <w:rPr>
          <w:lang w:val="es-CO"/>
        </w:rPr>
      </w:pPr>
      <w:r w:rsidRPr="0B983E22">
        <w:rPr>
          <w:lang w:val="es-CO"/>
        </w:rPr>
        <w:t>Xi</w:t>
      </w:r>
    </w:p>
    <w:p w14:paraId="72FE3763" w14:textId="0C05EB8C" w:rsidR="520E13A7" w:rsidRDefault="520E13A7" w:rsidP="0B983E22">
      <w:pPr>
        <w:rPr>
          <w:lang w:val="es-CO"/>
        </w:rPr>
      </w:pPr>
      <w:proofErr w:type="spellStart"/>
      <w:r w:rsidRPr="0B983E22">
        <w:rPr>
          <w:lang w:val="es-CO"/>
        </w:rPr>
        <w:t>Fxi</w:t>
      </w:r>
      <w:proofErr w:type="spellEnd"/>
    </w:p>
    <w:p w14:paraId="341CD195" w14:textId="681F09D9" w:rsidR="0B983E22" w:rsidRDefault="0B983E22" w:rsidP="0B983E22">
      <w:pPr>
        <w:rPr>
          <w:lang w:val="es-CO"/>
        </w:rPr>
      </w:pPr>
    </w:p>
    <w:p w14:paraId="081A028A" w14:textId="460B4C10" w:rsidR="520E13A7" w:rsidRDefault="520E13A7" w:rsidP="0B983E22">
      <w:pPr>
        <w:rPr>
          <w:lang w:val="es-CO"/>
        </w:rPr>
      </w:pPr>
      <w:r w:rsidRPr="0B983E22">
        <w:rPr>
          <w:lang w:val="es-CO"/>
        </w:rPr>
        <w:t>#x   pi/</w:t>
      </w:r>
      <w:proofErr w:type="gramStart"/>
      <w:r w:rsidRPr="0B983E22">
        <w:rPr>
          <w:lang w:val="es-CO"/>
        </w:rPr>
        <w:t>4,pi</w:t>
      </w:r>
      <w:proofErr w:type="gramEnd"/>
      <w:r w:rsidRPr="0B983E22">
        <w:rPr>
          <w:lang w:val="es-CO"/>
        </w:rPr>
        <w:t>/2,3pi/4,pi</w:t>
      </w:r>
    </w:p>
    <w:p w14:paraId="55B42B8A" w14:textId="3C1AFC9C" w:rsidR="520E13A7" w:rsidRDefault="520E13A7" w:rsidP="0B983E22">
      <w:pPr>
        <w:rPr>
          <w:lang w:val="es-CO"/>
        </w:rPr>
      </w:pPr>
      <w:r w:rsidRPr="0B983E22">
        <w:rPr>
          <w:lang w:val="es-CO"/>
        </w:rPr>
        <w:t>#x</w:t>
      </w:r>
      <w:proofErr w:type="gramStart"/>
      <w:r w:rsidRPr="0B983E22">
        <w:rPr>
          <w:lang w:val="es-CO"/>
        </w:rPr>
        <w:t>1  0</w:t>
      </w:r>
      <w:proofErr w:type="gramEnd"/>
      <w:r w:rsidRPr="0B983E22">
        <w:rPr>
          <w:lang w:val="es-CO"/>
        </w:rPr>
        <w:t xml:space="preserve">   ,pi/2,pi  ,3pi/2</w:t>
      </w:r>
    </w:p>
    <w:p w14:paraId="1DC7CBC7" w14:textId="08286E5A" w:rsidR="520E13A7" w:rsidRDefault="520E13A7" w:rsidP="0B983E22">
      <w:pPr>
        <w:rPr>
          <w:lang w:val="es-CO"/>
        </w:rPr>
      </w:pPr>
      <w:r w:rsidRPr="0B983E22">
        <w:rPr>
          <w:lang w:val="es-CO"/>
        </w:rPr>
        <w:t>#fx1 1/2 ,1/</w:t>
      </w:r>
      <w:proofErr w:type="gramStart"/>
      <w:r w:rsidRPr="0B983E22">
        <w:rPr>
          <w:lang w:val="es-CO"/>
        </w:rPr>
        <w:t>2 ,</w:t>
      </w:r>
      <w:proofErr w:type="gramEnd"/>
      <w:r w:rsidR="2DC58EF1" w:rsidRPr="0B983E22">
        <w:rPr>
          <w:lang w:val="es-CO"/>
        </w:rPr>
        <w:t>-</w:t>
      </w:r>
      <w:r w:rsidRPr="0B983E22">
        <w:rPr>
          <w:lang w:val="es-CO"/>
        </w:rPr>
        <w:t>1/2 ,</w:t>
      </w:r>
      <w:r w:rsidR="2DC58EF1" w:rsidRPr="0B983E22">
        <w:rPr>
          <w:lang w:val="es-CO"/>
        </w:rPr>
        <w:t>-</w:t>
      </w:r>
      <w:r w:rsidRPr="0B983E22">
        <w:rPr>
          <w:lang w:val="es-CO"/>
        </w:rPr>
        <w:t>½</w:t>
      </w:r>
    </w:p>
    <w:p w14:paraId="53253B33" w14:textId="52209A10" w:rsidR="0B983E22" w:rsidRDefault="0B983E22" w:rsidP="0B983E22">
      <w:pPr>
        <w:rPr>
          <w:lang w:val="es-CO"/>
        </w:rPr>
      </w:pPr>
    </w:p>
    <w:p w14:paraId="10C8B117" w14:textId="6B71ED8D" w:rsidR="030F71EE" w:rsidRDefault="030F71EE" w:rsidP="0B983E22">
      <w:pPr>
        <w:rPr>
          <w:lang w:val="es-CO"/>
        </w:rPr>
      </w:pPr>
      <w:r w:rsidRPr="0B983E22">
        <w:rPr>
          <w:lang w:val="es-CO"/>
        </w:rPr>
        <w:t>El</w:t>
      </w:r>
      <w:r w:rsidR="316EBF5A" w:rsidRPr="0B983E22">
        <w:rPr>
          <w:lang w:val="es-CO"/>
        </w:rPr>
        <w:t xml:space="preserve"> </w:t>
      </w:r>
      <w:proofErr w:type="spellStart"/>
      <w:r w:rsidR="316EBF5A" w:rsidRPr="0B983E22">
        <w:rPr>
          <w:lang w:val="es-CO"/>
        </w:rPr>
        <w:t>fxi</w:t>
      </w:r>
      <w:proofErr w:type="spellEnd"/>
      <w:r w:rsidR="316EBF5A" w:rsidRPr="0B983E22">
        <w:rPr>
          <w:lang w:val="es-CO"/>
        </w:rPr>
        <w:t xml:space="preserve"> se saca reemplazando el valor xi en </w:t>
      </w:r>
      <w:proofErr w:type="spellStart"/>
      <w:r w:rsidR="316EBF5A" w:rsidRPr="0B983E22">
        <w:rPr>
          <w:lang w:val="es-CO"/>
        </w:rPr>
        <w:t>fx</w:t>
      </w:r>
      <w:proofErr w:type="spellEnd"/>
    </w:p>
    <w:p w14:paraId="6F03B3EF" w14:textId="54527AB5" w:rsidR="0B983E22" w:rsidRDefault="0B983E22" w:rsidP="0B983E22">
      <w:pPr>
        <w:rPr>
          <w:lang w:val="es-CO"/>
        </w:rPr>
      </w:pPr>
    </w:p>
    <w:p w14:paraId="43527A02" w14:textId="60EA10AE" w:rsidR="520E13A7" w:rsidRDefault="520E13A7" w:rsidP="0B983E22">
      <w:pPr>
        <w:rPr>
          <w:lang w:val="es-CO"/>
        </w:rPr>
      </w:pPr>
      <w:r w:rsidRPr="0B983E22">
        <w:rPr>
          <w:lang w:val="es-CO"/>
        </w:rPr>
        <w:t xml:space="preserve">De </w:t>
      </w:r>
      <w:proofErr w:type="spellStart"/>
      <w:r w:rsidRPr="0B983E22">
        <w:rPr>
          <w:lang w:val="es-CO"/>
        </w:rPr>
        <w:t>polinom</w:t>
      </w:r>
      <w:proofErr w:type="spellEnd"/>
      <w:r w:rsidRPr="0B983E22">
        <w:rPr>
          <w:lang w:val="es-CO"/>
        </w:rPr>
        <w:t xml:space="preserve"> se usa </w:t>
      </w:r>
      <w:proofErr w:type="spellStart"/>
      <w:proofErr w:type="gramStart"/>
      <w:r w:rsidRPr="0B983E22">
        <w:rPr>
          <w:lang w:val="es-CO"/>
        </w:rPr>
        <w:t>poly.calc</w:t>
      </w:r>
      <w:proofErr w:type="spellEnd"/>
      <w:proofErr w:type="gramEnd"/>
      <w:r w:rsidRPr="0B983E22">
        <w:rPr>
          <w:lang w:val="es-CO"/>
        </w:rPr>
        <w:t xml:space="preserve">() que nos da el polinomio de </w:t>
      </w:r>
      <w:proofErr w:type="spellStart"/>
      <w:r w:rsidRPr="0B983E22">
        <w:rPr>
          <w:lang w:val="es-CO"/>
        </w:rPr>
        <w:t>lagrant</w:t>
      </w:r>
      <w:proofErr w:type="spellEnd"/>
      <w:r w:rsidRPr="0B983E22">
        <w:rPr>
          <w:lang w:val="es-CO"/>
        </w:rPr>
        <w:t xml:space="preserve"> directamente</w:t>
      </w:r>
    </w:p>
    <w:p w14:paraId="75A3F2F6" w14:textId="7988ECBC" w:rsidR="5C86822D" w:rsidRDefault="5C86822D" w:rsidP="0B983E22">
      <w:pPr>
        <w:rPr>
          <w:lang w:val="es-CO"/>
        </w:rPr>
      </w:pPr>
      <w:r w:rsidRPr="0B983E22">
        <w:rPr>
          <w:lang w:val="es-CO"/>
        </w:rPr>
        <w:t xml:space="preserve">La </w:t>
      </w:r>
      <w:r w:rsidR="1DEBF54C" w:rsidRPr="0B983E22">
        <w:rPr>
          <w:lang w:val="es-CO"/>
        </w:rPr>
        <w:t>función</w:t>
      </w:r>
      <w:r w:rsidRPr="0B983E22">
        <w:rPr>
          <w:lang w:val="es-CO"/>
        </w:rPr>
        <w:t xml:space="preserve"> recibe 2 listas de datos</w:t>
      </w:r>
    </w:p>
    <w:p w14:paraId="43EF37F5" w14:textId="5F511974" w:rsidR="5C86822D" w:rsidRDefault="5C86822D" w:rsidP="0B983E22">
      <w:pPr>
        <w:rPr>
          <w:lang w:val="es-CO"/>
        </w:rPr>
      </w:pPr>
      <w:r w:rsidRPr="0B983E22">
        <w:rPr>
          <w:lang w:val="es-CO"/>
        </w:rPr>
        <w:t xml:space="preserve">El x y el </w:t>
      </w:r>
      <w:proofErr w:type="spellStart"/>
      <w:r w:rsidRPr="0B983E22">
        <w:rPr>
          <w:lang w:val="es-CO"/>
        </w:rPr>
        <w:t>fxi</w:t>
      </w:r>
      <w:proofErr w:type="spellEnd"/>
    </w:p>
    <w:p w14:paraId="1B42A5B9" w14:textId="3B8BCDC7" w:rsidR="5C86822D" w:rsidRDefault="5C86822D" w:rsidP="0B983E22">
      <w:pPr>
        <w:rPr>
          <w:lang w:val="es-CO"/>
        </w:rPr>
      </w:pPr>
      <w:r w:rsidRPr="0B983E22">
        <w:rPr>
          <w:lang w:val="es-CO"/>
        </w:rPr>
        <w:t xml:space="preserve">Se grafican los puntos </w:t>
      </w:r>
      <w:proofErr w:type="spellStart"/>
      <w:r w:rsidRPr="0B983E22">
        <w:rPr>
          <w:lang w:val="es-CO"/>
        </w:rPr>
        <w:t>fxi</w:t>
      </w:r>
      <w:proofErr w:type="spellEnd"/>
      <w:r w:rsidRPr="0B983E22">
        <w:rPr>
          <w:lang w:val="es-CO"/>
        </w:rPr>
        <w:t xml:space="preserve"> y el polinomio obtenido con </w:t>
      </w:r>
      <w:proofErr w:type="spellStart"/>
      <w:r w:rsidRPr="0B983E22">
        <w:rPr>
          <w:lang w:val="es-CO"/>
        </w:rPr>
        <w:t>poly</w:t>
      </w:r>
      <w:proofErr w:type="spellEnd"/>
      <w:r w:rsidRPr="0B983E22">
        <w:rPr>
          <w:lang w:val="es-CO"/>
        </w:rPr>
        <w:t xml:space="preserve"> </w:t>
      </w:r>
      <w:proofErr w:type="spellStart"/>
      <w:r w:rsidRPr="0B983E22">
        <w:rPr>
          <w:lang w:val="es-CO"/>
        </w:rPr>
        <w:t>calc</w:t>
      </w:r>
      <w:proofErr w:type="spellEnd"/>
      <w:r w:rsidRPr="0B983E22">
        <w:rPr>
          <w:lang w:val="es-CO"/>
        </w:rPr>
        <w:t xml:space="preserve"> para ver como corta los datos</w:t>
      </w:r>
    </w:p>
    <w:p w14:paraId="3516F08E" w14:textId="730B5EFD" w:rsidR="5C86822D" w:rsidRDefault="5C86822D" w:rsidP="0B983E22">
      <w:pPr>
        <w:rPr>
          <w:lang w:val="es-CO"/>
        </w:rPr>
      </w:pPr>
      <w:r w:rsidRPr="0B983E22">
        <w:rPr>
          <w:lang w:val="es-CO"/>
        </w:rPr>
        <w:t xml:space="preserve">Para el error se usó </w:t>
      </w:r>
      <w:proofErr w:type="spellStart"/>
      <w:r w:rsidRPr="0B983E22">
        <w:rPr>
          <w:lang w:val="es-CO"/>
        </w:rPr>
        <w:t>wolfram</w:t>
      </w:r>
      <w:proofErr w:type="spellEnd"/>
      <w:r w:rsidRPr="0B983E22">
        <w:rPr>
          <w:lang w:val="es-CO"/>
        </w:rPr>
        <w:t xml:space="preserve"> comparando la exactitud de cada punto</w:t>
      </w:r>
    </w:p>
    <w:p w14:paraId="24BA449D" w14:textId="38092373" w:rsidR="0B983E22" w:rsidRDefault="0B983E22" w:rsidP="0B983E22">
      <w:pPr>
        <w:rPr>
          <w:lang w:val="es-CO"/>
        </w:rPr>
      </w:pPr>
    </w:p>
    <w:p w14:paraId="4838E406" w14:textId="1692E7B5" w:rsidR="118A4F40" w:rsidRDefault="118A4F40" w:rsidP="0B983E22">
      <w:r>
        <w:rPr>
          <w:noProof/>
        </w:rPr>
        <w:lastRenderedPageBreak/>
        <w:drawing>
          <wp:inline distT="0" distB="0" distL="0" distR="0" wp14:anchorId="1743E792" wp14:editId="0752FCBB">
            <wp:extent cx="4572000" cy="1285875"/>
            <wp:effectExtent l="0" t="0" r="0" b="0"/>
            <wp:docPr id="673719252" name="Picture 673719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7192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01F3" w14:textId="63AB939D" w:rsidR="118A4F40" w:rsidRDefault="118A4F40" w:rsidP="0B983E22">
      <w:r>
        <w:t>0.5</w:t>
      </w:r>
    </w:p>
    <w:p w14:paraId="6C7151D8" w14:textId="4DCFF610" w:rsidR="29CE6040" w:rsidRDefault="29CE6040" w:rsidP="0B983E22">
      <w:pPr>
        <w:rPr>
          <w:lang w:val="es-CO"/>
        </w:rPr>
      </w:pPr>
      <w:r>
        <w:rPr>
          <w:noProof/>
        </w:rPr>
        <w:drawing>
          <wp:inline distT="0" distB="0" distL="0" distR="0" wp14:anchorId="0DFFF4AD" wp14:editId="792FACF9">
            <wp:extent cx="4572000" cy="1123950"/>
            <wp:effectExtent l="0" t="0" r="0" b="0"/>
            <wp:docPr id="10954971" name="Picture 10954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49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922D" w14:textId="500B61C8" w:rsidR="797F28A8" w:rsidRDefault="797F28A8" w:rsidP="0B983E22">
      <w:pPr>
        <w:rPr>
          <w:lang w:val="es-CO"/>
        </w:rPr>
      </w:pPr>
      <w:r w:rsidRPr="0B983E22">
        <w:rPr>
          <w:lang w:val="es-CO"/>
        </w:rPr>
        <w:t>-</w:t>
      </w:r>
      <w:r w:rsidR="29CE6040" w:rsidRPr="0B983E22">
        <w:rPr>
          <w:lang w:val="es-CO"/>
        </w:rPr>
        <w:t xml:space="preserve">0.5 </w:t>
      </w:r>
      <w:r w:rsidR="1E01AE08" w:rsidRPr="0B983E22">
        <w:rPr>
          <w:lang w:val="es-CO"/>
        </w:rPr>
        <w:t>debería</w:t>
      </w:r>
      <w:r w:rsidR="29CE6040" w:rsidRPr="0B983E22">
        <w:rPr>
          <w:lang w:val="es-CO"/>
        </w:rPr>
        <w:t xml:space="preserve"> ser</w:t>
      </w:r>
    </w:p>
    <w:p w14:paraId="305B0DF5" w14:textId="3CCC88C6" w:rsidR="29CE6040" w:rsidRDefault="29CE6040" w:rsidP="0B983E22">
      <w:pPr>
        <w:rPr>
          <w:lang w:val="es-CO"/>
        </w:rPr>
      </w:pPr>
      <w:r w:rsidRPr="0B983E22">
        <w:rPr>
          <w:lang w:val="es-CO"/>
        </w:rPr>
        <w:t>Da muy cerca</w:t>
      </w:r>
    </w:p>
    <w:p w14:paraId="6637CAA6" w14:textId="13D082CD" w:rsidR="0B983E22" w:rsidRDefault="0B983E22" w:rsidP="0B983E22">
      <w:pPr>
        <w:rPr>
          <w:lang w:val="es-CO"/>
        </w:rPr>
      </w:pPr>
    </w:p>
    <w:p w14:paraId="037BA44E" w14:textId="782DE099" w:rsidR="29CE6040" w:rsidRDefault="29CE6040" w:rsidP="0B983E22">
      <w:pPr>
        <w:rPr>
          <w:lang w:val="es-CO"/>
        </w:rPr>
      </w:pPr>
      <w:r w:rsidRPr="0B983E22">
        <w:rPr>
          <w:lang w:val="es-CO"/>
        </w:rPr>
        <w:t>----------------------------------------------------------------------------------------------------------------</w:t>
      </w:r>
    </w:p>
    <w:p w14:paraId="3AF0B68F" w14:textId="126229DE" w:rsidR="29CE6040" w:rsidRDefault="29CE6040" w:rsidP="0B983E22">
      <w:pPr>
        <w:rPr>
          <w:lang w:val="es-CO"/>
        </w:rPr>
      </w:pPr>
      <w:r w:rsidRPr="0B983E22">
        <w:rPr>
          <w:lang w:val="es-CO"/>
        </w:rPr>
        <w:t>Newton</w:t>
      </w:r>
    </w:p>
    <w:p w14:paraId="210D35AE" w14:textId="59394F0D" w:rsidR="29CE6040" w:rsidRDefault="29CE6040" w:rsidP="0B983E22">
      <w:pPr>
        <w:rPr>
          <w:lang w:val="es-CO"/>
        </w:rPr>
      </w:pPr>
      <w:r w:rsidRPr="0B983E22">
        <w:rPr>
          <w:lang w:val="es-CO"/>
        </w:rPr>
        <w:t xml:space="preserve">Solo se </w:t>
      </w:r>
      <w:r w:rsidR="65BB2F3C" w:rsidRPr="0B983E22">
        <w:rPr>
          <w:lang w:val="es-CO"/>
        </w:rPr>
        <w:t>usó</w:t>
      </w:r>
      <w:r w:rsidRPr="0B983E22">
        <w:rPr>
          <w:lang w:val="es-CO"/>
        </w:rPr>
        <w:t xml:space="preserve"> </w:t>
      </w:r>
      <w:proofErr w:type="spellStart"/>
      <w:r w:rsidRPr="0B983E22">
        <w:rPr>
          <w:lang w:val="es-CO"/>
        </w:rPr>
        <w:t>sympy</w:t>
      </w:r>
      <w:proofErr w:type="spellEnd"/>
      <w:r w:rsidRPr="0B983E22">
        <w:rPr>
          <w:lang w:val="es-CO"/>
        </w:rPr>
        <w:t xml:space="preserve"> y </w:t>
      </w:r>
      <w:r w:rsidR="39379DC0" w:rsidRPr="0B983E22">
        <w:rPr>
          <w:lang w:val="es-CO"/>
        </w:rPr>
        <w:t xml:space="preserve">ggplot2 </w:t>
      </w:r>
    </w:p>
    <w:p w14:paraId="781B7C6F" w14:textId="7399BC73" w:rsidR="3F1DB4D5" w:rsidRDefault="3F1DB4D5" w:rsidP="0B983E22">
      <w:pPr>
        <w:rPr>
          <w:lang w:val="es-CO"/>
        </w:rPr>
      </w:pPr>
      <w:r w:rsidRPr="0B983E22">
        <w:rPr>
          <w:lang w:val="es-CO"/>
        </w:rPr>
        <w:t>Función para calculo con uso de matriz</w:t>
      </w:r>
    </w:p>
    <w:p w14:paraId="4E297DF6" w14:textId="7550CC26" w:rsidR="5049A89A" w:rsidRDefault="5049A89A" w:rsidP="0B983E22">
      <w:r>
        <w:rPr>
          <w:noProof/>
        </w:rPr>
        <w:drawing>
          <wp:inline distT="0" distB="0" distL="0" distR="0" wp14:anchorId="1FABCD77" wp14:editId="648F0492">
            <wp:extent cx="4572000" cy="1914525"/>
            <wp:effectExtent l="0" t="0" r="0" b="0"/>
            <wp:docPr id="1665737595" name="Picture 1665737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7375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4683" w14:textId="6ED7666E" w:rsidR="0C03690A" w:rsidRDefault="0C03690A" w:rsidP="0B983E22">
      <w:r>
        <w:rPr>
          <w:noProof/>
        </w:rPr>
        <w:lastRenderedPageBreak/>
        <w:drawing>
          <wp:inline distT="0" distB="0" distL="0" distR="0" wp14:anchorId="42B3AE00" wp14:editId="118F8B11">
            <wp:extent cx="4572000" cy="1485900"/>
            <wp:effectExtent l="0" t="0" r="0" b="0"/>
            <wp:docPr id="1412115999" name="Picture 1412115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11599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7470" w14:textId="3A35A9D9" w:rsidR="0C03690A" w:rsidRDefault="0C03690A" w:rsidP="0B983E22">
      <w:r>
        <w:t>0.5</w:t>
      </w:r>
    </w:p>
    <w:p w14:paraId="1E3D9F70" w14:textId="3A76E708" w:rsidR="29CE6040" w:rsidRDefault="29CE6040" w:rsidP="0B983E22">
      <w:r>
        <w:rPr>
          <w:noProof/>
        </w:rPr>
        <w:drawing>
          <wp:inline distT="0" distB="0" distL="0" distR="0" wp14:anchorId="2ED3EA29" wp14:editId="0C46AB37">
            <wp:extent cx="4572000" cy="1809750"/>
            <wp:effectExtent l="0" t="0" r="0" b="0"/>
            <wp:docPr id="1486955265" name="Picture 1486955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9552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B433" w14:textId="7F1BD95D" w:rsidR="416FE8DF" w:rsidRDefault="416FE8DF" w:rsidP="0B983E22">
      <w:r>
        <w:t>-0.5</w:t>
      </w:r>
    </w:p>
    <w:p w14:paraId="476407C2" w14:textId="3197DB32" w:rsidR="0B983E22" w:rsidRDefault="0B983E22" w:rsidP="0B983E22">
      <w:pPr>
        <w:rPr>
          <w:lang w:val="es-CO"/>
        </w:rPr>
      </w:pPr>
    </w:p>
    <w:p w14:paraId="1E9E5C12" w14:textId="29753876" w:rsidR="68576BC4" w:rsidRDefault="68576BC4" w:rsidP="0B983E22">
      <w:pPr>
        <w:rPr>
          <w:lang w:val="es-CO"/>
        </w:rPr>
      </w:pPr>
      <w:r>
        <w:rPr>
          <w:noProof/>
        </w:rPr>
        <w:drawing>
          <wp:inline distT="0" distB="0" distL="0" distR="0" wp14:anchorId="5060DCEC" wp14:editId="5A3911BF">
            <wp:extent cx="3981450" cy="1382162"/>
            <wp:effectExtent l="0" t="0" r="0" b="0"/>
            <wp:docPr id="1669257169" name="Picture 1669257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25716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8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CF03" w14:textId="56E6EDBF" w:rsidR="0B983E22" w:rsidRDefault="0B983E22" w:rsidP="0B983E22">
      <w:pPr>
        <w:rPr>
          <w:lang w:val="es-CO"/>
        </w:rPr>
      </w:pPr>
    </w:p>
    <w:p w14:paraId="3D98CE09" w14:textId="68DD6222" w:rsidR="0B983E22" w:rsidRDefault="0B983E22" w:rsidP="0B983E22">
      <w:pPr>
        <w:rPr>
          <w:lang w:val="es-CO"/>
        </w:rPr>
      </w:pPr>
    </w:p>
    <w:p w14:paraId="5F93A984" w14:textId="55C3344E" w:rsidR="77DCD908" w:rsidRDefault="77DCD908" w:rsidP="0B983E22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67315E1F" wp14:editId="05209EC5">
            <wp:extent cx="4572000" cy="3457575"/>
            <wp:effectExtent l="0" t="0" r="0" b="0"/>
            <wp:docPr id="1378201530" name="Picture 1378201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2015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F604" w14:textId="629B05FD" w:rsidR="0B983E22" w:rsidRDefault="0B983E22" w:rsidP="0B983E22">
      <w:pPr>
        <w:rPr>
          <w:lang w:val="es-CO"/>
        </w:rPr>
      </w:pPr>
    </w:p>
    <w:p w14:paraId="5AC37F98" w14:textId="6691C716" w:rsidR="571A1DC6" w:rsidRDefault="571A1DC6" w:rsidP="0B983E22">
      <w:pPr>
        <w:rPr>
          <w:lang w:val="es-CO"/>
        </w:rPr>
      </w:pPr>
      <w:r>
        <w:rPr>
          <w:noProof/>
        </w:rPr>
        <w:drawing>
          <wp:inline distT="0" distB="0" distL="0" distR="0" wp14:anchorId="3C4477FD" wp14:editId="7CB08FF8">
            <wp:extent cx="5162552" cy="2609850"/>
            <wp:effectExtent l="0" t="0" r="0" b="0"/>
            <wp:docPr id="546636002" name="Picture 546636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63600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2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4833" w14:textId="21163FE9" w:rsidR="0B983E22" w:rsidRDefault="0B983E22" w:rsidP="0B983E22">
      <w:pPr>
        <w:rPr>
          <w:lang w:val="es-CO"/>
        </w:rPr>
      </w:pPr>
    </w:p>
    <w:p w14:paraId="0307BCF4" w14:textId="6319846F" w:rsidR="4A04EC05" w:rsidRDefault="4A04EC05" w:rsidP="0B983E22">
      <w:pPr>
        <w:rPr>
          <w:lang w:val="es-CO"/>
        </w:rPr>
      </w:pPr>
      <w:r w:rsidRPr="0B983E22">
        <w:rPr>
          <w:lang w:val="es-CO"/>
        </w:rPr>
        <w:t xml:space="preserve">Se </w:t>
      </w:r>
      <w:r w:rsidR="00982776">
        <w:rPr>
          <w:lang w:val="es-CO"/>
        </w:rPr>
        <w:t>c</w:t>
      </w:r>
      <w:r w:rsidRPr="0B983E22">
        <w:rPr>
          <w:lang w:val="es-CO"/>
        </w:rPr>
        <w:t>rea un vector de temperaturas K y uno de los coeficientes viral en B</w:t>
      </w:r>
    </w:p>
    <w:p w14:paraId="302BCCC3" w14:textId="3CE122D6" w:rsidR="0B983E22" w:rsidRDefault="0B983E22" w:rsidP="0B983E22">
      <w:pPr>
        <w:rPr>
          <w:lang w:val="es-CO"/>
        </w:rPr>
      </w:pPr>
    </w:p>
    <w:p w14:paraId="5D0A6F06" w14:textId="211BD93D" w:rsidR="4A04EC05" w:rsidRDefault="4A04EC05" w:rsidP="0B983E22">
      <w:pPr>
        <w:rPr>
          <w:lang w:val="es-CO"/>
        </w:rPr>
      </w:pPr>
      <w:r w:rsidRPr="0B983E22">
        <w:rPr>
          <w:lang w:val="es-CO"/>
        </w:rPr>
        <w:t>Con estos vectores se crea una matriz A que relaciona los puntos en K con su parte en B</w:t>
      </w:r>
    </w:p>
    <w:p w14:paraId="786F09EE" w14:textId="156ABC16" w:rsidR="0B983E22" w:rsidRDefault="0B983E22" w:rsidP="0B983E22">
      <w:pPr>
        <w:rPr>
          <w:lang w:val="es-CO"/>
        </w:rPr>
      </w:pPr>
    </w:p>
    <w:p w14:paraId="6EBFAD6C" w14:textId="03B8AACB" w:rsidR="19E5005B" w:rsidRDefault="19E5005B" w:rsidP="0B983E22">
      <w:pPr>
        <w:rPr>
          <w:lang w:val="es-CO"/>
        </w:rPr>
      </w:pPr>
      <w:r w:rsidRPr="0B983E22">
        <w:rPr>
          <w:lang w:val="es-CO"/>
        </w:rPr>
        <w:t xml:space="preserve">Con la </w:t>
      </w:r>
      <w:r w:rsidR="00C3345D" w:rsidRPr="0B983E22">
        <w:rPr>
          <w:lang w:val="es-CO"/>
        </w:rPr>
        <w:t>función</w:t>
      </w:r>
      <w:r w:rsidRPr="0B983E22">
        <w:rPr>
          <w:lang w:val="es-CO"/>
        </w:rPr>
        <w:t xml:space="preserve"> solve se </w:t>
      </w:r>
      <w:r w:rsidR="00D01BFD">
        <w:rPr>
          <w:lang w:val="es-CO"/>
        </w:rPr>
        <w:t>determina el polinomio</w:t>
      </w:r>
      <w:r w:rsidR="00C3345D">
        <w:rPr>
          <w:lang w:val="es-CO"/>
        </w:rPr>
        <w:t xml:space="preserve"> </w:t>
      </w:r>
      <w:r w:rsidR="00D01BFD">
        <w:rPr>
          <w:lang w:val="es-CO"/>
        </w:rPr>
        <w:t>interpolante entre K y B</w:t>
      </w:r>
      <w:r w:rsidR="00C3345D">
        <w:rPr>
          <w:lang w:val="es-CO"/>
        </w:rPr>
        <w:t>.</w:t>
      </w:r>
    </w:p>
    <w:p w14:paraId="7F8BDA1E" w14:textId="486A1FE7" w:rsidR="64415986" w:rsidRDefault="6828F53C" w:rsidP="64415986">
      <w:r>
        <w:rPr>
          <w:noProof/>
        </w:rPr>
        <w:lastRenderedPageBreak/>
        <w:drawing>
          <wp:inline distT="0" distB="0" distL="0" distR="0" wp14:anchorId="57519DEA" wp14:editId="06655AD5">
            <wp:extent cx="5943600" cy="676275"/>
            <wp:effectExtent l="0" t="0" r="0" b="0"/>
            <wp:docPr id="1144336563" name="Picture 1144336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4888" w14:textId="61A1340F" w:rsidR="1A4E2AC1" w:rsidRDefault="17ECF6B0" w:rsidP="1A4E2AC1">
      <w:proofErr w:type="spellStart"/>
      <w:r>
        <w:t>Esta</w:t>
      </w:r>
      <w:proofErr w:type="spellEnd"/>
      <w:r>
        <w:t xml:space="preserve"> </w:t>
      </w:r>
      <w:proofErr w:type="spellStart"/>
      <w:r>
        <w:t>descripcion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tomada</w:t>
      </w:r>
      <w:proofErr w:type="spellEnd"/>
      <w:r>
        <w:t xml:space="preserve"> de la </w:t>
      </w:r>
      <w:proofErr w:type="spellStart"/>
      <w:r w:rsidR="20B54CE9">
        <w:t>p</w:t>
      </w:r>
      <w:r w:rsidR="001A4429">
        <w:t>a</w:t>
      </w:r>
      <w:r w:rsidR="20B54CE9">
        <w:t>gina</w:t>
      </w:r>
      <w:proofErr w:type="spellEnd"/>
      <w:r w:rsidR="20B54CE9">
        <w:t xml:space="preserve"> de </w:t>
      </w:r>
      <w:proofErr w:type="spellStart"/>
      <w:r w:rsidR="20B54CE9">
        <w:t>documentacion</w:t>
      </w:r>
      <w:proofErr w:type="spellEnd"/>
      <w:r w:rsidR="20B54CE9">
        <w:t xml:space="preserve"> de R:</w:t>
      </w:r>
      <w:r w:rsidR="02AF8CE2">
        <w:t xml:space="preserve"> https://www.rdocumentation.org/packages/base/versions/3.6.2/topics/solve</w:t>
      </w:r>
    </w:p>
    <w:p w14:paraId="4A78905E" w14:textId="60571136" w:rsidR="0B983E22" w:rsidRDefault="0B983E22" w:rsidP="0B983E22">
      <w:pPr>
        <w:rPr>
          <w:lang w:val="es-CO"/>
        </w:rPr>
      </w:pPr>
    </w:p>
    <w:p w14:paraId="2942750E" w14:textId="31B05D7F" w:rsidR="3C127F07" w:rsidRDefault="3C127F07" w:rsidP="0B983E22">
      <w:pPr>
        <w:rPr>
          <w:lang w:val="es-CO"/>
        </w:rPr>
      </w:pPr>
    </w:p>
    <w:p w14:paraId="3EB916C6" w14:textId="2A235BC6" w:rsidR="6DEFAC33" w:rsidRDefault="6DEFAC33" w:rsidP="0B983E22">
      <w:pPr>
        <w:rPr>
          <w:lang w:val="es-CO"/>
        </w:rPr>
      </w:pPr>
      <w:r w:rsidRPr="0B983E22">
        <w:rPr>
          <w:lang w:val="es-CO"/>
        </w:rPr>
        <w:t>Graficamos para comparar los puntos obtenidos por los que nos daba el enunciado</w:t>
      </w:r>
    </w:p>
    <w:p w14:paraId="265B50BB" w14:textId="0E79BC8D" w:rsidR="58260013" w:rsidRDefault="58260013" w:rsidP="0B983E22">
      <w:pPr>
        <w:rPr>
          <w:rFonts w:ascii="Calibri" w:eastAsia="Calibri" w:hAnsi="Calibri" w:cs="Calibri"/>
          <w:lang w:val="es-CO"/>
        </w:rPr>
      </w:pPr>
      <w:r w:rsidRPr="0B983E22">
        <w:rPr>
          <w:rFonts w:ascii="Calibri" w:eastAsia="Calibri" w:hAnsi="Calibri" w:cs="Calibri"/>
          <w:lang w:val="es-CO"/>
        </w:rPr>
        <w:t>Se calcula el resultado del polinomio:</w:t>
      </w:r>
    </w:p>
    <w:p w14:paraId="7C2FC7DF" w14:textId="43830408" w:rsidR="78F5B68D" w:rsidRDefault="78F5B68D" w:rsidP="0B983E22">
      <w:r>
        <w:rPr>
          <w:noProof/>
        </w:rPr>
        <w:drawing>
          <wp:inline distT="0" distB="0" distL="0" distR="0" wp14:anchorId="7EC646DA" wp14:editId="3C0AAF71">
            <wp:extent cx="5943600" cy="2533284"/>
            <wp:effectExtent l="0" t="0" r="0" b="0"/>
            <wp:docPr id="2094253006" name="Picture 2094253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425300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76DE" w14:textId="16F3B7D6" w:rsidR="1F675999" w:rsidRDefault="1F675999" w:rsidP="0B983E22">
      <w:r>
        <w:t>Punto A</w:t>
      </w:r>
    </w:p>
    <w:p w14:paraId="5D4BD90B" w14:textId="4ABB6297" w:rsidR="1F675999" w:rsidRDefault="1F675999" w:rsidP="0B983E22">
      <w:r w:rsidRPr="001028D0">
        <w:rPr>
          <w:lang w:val="es-CO"/>
        </w:rPr>
        <w:t>Utilizamos</w:t>
      </w:r>
      <w:r>
        <w:t xml:space="preserve"> solve para </w:t>
      </w:r>
      <w:proofErr w:type="spellStart"/>
      <w:r>
        <w:t>determinar</w:t>
      </w:r>
      <w:proofErr w:type="spellEnd"/>
      <w:r>
        <w:t xml:space="preserve"> el </w:t>
      </w:r>
      <w:proofErr w:type="spellStart"/>
      <w:r>
        <w:t>polinomio</w:t>
      </w:r>
      <w:proofErr w:type="spellEnd"/>
    </w:p>
    <w:p w14:paraId="042C0B50" w14:textId="73DE672F" w:rsidR="1F675999" w:rsidRDefault="1F675999" w:rsidP="0B983E22">
      <w:r>
        <w:rPr>
          <w:noProof/>
        </w:rPr>
        <w:drawing>
          <wp:inline distT="0" distB="0" distL="0" distR="0" wp14:anchorId="090CC042" wp14:editId="5046895B">
            <wp:extent cx="4572000" cy="752475"/>
            <wp:effectExtent l="0" t="0" r="0" b="0"/>
            <wp:docPr id="832497637" name="Picture 832497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49763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6D0B" w14:textId="27FFDDCC" w:rsidR="0B983E22" w:rsidRDefault="0B983E22" w:rsidP="0B983E22"/>
    <w:p w14:paraId="6636C3AF" w14:textId="6930AAD9" w:rsidR="55FE2673" w:rsidRDefault="55FE2673" w:rsidP="0B983E22">
      <w:pPr>
        <w:rPr>
          <w:rFonts w:ascii="Calibri" w:eastAsia="Calibri" w:hAnsi="Calibri" w:cs="Calibri"/>
        </w:rPr>
      </w:pPr>
      <w:r>
        <w:t xml:space="preserve">El </w:t>
      </w:r>
      <w:proofErr w:type="spellStart"/>
      <w:r>
        <w:t>re</w:t>
      </w:r>
      <w:r w:rsidR="396C167D">
        <w:t>s</w:t>
      </w:r>
      <w:r>
        <w:t>ultado</w:t>
      </w:r>
      <w:proofErr w:type="spellEnd"/>
      <w:r>
        <w:t xml:space="preserve"> d</w:t>
      </w:r>
      <w:r w:rsidR="009D1F88">
        <w:t>1</w:t>
      </w:r>
      <w:r>
        <w:t xml:space="preserve">el sol es: </w:t>
      </w:r>
      <w:r w:rsidRPr="0B983E22">
        <w:rPr>
          <w:rFonts w:ascii="Calibri" w:eastAsia="Calibri" w:hAnsi="Calibri" w:cs="Calibri"/>
        </w:rPr>
        <w:t>[1] -5.739000e+</w:t>
      </w:r>
      <w:proofErr w:type="gramStart"/>
      <w:r w:rsidRPr="0B983E22">
        <w:rPr>
          <w:rFonts w:ascii="Calibri" w:eastAsia="Calibri" w:hAnsi="Calibri" w:cs="Calibri"/>
        </w:rPr>
        <w:t>02  6</w:t>
      </w:r>
      <w:proofErr w:type="gramEnd"/>
      <w:r w:rsidRPr="0B983E22">
        <w:rPr>
          <w:rFonts w:ascii="Calibri" w:eastAsia="Calibri" w:hAnsi="Calibri" w:cs="Calibri"/>
        </w:rPr>
        <w:t>.635350e+00 -3.183458e-02  7.766667e-05 -9.404167e-08  4.483333e-11</w:t>
      </w:r>
    </w:p>
    <w:p w14:paraId="5149FF2C" w14:textId="693669F3" w:rsidR="03BE9F20" w:rsidRDefault="03BE9F20" w:rsidP="0B983E22">
      <w:r>
        <w:t xml:space="preserve">Punto B </w:t>
      </w:r>
    </w:p>
    <w:p w14:paraId="0F536B49" w14:textId="11642435" w:rsidR="571A1DC6" w:rsidRDefault="571A1DC6" w:rsidP="0B983E22">
      <w:pPr>
        <w:spacing w:line="257" w:lineRule="auto"/>
        <w:rPr>
          <w:rFonts w:ascii="Calibri" w:eastAsia="Calibri" w:hAnsi="Calibri" w:cs="Calibri"/>
          <w:lang w:val="es-CO"/>
        </w:rPr>
      </w:pPr>
      <w:r w:rsidRPr="0B983E22">
        <w:rPr>
          <w:rFonts w:ascii="Calibri" w:eastAsia="Calibri" w:hAnsi="Calibri" w:cs="Calibri"/>
          <w:lang w:val="es-CO"/>
        </w:rPr>
        <w:t xml:space="preserve">Calculamos </w:t>
      </w:r>
      <w:r w:rsidR="20000D68" w:rsidRPr="0B983E22">
        <w:rPr>
          <w:rFonts w:ascii="Calibri" w:eastAsia="Calibri" w:hAnsi="Calibri" w:cs="Calibri"/>
          <w:lang w:val="es-CO"/>
        </w:rPr>
        <w:t xml:space="preserve">el punto en </w:t>
      </w:r>
      <w:r w:rsidRPr="0B983E22">
        <w:rPr>
          <w:rFonts w:ascii="Calibri" w:eastAsia="Calibri" w:hAnsi="Calibri" w:cs="Calibri"/>
          <w:lang w:val="es-CO"/>
        </w:rPr>
        <w:t>450</w:t>
      </w:r>
      <w:r w:rsidR="13277FB6" w:rsidRPr="0B983E22">
        <w:rPr>
          <w:rFonts w:ascii="Calibri" w:eastAsia="Calibri" w:hAnsi="Calibri" w:cs="Calibri"/>
          <w:lang w:val="es-CO"/>
        </w:rPr>
        <w:t>, buscamos su respectivo B en el polinomio</w:t>
      </w:r>
    </w:p>
    <w:p w14:paraId="1071B9F5" w14:textId="768B2742" w:rsidR="0B983E22" w:rsidRDefault="0B983E22" w:rsidP="0B983E22">
      <w:pPr>
        <w:spacing w:line="257" w:lineRule="auto"/>
        <w:rPr>
          <w:rFonts w:ascii="Calibri" w:eastAsia="Calibri" w:hAnsi="Calibri" w:cs="Calibri"/>
          <w:lang w:val="es-CO"/>
        </w:rPr>
      </w:pPr>
    </w:p>
    <w:p w14:paraId="156D342B" w14:textId="16D86C63" w:rsidR="0614CFD3" w:rsidRDefault="0614CFD3" w:rsidP="0B983E22">
      <w:pPr>
        <w:spacing w:line="257" w:lineRule="auto"/>
      </w:pPr>
      <w:r>
        <w:rPr>
          <w:noProof/>
        </w:rPr>
        <w:lastRenderedPageBreak/>
        <w:drawing>
          <wp:inline distT="0" distB="0" distL="0" distR="0" wp14:anchorId="2CED6A55" wp14:editId="561208D8">
            <wp:extent cx="5943600" cy="895350"/>
            <wp:effectExtent l="0" t="0" r="0" b="0"/>
            <wp:docPr id="1825741185" name="Picture 1825741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74118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5815" w14:textId="1283E1A3" w:rsidR="0B983E22" w:rsidRDefault="0B983E22" w:rsidP="0B983E22"/>
    <w:p w14:paraId="6E7021FE" w14:textId="23BE322B" w:rsidR="571A1DC6" w:rsidRDefault="571A1DC6" w:rsidP="0B983E22">
      <w:pPr>
        <w:spacing w:line="257" w:lineRule="auto"/>
        <w:rPr>
          <w:rFonts w:ascii="Calibri" w:eastAsia="Calibri" w:hAnsi="Calibri" w:cs="Calibri"/>
          <w:lang w:val="es-CO"/>
        </w:rPr>
      </w:pPr>
      <w:r w:rsidRPr="0B983E22">
        <w:rPr>
          <w:rFonts w:ascii="Calibri" w:eastAsia="Calibri" w:hAnsi="Calibri" w:cs="Calibri"/>
          <w:lang w:val="es-CO"/>
        </w:rPr>
        <w:t>Graficamos</w:t>
      </w:r>
      <w:r w:rsidR="6B03F8BA" w:rsidRPr="0B983E22">
        <w:rPr>
          <w:rFonts w:ascii="Calibri" w:eastAsia="Calibri" w:hAnsi="Calibri" w:cs="Calibri"/>
          <w:lang w:val="es-CO"/>
        </w:rPr>
        <w:t xml:space="preserve"> (Punto </w:t>
      </w:r>
      <w:proofErr w:type="gramStart"/>
      <w:r w:rsidR="6B03F8BA" w:rsidRPr="0B983E22">
        <w:rPr>
          <w:rFonts w:ascii="Calibri" w:eastAsia="Calibri" w:hAnsi="Calibri" w:cs="Calibri"/>
          <w:lang w:val="es-CO"/>
        </w:rPr>
        <w:t>C )</w:t>
      </w:r>
      <w:proofErr w:type="gramEnd"/>
    </w:p>
    <w:p w14:paraId="72CB2E1A" w14:textId="0F5F467B" w:rsidR="571A1DC6" w:rsidRDefault="571A1DC6" w:rsidP="0B983E22">
      <w:r>
        <w:rPr>
          <w:noProof/>
        </w:rPr>
        <w:drawing>
          <wp:inline distT="0" distB="0" distL="0" distR="0" wp14:anchorId="7B97F5C4" wp14:editId="650793D5">
            <wp:extent cx="5610224" cy="3752850"/>
            <wp:effectExtent l="0" t="0" r="0" b="0"/>
            <wp:docPr id="989883983" name="Picture 989883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88398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870E" w14:textId="1E821F45" w:rsidR="6F5A0C5E" w:rsidRDefault="6F5A0C5E" w:rsidP="0B983E22">
      <w:r>
        <w:t>Punto D</w:t>
      </w:r>
    </w:p>
    <w:p w14:paraId="0C3D9FA5" w14:textId="75795F9B" w:rsidR="2552DE9E" w:rsidRDefault="2552DE9E" w:rsidP="0B983E22">
      <w:proofErr w:type="spellStart"/>
      <w:r>
        <w:t>Utilizamos</w:t>
      </w:r>
      <w:proofErr w:type="spellEnd"/>
      <w:r>
        <w:t xml:space="preserve"> Lagrange y </w:t>
      </w:r>
      <w:proofErr w:type="spellStart"/>
      <w:r>
        <w:t>vemos</w:t>
      </w:r>
      <w:proofErr w:type="spellEnd"/>
      <w:r>
        <w:t xml:space="preserve"> el </w:t>
      </w:r>
      <w:proofErr w:type="spellStart"/>
      <w:r>
        <w:t>polinomio</w:t>
      </w:r>
      <w:proofErr w:type="spellEnd"/>
      <w:r>
        <w:t xml:space="preserve"> </w:t>
      </w:r>
      <w:proofErr w:type="spellStart"/>
      <w:r>
        <w:t>interpolante</w:t>
      </w:r>
      <w:proofErr w:type="spellEnd"/>
    </w:p>
    <w:p w14:paraId="7B4C3E6A" w14:textId="2BDC4FCD" w:rsidR="2183D90D" w:rsidRDefault="2183D90D" w:rsidP="0B983E22">
      <w:r>
        <w:rPr>
          <w:noProof/>
        </w:rPr>
        <w:drawing>
          <wp:inline distT="0" distB="0" distL="0" distR="0" wp14:anchorId="0F5621B6" wp14:editId="5FEC8A3C">
            <wp:extent cx="5943600" cy="1552575"/>
            <wp:effectExtent l="0" t="0" r="0" b="0"/>
            <wp:docPr id="771832582" name="Picture 771832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83258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34B6" w14:textId="7C8AB48F" w:rsidR="022E7E11" w:rsidRDefault="022E7E11" w:rsidP="022E7E11"/>
    <w:p w14:paraId="2C48477B" w14:textId="4F43FCA2" w:rsidR="022E7E11" w:rsidRDefault="022E7E11" w:rsidP="022E7E11"/>
    <w:p w14:paraId="1AEB1573" w14:textId="4A02B5AF" w:rsidR="022E7E11" w:rsidRDefault="022E7E11" w:rsidP="022E7E11"/>
    <w:p w14:paraId="7C7BE199" w14:textId="542CC901" w:rsidR="022E7E11" w:rsidRDefault="022E7E11" w:rsidP="022E7E11"/>
    <w:p w14:paraId="79ED2557" w14:textId="15244C29" w:rsidR="022E7E11" w:rsidRDefault="022E7E11" w:rsidP="022E7E11"/>
    <w:p w14:paraId="7AC44792" w14:textId="68CE4671" w:rsidR="022E7E11" w:rsidRDefault="022E7E11" w:rsidP="022E7E11"/>
    <w:p w14:paraId="64EF08AB" w14:textId="74F4AB5C" w:rsidR="022E7E11" w:rsidRDefault="022E7E11" w:rsidP="022E7E11">
      <w:r>
        <w:t>13.</w:t>
      </w:r>
    </w:p>
    <w:p w14:paraId="6A7D77DE" w14:textId="2315DA96" w:rsidR="022E7E11" w:rsidRDefault="022E7E11" w:rsidP="022E7E11">
      <w:r>
        <w:rPr>
          <w:noProof/>
        </w:rPr>
        <w:drawing>
          <wp:inline distT="0" distB="0" distL="0" distR="0" wp14:anchorId="27140CB5" wp14:editId="296ECFF0">
            <wp:extent cx="5448302" cy="1038225"/>
            <wp:effectExtent l="0" t="0" r="0" b="0"/>
            <wp:docPr id="2019094857" name="Picture 2019094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909485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2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16CD" w14:textId="41E42F3C" w:rsidR="022E7E11" w:rsidRDefault="022E7E11" w:rsidP="022E7E11">
      <w:proofErr w:type="spellStart"/>
      <w:r>
        <w:t>Metodo</w:t>
      </w:r>
      <w:proofErr w:type="spellEnd"/>
      <w:r>
        <w:t xml:space="preserve"> de Lagrange</w:t>
      </w:r>
    </w:p>
    <w:p w14:paraId="1946F9C7" w14:textId="055BD370" w:rsidR="022E7E11" w:rsidRDefault="022E7E11" w:rsidP="022E7E11">
      <w:r>
        <w:rPr>
          <w:noProof/>
        </w:rPr>
        <w:drawing>
          <wp:inline distT="0" distB="0" distL="0" distR="0" wp14:anchorId="1CE2619C" wp14:editId="57C4A690">
            <wp:extent cx="2990850" cy="3181350"/>
            <wp:effectExtent l="0" t="0" r="0" b="0"/>
            <wp:docPr id="770528348" name="Picture 770528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52834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 w14:paraId="46954192" w14:textId="199D0C3F" w:rsidR="022E7E11" w:rsidRDefault="022E7E11" w:rsidP="022E7E11">
      <w:r>
        <w:rPr>
          <w:noProof/>
        </w:rPr>
        <w:drawing>
          <wp:inline distT="0" distB="0" distL="0" distR="0" wp14:anchorId="77BA5E92" wp14:editId="028030C7">
            <wp:extent cx="1304925" cy="219075"/>
            <wp:effectExtent l="0" t="0" r="0" b="0"/>
            <wp:docPr id="450832874" name="Picture 450832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83287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B3F9" w14:textId="5D6BDC79" w:rsidR="022E7E11" w:rsidRDefault="022E7E11" w:rsidP="022E7E11">
      <w:r>
        <w:rPr>
          <w:noProof/>
        </w:rPr>
        <w:lastRenderedPageBreak/>
        <w:drawing>
          <wp:inline distT="0" distB="0" distL="0" distR="0" wp14:anchorId="38798492" wp14:editId="6044EAAF">
            <wp:extent cx="2705100" cy="1962150"/>
            <wp:effectExtent l="0" t="0" r="0" b="0"/>
            <wp:docPr id="2129519031" name="Picture 2129519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951903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F1DC" w14:textId="6832CB8B" w:rsidR="022E7E11" w:rsidRDefault="022E7E11" w:rsidP="022E7E11">
      <w:r>
        <w:t xml:space="preserve"> </w:t>
      </w:r>
    </w:p>
    <w:p w14:paraId="6832ADD0" w14:textId="5995A695" w:rsidR="022E7E11" w:rsidRDefault="022E7E11" w:rsidP="022E7E11"/>
    <w:p w14:paraId="5B876EF7" w14:textId="6ACD5890" w:rsidR="022E7E11" w:rsidRDefault="022E7E11" w:rsidP="022E7E11">
      <w:r>
        <w:rPr>
          <w:noProof/>
        </w:rPr>
        <w:drawing>
          <wp:inline distT="0" distB="0" distL="0" distR="0" wp14:anchorId="39695859" wp14:editId="6779CD31">
            <wp:extent cx="3419475" cy="3048000"/>
            <wp:effectExtent l="0" t="0" r="0" b="0"/>
            <wp:docPr id="334448852" name="Picture 334448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44885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A607" w14:textId="5623F3AB" w:rsidR="022E7E11" w:rsidRDefault="022E7E11" w:rsidP="022E7E11">
      <w:r>
        <w:rPr>
          <w:noProof/>
        </w:rPr>
        <w:drawing>
          <wp:inline distT="0" distB="0" distL="0" distR="0" wp14:anchorId="79DEAB0C" wp14:editId="0044C62B">
            <wp:extent cx="1314450" cy="200025"/>
            <wp:effectExtent l="0" t="0" r="0" b="0"/>
            <wp:docPr id="1225205803" name="Picture 1225205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20580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8CAB" w14:textId="41548FFE" w:rsidR="022E7E11" w:rsidRDefault="022E7E11" w:rsidP="022E7E11">
      <w:r>
        <w:rPr>
          <w:noProof/>
        </w:rPr>
        <w:lastRenderedPageBreak/>
        <w:drawing>
          <wp:inline distT="0" distB="0" distL="0" distR="0" wp14:anchorId="762093F8" wp14:editId="5FBA5CD2">
            <wp:extent cx="4152900" cy="3032514"/>
            <wp:effectExtent l="0" t="0" r="0" b="0"/>
            <wp:docPr id="956381313" name="Picture 956381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38131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3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C7B3" w14:textId="7D501B93" w:rsidR="022E7E11" w:rsidRDefault="022E7E11" w:rsidP="022E7E11"/>
    <w:p w14:paraId="269AB483" w14:textId="2FC4886E" w:rsidR="022E7E11" w:rsidRDefault="022E7E11" w:rsidP="022E7E11"/>
    <w:p w14:paraId="53E1194E" w14:textId="68022E23" w:rsidR="022E7E11" w:rsidRDefault="022E7E11" w:rsidP="022E7E11"/>
    <w:p w14:paraId="46AE3B0C" w14:textId="006302DA" w:rsidR="022E7E11" w:rsidRDefault="022E7E11" w:rsidP="022E7E11"/>
    <w:p w14:paraId="29769F42" w14:textId="79A43368" w:rsidR="022E7E11" w:rsidRDefault="022E7E11" w:rsidP="022E7E11"/>
    <w:p w14:paraId="0324E69F" w14:textId="6ECCEFBB" w:rsidR="022E7E11" w:rsidRDefault="022E7E11" w:rsidP="022E7E11">
      <w:proofErr w:type="spellStart"/>
      <w:r>
        <w:t>Metodo</w:t>
      </w:r>
      <w:proofErr w:type="spellEnd"/>
      <w:r>
        <w:t xml:space="preserve"> de Newton</w:t>
      </w:r>
    </w:p>
    <w:p w14:paraId="263861CB" w14:textId="5ED79BB4" w:rsidR="022E7E11" w:rsidRDefault="022E7E11" w:rsidP="022E7E11">
      <w:r>
        <w:rPr>
          <w:noProof/>
        </w:rPr>
        <w:drawing>
          <wp:inline distT="0" distB="0" distL="0" distR="0" wp14:anchorId="65067E39" wp14:editId="7AD52246">
            <wp:extent cx="2933700" cy="180975"/>
            <wp:effectExtent l="0" t="0" r="0" b="0"/>
            <wp:docPr id="1332573554" name="Picture 1332573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57355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F3D0" w14:textId="3D7FC59C" w:rsidR="022E7E11" w:rsidRDefault="022E7E11" w:rsidP="022E7E11">
      <w:r>
        <w:rPr>
          <w:noProof/>
        </w:rPr>
        <w:drawing>
          <wp:inline distT="0" distB="0" distL="0" distR="0" wp14:anchorId="00AD2781" wp14:editId="28D65419">
            <wp:extent cx="2933700" cy="190500"/>
            <wp:effectExtent l="0" t="0" r="0" b="0"/>
            <wp:docPr id="1836266873" name="Picture 1836266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26687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4BF5" w14:textId="1615EE5A" w:rsidR="022E7E11" w:rsidRDefault="022E7E11" w:rsidP="022E7E11">
      <w:r>
        <w:rPr>
          <w:noProof/>
        </w:rPr>
        <w:drawing>
          <wp:inline distT="0" distB="0" distL="0" distR="0" wp14:anchorId="7E8F0211" wp14:editId="5E506F52">
            <wp:extent cx="2933700" cy="190500"/>
            <wp:effectExtent l="0" t="0" r="0" b="0"/>
            <wp:docPr id="1375069577" name="Picture 1375069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06957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DD1E" w14:textId="4F3B0499" w:rsidR="022E7E11" w:rsidRDefault="022E7E11" w:rsidP="022E7E11">
      <w:r>
        <w:rPr>
          <w:noProof/>
        </w:rPr>
        <w:drawing>
          <wp:inline distT="0" distB="0" distL="0" distR="0" wp14:anchorId="1703F929" wp14:editId="35E3C005">
            <wp:extent cx="1819275" cy="333375"/>
            <wp:effectExtent l="0" t="0" r="0" b="0"/>
            <wp:docPr id="1589914073" name="Picture 1589914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91407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0458" w14:textId="787869D3" w:rsidR="022E7E11" w:rsidRDefault="022E7E11" w:rsidP="022E7E11">
      <w:r>
        <w:rPr>
          <w:noProof/>
        </w:rPr>
        <w:drawing>
          <wp:inline distT="0" distB="0" distL="0" distR="0" wp14:anchorId="3878161D" wp14:editId="3E00C098">
            <wp:extent cx="714375" cy="342900"/>
            <wp:effectExtent l="0" t="0" r="0" b="0"/>
            <wp:docPr id="492222526" name="Picture 492222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222526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005D" w14:textId="31E433C9" w:rsidR="022E7E11" w:rsidRDefault="022E7E11" w:rsidP="022E7E11">
      <w:r>
        <w:rPr>
          <w:noProof/>
        </w:rPr>
        <w:lastRenderedPageBreak/>
        <w:drawing>
          <wp:inline distT="0" distB="0" distL="0" distR="0" wp14:anchorId="7F18B782" wp14:editId="1CE5AE3F">
            <wp:extent cx="5876926" cy="5153024"/>
            <wp:effectExtent l="0" t="0" r="0" b="0"/>
            <wp:docPr id="1931285325" name="Picture 1931285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28532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6" cy="515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87D0" w14:textId="0E312CE2" w:rsidR="022E7E11" w:rsidRDefault="022E7E11" w:rsidP="022E7E11"/>
    <w:p w14:paraId="7D7F11C2" w14:textId="460A2793" w:rsidR="022E7E11" w:rsidRDefault="022E7E11" w:rsidP="022E7E11"/>
    <w:p w14:paraId="3EFEF5D0" w14:textId="2B708B22" w:rsidR="022E7E11" w:rsidRDefault="022E7E11" w:rsidP="022E7E11"/>
    <w:p w14:paraId="60FBE820" w14:textId="12C61468" w:rsidR="022E7E11" w:rsidRDefault="022E7E11" w:rsidP="022E7E11"/>
    <w:p w14:paraId="048AC17B" w14:textId="6D85419A" w:rsidR="022E7E11" w:rsidRDefault="022E7E11" w:rsidP="022E7E11">
      <w:r>
        <w:rPr>
          <w:noProof/>
        </w:rPr>
        <w:drawing>
          <wp:inline distT="0" distB="0" distL="0" distR="0" wp14:anchorId="61C1B9CB" wp14:editId="5AB42137">
            <wp:extent cx="4133850" cy="180975"/>
            <wp:effectExtent l="0" t="0" r="0" b="0"/>
            <wp:docPr id="1533520625" name="Picture 1533520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520625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3ADD" w14:textId="491C2895" w:rsidR="022E7E11" w:rsidRDefault="022E7E11" w:rsidP="022E7E11">
      <w:r>
        <w:rPr>
          <w:noProof/>
        </w:rPr>
        <w:drawing>
          <wp:inline distT="0" distB="0" distL="0" distR="0" wp14:anchorId="4C1763DF" wp14:editId="0E0A4925">
            <wp:extent cx="4133850" cy="180975"/>
            <wp:effectExtent l="0" t="0" r="0" b="0"/>
            <wp:docPr id="465895538" name="Picture 465895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895538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1FDA" w14:textId="57550771" w:rsidR="022E7E11" w:rsidRDefault="022E7E11" w:rsidP="022E7E11">
      <w:r>
        <w:rPr>
          <w:noProof/>
        </w:rPr>
        <w:drawing>
          <wp:inline distT="0" distB="0" distL="0" distR="0" wp14:anchorId="237AF123" wp14:editId="5B04EDB1">
            <wp:extent cx="4133850" cy="180975"/>
            <wp:effectExtent l="0" t="0" r="0" b="0"/>
            <wp:docPr id="1238826623" name="Picture 1238826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826623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FC56" w14:textId="2DA5F82D" w:rsidR="022E7E11" w:rsidRDefault="022E7E11" w:rsidP="022E7E11">
      <w:r>
        <w:rPr>
          <w:noProof/>
        </w:rPr>
        <w:drawing>
          <wp:inline distT="0" distB="0" distL="0" distR="0" wp14:anchorId="2DBD8452" wp14:editId="3E5989F1">
            <wp:extent cx="4133850" cy="180975"/>
            <wp:effectExtent l="0" t="0" r="0" b="0"/>
            <wp:docPr id="89067411" name="Picture 89067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67411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FBF6" w14:textId="09DD7AC9" w:rsidR="022E7E11" w:rsidRDefault="022E7E11" w:rsidP="022E7E11">
      <w:r>
        <w:rPr>
          <w:noProof/>
        </w:rPr>
        <w:drawing>
          <wp:inline distT="0" distB="0" distL="0" distR="0" wp14:anchorId="76233BFF" wp14:editId="0E585802">
            <wp:extent cx="4448175" cy="333375"/>
            <wp:effectExtent l="0" t="0" r="0" b="0"/>
            <wp:docPr id="1597446761" name="Picture 1597446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446761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7E29" w14:textId="6FF8F195" w:rsidR="2183D90D" w:rsidRDefault="022E7E11" w:rsidP="0B983E22">
      <w:r>
        <w:rPr>
          <w:noProof/>
        </w:rPr>
        <w:lastRenderedPageBreak/>
        <w:drawing>
          <wp:inline distT="0" distB="0" distL="0" distR="0" wp14:anchorId="46EB738B" wp14:editId="424C93B7">
            <wp:extent cx="5943600" cy="4000500"/>
            <wp:effectExtent l="0" t="0" r="0" b="0"/>
            <wp:docPr id="138667125" name="Picture 138667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67125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183D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85A5B1"/>
    <w:rsid w:val="001028D0"/>
    <w:rsid w:val="00103124"/>
    <w:rsid w:val="00157C01"/>
    <w:rsid w:val="001A4429"/>
    <w:rsid w:val="00252FA9"/>
    <w:rsid w:val="002C2793"/>
    <w:rsid w:val="003764E1"/>
    <w:rsid w:val="003E2F3A"/>
    <w:rsid w:val="00447C89"/>
    <w:rsid w:val="004D7672"/>
    <w:rsid w:val="006CF640"/>
    <w:rsid w:val="008B4829"/>
    <w:rsid w:val="00982776"/>
    <w:rsid w:val="009D1F88"/>
    <w:rsid w:val="00C16D02"/>
    <w:rsid w:val="00C3345D"/>
    <w:rsid w:val="00C549BA"/>
    <w:rsid w:val="00C62793"/>
    <w:rsid w:val="00D01BFD"/>
    <w:rsid w:val="00D03C23"/>
    <w:rsid w:val="00DC76DF"/>
    <w:rsid w:val="00F10EFD"/>
    <w:rsid w:val="01628207"/>
    <w:rsid w:val="022E7E11"/>
    <w:rsid w:val="0280D8A8"/>
    <w:rsid w:val="02AF8CE2"/>
    <w:rsid w:val="030F71EE"/>
    <w:rsid w:val="03BE9F20"/>
    <w:rsid w:val="03FFBDFD"/>
    <w:rsid w:val="0614CFD3"/>
    <w:rsid w:val="077CA8EB"/>
    <w:rsid w:val="0B983E22"/>
    <w:rsid w:val="0C03690A"/>
    <w:rsid w:val="0C10755C"/>
    <w:rsid w:val="0C93E20D"/>
    <w:rsid w:val="10899792"/>
    <w:rsid w:val="10ECCC4A"/>
    <w:rsid w:val="118A4F40"/>
    <w:rsid w:val="122B7E53"/>
    <w:rsid w:val="13277FB6"/>
    <w:rsid w:val="13ADFF19"/>
    <w:rsid w:val="15B52C93"/>
    <w:rsid w:val="161EDA6A"/>
    <w:rsid w:val="16CB4018"/>
    <w:rsid w:val="17ECF6B0"/>
    <w:rsid w:val="18C5F6F1"/>
    <w:rsid w:val="19723DD7"/>
    <w:rsid w:val="19BB8AE4"/>
    <w:rsid w:val="19E5005B"/>
    <w:rsid w:val="1A1725EF"/>
    <w:rsid w:val="1A4E2AC1"/>
    <w:rsid w:val="1ACE90C4"/>
    <w:rsid w:val="1B3898AA"/>
    <w:rsid w:val="1DEBF54C"/>
    <w:rsid w:val="1E01AE08"/>
    <w:rsid w:val="1E6F47E5"/>
    <w:rsid w:val="1F675999"/>
    <w:rsid w:val="1F6D833F"/>
    <w:rsid w:val="1FB3EA61"/>
    <w:rsid w:val="20000D68"/>
    <w:rsid w:val="20B54CE9"/>
    <w:rsid w:val="2183D90D"/>
    <w:rsid w:val="21B8C2D4"/>
    <w:rsid w:val="230C0893"/>
    <w:rsid w:val="2439A42F"/>
    <w:rsid w:val="24E02AB3"/>
    <w:rsid w:val="2541D2B9"/>
    <w:rsid w:val="2552DE9E"/>
    <w:rsid w:val="2673E41A"/>
    <w:rsid w:val="2713F4E7"/>
    <w:rsid w:val="2727D0E8"/>
    <w:rsid w:val="287A8C69"/>
    <w:rsid w:val="29128206"/>
    <w:rsid w:val="294258E3"/>
    <w:rsid w:val="2985A5B1"/>
    <w:rsid w:val="29CE6040"/>
    <w:rsid w:val="2AB449E7"/>
    <w:rsid w:val="2B131E69"/>
    <w:rsid w:val="2C067CB5"/>
    <w:rsid w:val="2D42358C"/>
    <w:rsid w:val="2D7B384E"/>
    <w:rsid w:val="2DC58EF1"/>
    <w:rsid w:val="2E26EC1F"/>
    <w:rsid w:val="2FBCF6A1"/>
    <w:rsid w:val="3025F6D5"/>
    <w:rsid w:val="316EBF5A"/>
    <w:rsid w:val="334382D9"/>
    <w:rsid w:val="346A2443"/>
    <w:rsid w:val="36256EF7"/>
    <w:rsid w:val="38219216"/>
    <w:rsid w:val="38E955DB"/>
    <w:rsid w:val="39379DC0"/>
    <w:rsid w:val="396C167D"/>
    <w:rsid w:val="3A4B8B07"/>
    <w:rsid w:val="3BCF258D"/>
    <w:rsid w:val="3C127F07"/>
    <w:rsid w:val="3CD22A1E"/>
    <w:rsid w:val="3D7C8B2A"/>
    <w:rsid w:val="3D862121"/>
    <w:rsid w:val="3F1DB4D5"/>
    <w:rsid w:val="416FE8DF"/>
    <w:rsid w:val="41857D64"/>
    <w:rsid w:val="42B28691"/>
    <w:rsid w:val="43E87259"/>
    <w:rsid w:val="4476C98E"/>
    <w:rsid w:val="44986D4D"/>
    <w:rsid w:val="4543209C"/>
    <w:rsid w:val="458442BA"/>
    <w:rsid w:val="45A30555"/>
    <w:rsid w:val="462843F1"/>
    <w:rsid w:val="465053DF"/>
    <w:rsid w:val="4773463F"/>
    <w:rsid w:val="47E465C3"/>
    <w:rsid w:val="4A04EC05"/>
    <w:rsid w:val="4DE25F37"/>
    <w:rsid w:val="4E3F4F93"/>
    <w:rsid w:val="4EF4EF5D"/>
    <w:rsid w:val="4F777C95"/>
    <w:rsid w:val="4F77E13C"/>
    <w:rsid w:val="5049A89A"/>
    <w:rsid w:val="520E13A7"/>
    <w:rsid w:val="52B3A54B"/>
    <w:rsid w:val="55FE2673"/>
    <w:rsid w:val="563B7632"/>
    <w:rsid w:val="56ACEC12"/>
    <w:rsid w:val="56BCAF55"/>
    <w:rsid w:val="571A1DC6"/>
    <w:rsid w:val="5787166E"/>
    <w:rsid w:val="58260013"/>
    <w:rsid w:val="5A99BFF4"/>
    <w:rsid w:val="5B3B54BD"/>
    <w:rsid w:val="5BD29F7C"/>
    <w:rsid w:val="5C86822D"/>
    <w:rsid w:val="5CAE9E37"/>
    <w:rsid w:val="5E4A7C39"/>
    <w:rsid w:val="5F9B2728"/>
    <w:rsid w:val="62F598A2"/>
    <w:rsid w:val="6317A9A9"/>
    <w:rsid w:val="63EA56B9"/>
    <w:rsid w:val="642D5BDC"/>
    <w:rsid w:val="64415986"/>
    <w:rsid w:val="653C10BF"/>
    <w:rsid w:val="6561840B"/>
    <w:rsid w:val="6586271A"/>
    <w:rsid w:val="65BB2F3C"/>
    <w:rsid w:val="6654601B"/>
    <w:rsid w:val="6828F53C"/>
    <w:rsid w:val="68350FAA"/>
    <w:rsid w:val="68576BC4"/>
    <w:rsid w:val="689BB6D5"/>
    <w:rsid w:val="6B03F8BA"/>
    <w:rsid w:val="6BB63EBE"/>
    <w:rsid w:val="6CAF4803"/>
    <w:rsid w:val="6CB83D93"/>
    <w:rsid w:val="6D6C89D0"/>
    <w:rsid w:val="6D9A2D3C"/>
    <w:rsid w:val="6DEFAC33"/>
    <w:rsid w:val="6F5A0C5E"/>
    <w:rsid w:val="702A06E1"/>
    <w:rsid w:val="712B48D8"/>
    <w:rsid w:val="76241AE4"/>
    <w:rsid w:val="7624E294"/>
    <w:rsid w:val="77DCD908"/>
    <w:rsid w:val="78F5B68D"/>
    <w:rsid w:val="79165E72"/>
    <w:rsid w:val="797F28A8"/>
    <w:rsid w:val="79D0A2D6"/>
    <w:rsid w:val="79E7C762"/>
    <w:rsid w:val="7AA03FC4"/>
    <w:rsid w:val="7CB86AC6"/>
    <w:rsid w:val="7CF14270"/>
    <w:rsid w:val="7F2909A9"/>
    <w:rsid w:val="7F2C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5A5B1"/>
  <w15:chartTrackingRefBased/>
  <w15:docId w15:val="{F7D01E12-2299-4A0B-864C-1D70DBE35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28460D279A19409F9AED2ED017076F" ma:contentTypeVersion="8" ma:contentTypeDescription="Create a new document." ma:contentTypeScope="" ma:versionID="49ef67301713df79b7cdd6b32cbf81e2">
  <xsd:schema xmlns:xsd="http://www.w3.org/2001/XMLSchema" xmlns:xs="http://www.w3.org/2001/XMLSchema" xmlns:p="http://schemas.microsoft.com/office/2006/metadata/properties" xmlns:ns3="e7b5c1d4-23f1-4b0f-9810-0e79c6d2a83f" xmlns:ns4="ef2eaed6-22b2-45cf-956b-75d607b8edab" targetNamespace="http://schemas.microsoft.com/office/2006/metadata/properties" ma:root="true" ma:fieldsID="8bb6386d669d8a91f47b050c26dbb694" ns3:_="" ns4:_="">
    <xsd:import namespace="e7b5c1d4-23f1-4b0f-9810-0e79c6d2a83f"/>
    <xsd:import namespace="ef2eaed6-22b2-45cf-956b-75d607b8ed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5c1d4-23f1-4b0f-9810-0e79c6d2a8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eaed6-22b2-45cf-956b-75d607b8eda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4D8239-59FC-4E3B-8B3E-C9C3142A56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b5c1d4-23f1-4b0f-9810-0e79c6d2a83f"/>
    <ds:schemaRef ds:uri="ef2eaed6-22b2-45cf-956b-75d607b8ed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1B6540-411F-44CB-9A96-51A24256EB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3BE911-0D47-4A65-B970-5CF319448AA4}">
  <ds:schemaRefs>
    <ds:schemaRef ds:uri="http://purl.org/dc/terms/"/>
    <ds:schemaRef ds:uri="http://purl.org/dc/dcmitype/"/>
    <ds:schemaRef ds:uri="http://schemas.openxmlformats.org/package/2006/metadata/core-properties"/>
    <ds:schemaRef ds:uri="e7b5c1d4-23f1-4b0f-9810-0e79c6d2a83f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ef2eaed6-22b2-45cf-956b-75d607b8edab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268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Duarte Lopez</dc:creator>
  <cp:keywords/>
  <dc:description/>
  <cp:lastModifiedBy>Camilo Andrés Cruz Gómez</cp:lastModifiedBy>
  <cp:revision>2</cp:revision>
  <dcterms:created xsi:type="dcterms:W3CDTF">2021-04-15T13:27:00Z</dcterms:created>
  <dcterms:modified xsi:type="dcterms:W3CDTF">2021-04-15T13:27:00Z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0x0101001128460D279A19409F9AED2ED017076F</vt:lpwstr>
  </property>
</Properties>
</file>