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5FD3" w14:textId="16171BDD" w:rsidR="009D493B" w:rsidRDefault="005E671B" w:rsidP="005E671B">
      <w:pPr>
        <w:pStyle w:val="Heading1"/>
      </w:pPr>
      <w:r>
        <w:t>Overview</w:t>
      </w:r>
    </w:p>
    <w:p w14:paraId="52CE772F" w14:textId="60924089" w:rsidR="005E671B" w:rsidRDefault="005E671B">
      <w:r>
        <w:t>We’re building a Recruitment Website to display information for</w:t>
      </w:r>
      <w:r w:rsidR="0098283F">
        <w:t xml:space="preserve"> employee</w:t>
      </w:r>
      <w:r>
        <w:t xml:space="preserve"> recruit</w:t>
      </w:r>
      <w:r w:rsidR="0098283F">
        <w:t>ing</w:t>
      </w:r>
      <w:r>
        <w:t xml:space="preserve"> services. Business</w:t>
      </w:r>
      <w:r w:rsidR="00F81095">
        <w:t>es</w:t>
      </w:r>
      <w:r>
        <w:t xml:space="preserve"> looking for </w:t>
      </w:r>
      <w:r w:rsidR="00F81095">
        <w:t>employees</w:t>
      </w:r>
      <w:r>
        <w:t xml:space="preserve"> can </w:t>
      </w:r>
      <w:r w:rsidR="00030AAB">
        <w:t>fill out a form to</w:t>
      </w:r>
      <w:r>
        <w:t xml:space="preserve"> request</w:t>
      </w:r>
      <w:r w:rsidR="008866EA">
        <w:t xml:space="preserve"> </w:t>
      </w:r>
      <w:r w:rsidR="00640F7C">
        <w:t>recruiter</w:t>
      </w:r>
      <w:r>
        <w:t xml:space="preserve"> </w:t>
      </w:r>
      <w:r w:rsidR="008866EA">
        <w:t>service</w:t>
      </w:r>
      <w:r>
        <w:t xml:space="preserve"> consultation. </w:t>
      </w:r>
      <w:r w:rsidR="00097310">
        <w:t xml:space="preserve">Employees </w:t>
      </w:r>
      <w:r>
        <w:t xml:space="preserve">can </w:t>
      </w:r>
      <w:r w:rsidR="00AE085F">
        <w:t xml:space="preserve">search for job posts on a gallery list </w:t>
      </w:r>
      <w:r w:rsidR="00C12412">
        <w:t>for</w:t>
      </w:r>
      <w:r w:rsidR="00AE085F">
        <w:t xml:space="preserve"> </w:t>
      </w:r>
      <w:r w:rsidR="008C602C">
        <w:t>open position</w:t>
      </w:r>
      <w:r w:rsidR="00C66C2F">
        <w:t>s</w:t>
      </w:r>
      <w:r w:rsidR="008C602C">
        <w:t xml:space="preserve">. Business users can access </w:t>
      </w:r>
      <w:r w:rsidR="006C558D">
        <w:t>a</w:t>
      </w:r>
      <w:r w:rsidR="00801C47">
        <w:t xml:space="preserve"> portal with a</w:t>
      </w:r>
      <w:r w:rsidR="006C558D">
        <w:t xml:space="preserve"> link </w:t>
      </w:r>
      <w:r w:rsidR="00021CDF">
        <w:t>from</w:t>
      </w:r>
      <w:r w:rsidR="006C558D">
        <w:t xml:space="preserve"> the </w:t>
      </w:r>
      <w:r w:rsidR="00021CDF">
        <w:t xml:space="preserve">site </w:t>
      </w:r>
      <w:r w:rsidR="006C558D">
        <w:t>navigation to</w:t>
      </w:r>
      <w:r w:rsidR="0088684F">
        <w:t xml:space="preserve"> retrieve </w:t>
      </w:r>
      <w:r w:rsidR="00801C47">
        <w:t xml:space="preserve">or view </w:t>
      </w:r>
      <w:r w:rsidR="008C602C">
        <w:t>their accou</w:t>
      </w:r>
      <w:r w:rsidR="006048B7">
        <w:t>n</w:t>
      </w:r>
      <w:r>
        <w:t xml:space="preserve">t information. This site will provide an overview of the </w:t>
      </w:r>
      <w:r w:rsidR="00EB0042">
        <w:t xml:space="preserve">recruiting </w:t>
      </w:r>
      <w:r>
        <w:t>services for</w:t>
      </w:r>
      <w:r w:rsidR="006048B7">
        <w:t xml:space="preserve"> different industries</w:t>
      </w:r>
      <w:r w:rsidR="000E2827">
        <w:t xml:space="preserve"> </w:t>
      </w:r>
      <w:r w:rsidR="00EB0042">
        <w:t>with</w:t>
      </w:r>
      <w:r w:rsidR="000E2827">
        <w:t xml:space="preserve"> a focus on</w:t>
      </w:r>
      <w:r>
        <w:t xml:space="preserve"> the Construction and Engineering </w:t>
      </w:r>
      <w:r w:rsidR="000E2827">
        <w:t>industry</w:t>
      </w:r>
      <w:r>
        <w:t>.</w:t>
      </w:r>
    </w:p>
    <w:p w14:paraId="0DABF17D" w14:textId="1E6A5E3A" w:rsidR="005E671B" w:rsidRDefault="005E671B">
      <w:r>
        <w:t xml:space="preserve">The site needs to be user friendly and have a welcoming </w:t>
      </w:r>
      <w:r w:rsidR="000E2827">
        <w:t xml:space="preserve">landing page that </w:t>
      </w:r>
      <w:r w:rsidR="00BE1963">
        <w:t xml:space="preserve">enhances the company </w:t>
      </w:r>
      <w:r w:rsidR="009B7912">
        <w:t xml:space="preserve">recruitment </w:t>
      </w:r>
      <w:r w:rsidR="00BE1963">
        <w:t>service offerings</w:t>
      </w:r>
      <w:r>
        <w:t xml:space="preserve">. </w:t>
      </w:r>
      <w:r w:rsidR="00F44CAD">
        <w:t>The site will use global navigation for each page on the site.</w:t>
      </w:r>
    </w:p>
    <w:p w14:paraId="46BF0C5E" w14:textId="5DAD0537" w:rsidR="005E671B" w:rsidRDefault="005E671B" w:rsidP="005E671B">
      <w:pPr>
        <w:pStyle w:val="Heading1"/>
      </w:pPr>
      <w:r>
        <w:t>Tech Stack</w:t>
      </w:r>
    </w:p>
    <w:p w14:paraId="276B08F1" w14:textId="5262CE61" w:rsidR="005E671B" w:rsidRDefault="005E671B" w:rsidP="005E671B">
      <w:pPr>
        <w:pStyle w:val="ListParagraph"/>
        <w:numPr>
          <w:ilvl w:val="0"/>
          <w:numId w:val="1"/>
        </w:numPr>
      </w:pPr>
      <w:r w:rsidRPr="005E671B">
        <w:rPr>
          <w:b/>
          <w:bCs/>
        </w:rPr>
        <w:t>Frontend</w:t>
      </w:r>
      <w:r>
        <w:t>: React with TypeScript, Tailwind CSS</w:t>
      </w:r>
    </w:p>
    <w:p w14:paraId="5C217A9D" w14:textId="10DEE2FF" w:rsidR="005E671B" w:rsidRDefault="005E671B" w:rsidP="005E671B">
      <w:pPr>
        <w:pStyle w:val="ListParagraph"/>
        <w:numPr>
          <w:ilvl w:val="0"/>
          <w:numId w:val="1"/>
        </w:numPr>
      </w:pPr>
      <w:r w:rsidRPr="005E671B">
        <w:rPr>
          <w:b/>
          <w:bCs/>
        </w:rPr>
        <w:t>Backend</w:t>
      </w:r>
      <w:r>
        <w:t>: Node.js + Express</w:t>
      </w:r>
    </w:p>
    <w:p w14:paraId="7359B2E5" w14:textId="1AE2755A" w:rsidR="005E671B" w:rsidRDefault="005E671B" w:rsidP="005E671B">
      <w:pPr>
        <w:pStyle w:val="ListParagraph"/>
        <w:numPr>
          <w:ilvl w:val="0"/>
          <w:numId w:val="1"/>
        </w:numPr>
      </w:pPr>
      <w:r w:rsidRPr="005E671B">
        <w:rPr>
          <w:b/>
          <w:bCs/>
        </w:rPr>
        <w:t>Database</w:t>
      </w:r>
      <w:r>
        <w:t>: PostgreSQL with Prisma ORM</w:t>
      </w:r>
    </w:p>
    <w:p w14:paraId="6FA062BD" w14:textId="49D0DA1E" w:rsidR="005E671B" w:rsidRDefault="005E671B" w:rsidP="005E671B">
      <w:pPr>
        <w:pStyle w:val="ListParagraph"/>
        <w:numPr>
          <w:ilvl w:val="0"/>
          <w:numId w:val="1"/>
        </w:numPr>
      </w:pPr>
      <w:r w:rsidRPr="005E671B">
        <w:rPr>
          <w:b/>
          <w:bCs/>
        </w:rPr>
        <w:t>Auth</w:t>
      </w:r>
      <w:r>
        <w:t>: JWT with refresh tokens</w:t>
      </w:r>
    </w:p>
    <w:p w14:paraId="4DBE59FD" w14:textId="5CB0A92B" w:rsidR="005E671B" w:rsidRDefault="005E671B" w:rsidP="005E671B">
      <w:pPr>
        <w:pStyle w:val="ListParagraph"/>
        <w:numPr>
          <w:ilvl w:val="0"/>
          <w:numId w:val="1"/>
        </w:numPr>
      </w:pPr>
      <w:r w:rsidRPr="005E671B">
        <w:rPr>
          <w:b/>
          <w:bCs/>
        </w:rPr>
        <w:t>Hosting</w:t>
      </w:r>
      <w:r>
        <w:t>: TBD (Vercel, Railway or Render)</w:t>
      </w:r>
    </w:p>
    <w:p w14:paraId="3D55F88C" w14:textId="2A5FDF96" w:rsidR="005E671B" w:rsidRDefault="005E671B" w:rsidP="005E671B">
      <w:pPr>
        <w:pStyle w:val="Heading1"/>
      </w:pPr>
      <w:r>
        <w:t>Users</w:t>
      </w:r>
    </w:p>
    <w:p w14:paraId="202B4DC4" w14:textId="38585F10" w:rsidR="005E671B" w:rsidRDefault="005E671B" w:rsidP="005E671B">
      <w:pPr>
        <w:pStyle w:val="ListParagraph"/>
        <w:numPr>
          <w:ilvl w:val="0"/>
          <w:numId w:val="4"/>
        </w:numPr>
      </w:pPr>
      <w:r>
        <w:t>id (UUID)</w:t>
      </w:r>
    </w:p>
    <w:p w14:paraId="6F745092" w14:textId="7F11E81F" w:rsidR="005E671B" w:rsidRDefault="005E671B" w:rsidP="005E671B">
      <w:pPr>
        <w:pStyle w:val="ListParagraph"/>
        <w:numPr>
          <w:ilvl w:val="0"/>
          <w:numId w:val="4"/>
        </w:numPr>
      </w:pPr>
      <w:r>
        <w:t>email (unique)</w:t>
      </w:r>
    </w:p>
    <w:p w14:paraId="103E0F39" w14:textId="119F37FF" w:rsidR="005E671B" w:rsidRDefault="005E671B" w:rsidP="005E671B">
      <w:pPr>
        <w:pStyle w:val="ListParagraph"/>
        <w:numPr>
          <w:ilvl w:val="0"/>
          <w:numId w:val="4"/>
        </w:numPr>
      </w:pPr>
      <w:r>
        <w:t>company</w:t>
      </w:r>
    </w:p>
    <w:p w14:paraId="18C8DEB4" w14:textId="684DA70F" w:rsidR="005E671B" w:rsidRDefault="005E671B" w:rsidP="005E671B">
      <w:pPr>
        <w:pStyle w:val="ListParagraph"/>
        <w:numPr>
          <w:ilvl w:val="0"/>
          <w:numId w:val="4"/>
        </w:numPr>
      </w:pPr>
      <w:r>
        <w:t>password_hash</w:t>
      </w:r>
    </w:p>
    <w:p w14:paraId="658351F7" w14:textId="7D371AAE" w:rsidR="005E671B" w:rsidRDefault="005E671B" w:rsidP="005E671B">
      <w:pPr>
        <w:pStyle w:val="ListParagraph"/>
        <w:numPr>
          <w:ilvl w:val="0"/>
          <w:numId w:val="4"/>
        </w:numPr>
      </w:pPr>
      <w:r>
        <w:t>display_name</w:t>
      </w:r>
    </w:p>
    <w:p w14:paraId="757D3623" w14:textId="2DFF97B1" w:rsidR="005E671B" w:rsidRDefault="005E671B" w:rsidP="005E671B">
      <w:pPr>
        <w:pStyle w:val="ListParagraph"/>
        <w:numPr>
          <w:ilvl w:val="0"/>
          <w:numId w:val="4"/>
        </w:numPr>
      </w:pPr>
      <w:r>
        <w:t>timezone (default: UTC)</w:t>
      </w:r>
    </w:p>
    <w:p w14:paraId="721B3383" w14:textId="23CFD23D" w:rsidR="005E671B" w:rsidRDefault="005E671B" w:rsidP="005E671B">
      <w:pPr>
        <w:pStyle w:val="ListParagraph"/>
        <w:numPr>
          <w:ilvl w:val="0"/>
          <w:numId w:val="4"/>
        </w:numPr>
      </w:pPr>
      <w:r>
        <w:t>created_at</w:t>
      </w:r>
    </w:p>
    <w:p w14:paraId="7CF66749" w14:textId="77777777" w:rsidR="001D0CF3" w:rsidRDefault="001D0CF3" w:rsidP="0059219B">
      <w:pPr>
        <w:pStyle w:val="Heading1"/>
      </w:pPr>
      <w:r>
        <w:t>Company Information</w:t>
      </w:r>
    </w:p>
    <w:p w14:paraId="2C3405B3" w14:textId="77777777" w:rsidR="00311B17" w:rsidRDefault="00311B17" w:rsidP="00311B17">
      <w:pPr>
        <w:pStyle w:val="ListParagraph"/>
        <w:numPr>
          <w:ilvl w:val="0"/>
          <w:numId w:val="13"/>
        </w:numPr>
      </w:pPr>
      <w:r>
        <w:t>id (UUID)</w:t>
      </w:r>
    </w:p>
    <w:p w14:paraId="60084505" w14:textId="30692B2B" w:rsidR="001D0CF3" w:rsidRDefault="00A15580" w:rsidP="001D0CF3">
      <w:pPr>
        <w:pStyle w:val="ListParagraph"/>
        <w:numPr>
          <w:ilvl w:val="0"/>
          <w:numId w:val="13"/>
        </w:numPr>
      </w:pPr>
      <w:r>
        <w:t>f</w:t>
      </w:r>
      <w:r w:rsidR="001D0CF3">
        <w:t>irst</w:t>
      </w:r>
      <w:r w:rsidR="0050369C">
        <w:t>Name</w:t>
      </w:r>
    </w:p>
    <w:p w14:paraId="384CBD2A" w14:textId="1491072F" w:rsidR="001D0CF3" w:rsidRDefault="00B96487" w:rsidP="001D0CF3">
      <w:pPr>
        <w:pStyle w:val="ListParagraph"/>
        <w:numPr>
          <w:ilvl w:val="0"/>
          <w:numId w:val="13"/>
        </w:numPr>
      </w:pPr>
      <w:r>
        <w:t>l</w:t>
      </w:r>
      <w:r w:rsidR="001D0CF3">
        <w:t>ast</w:t>
      </w:r>
      <w:r w:rsidR="0050369C">
        <w:t>Name</w:t>
      </w:r>
    </w:p>
    <w:p w14:paraId="7301C0C2" w14:textId="4BF37B84" w:rsidR="001D0CF3" w:rsidRDefault="00B96487" w:rsidP="001D0CF3">
      <w:pPr>
        <w:pStyle w:val="ListParagraph"/>
        <w:numPr>
          <w:ilvl w:val="0"/>
          <w:numId w:val="13"/>
        </w:numPr>
      </w:pPr>
      <w:r>
        <w:t>c</w:t>
      </w:r>
      <w:r w:rsidR="001D0CF3">
        <w:t>ompany</w:t>
      </w:r>
    </w:p>
    <w:p w14:paraId="0C1932F8" w14:textId="3DFAAB39" w:rsidR="001D0CF3" w:rsidRDefault="00B96487" w:rsidP="001D0CF3">
      <w:pPr>
        <w:pStyle w:val="ListParagraph"/>
        <w:numPr>
          <w:ilvl w:val="0"/>
          <w:numId w:val="13"/>
        </w:numPr>
      </w:pPr>
      <w:r>
        <w:lastRenderedPageBreak/>
        <w:t>a</w:t>
      </w:r>
      <w:r w:rsidR="001D0CF3">
        <w:t>ddressLine1</w:t>
      </w:r>
    </w:p>
    <w:p w14:paraId="145DD83F" w14:textId="3C93AA0B" w:rsidR="00E1726B" w:rsidRDefault="00E1726B" w:rsidP="00E1726B">
      <w:pPr>
        <w:pStyle w:val="ListParagraph"/>
        <w:numPr>
          <w:ilvl w:val="0"/>
          <w:numId w:val="13"/>
        </w:numPr>
      </w:pPr>
      <w:r>
        <w:t>addressLine</w:t>
      </w:r>
      <w:r>
        <w:t>2</w:t>
      </w:r>
    </w:p>
    <w:p w14:paraId="3DC505FF" w14:textId="7E399D61" w:rsidR="001D0CF3" w:rsidRDefault="00E1726B" w:rsidP="001D0CF3">
      <w:pPr>
        <w:pStyle w:val="ListParagraph"/>
        <w:numPr>
          <w:ilvl w:val="0"/>
          <w:numId w:val="13"/>
        </w:numPr>
      </w:pPr>
      <w:r>
        <w:t>c</w:t>
      </w:r>
      <w:r w:rsidR="001D0CF3">
        <w:t>ity</w:t>
      </w:r>
    </w:p>
    <w:p w14:paraId="4A83E06D" w14:textId="47FCC6DF" w:rsidR="001D0CF3" w:rsidRDefault="00883097" w:rsidP="001D0CF3">
      <w:pPr>
        <w:pStyle w:val="ListParagraph"/>
        <w:numPr>
          <w:ilvl w:val="0"/>
          <w:numId w:val="13"/>
        </w:numPr>
      </w:pPr>
      <w:r>
        <w:t>s</w:t>
      </w:r>
      <w:r w:rsidR="001D0CF3">
        <w:t>tate</w:t>
      </w:r>
    </w:p>
    <w:p w14:paraId="404598CE" w14:textId="48D36A52" w:rsidR="001D0CF3" w:rsidRDefault="00883097" w:rsidP="001D0CF3">
      <w:pPr>
        <w:pStyle w:val="ListParagraph"/>
        <w:numPr>
          <w:ilvl w:val="0"/>
          <w:numId w:val="13"/>
        </w:numPr>
      </w:pPr>
      <w:r>
        <w:t>p</w:t>
      </w:r>
      <w:r w:rsidR="001D0CF3">
        <w:t>hone</w:t>
      </w:r>
    </w:p>
    <w:p w14:paraId="4903DD32" w14:textId="2CF81FDB" w:rsidR="001D0CF3" w:rsidRDefault="00883097" w:rsidP="001D0CF3">
      <w:pPr>
        <w:pStyle w:val="ListParagraph"/>
        <w:numPr>
          <w:ilvl w:val="0"/>
          <w:numId w:val="13"/>
        </w:numPr>
      </w:pPr>
      <w:r>
        <w:t>e</w:t>
      </w:r>
      <w:r w:rsidR="001D0CF3">
        <w:t>mail</w:t>
      </w:r>
    </w:p>
    <w:p w14:paraId="34499025" w14:textId="3A3E4554" w:rsidR="001D0CF3" w:rsidRDefault="00883097" w:rsidP="001D0CF3">
      <w:pPr>
        <w:pStyle w:val="ListParagraph"/>
        <w:numPr>
          <w:ilvl w:val="0"/>
          <w:numId w:val="13"/>
        </w:numPr>
      </w:pPr>
      <w:r>
        <w:t>position</w:t>
      </w:r>
      <w:r w:rsidR="00A13B49">
        <w:t>Name</w:t>
      </w:r>
    </w:p>
    <w:p w14:paraId="052BB223" w14:textId="594363A2" w:rsidR="001D0CF3" w:rsidRDefault="00A13B49" w:rsidP="001D0CF3">
      <w:pPr>
        <w:pStyle w:val="ListParagraph"/>
        <w:numPr>
          <w:ilvl w:val="0"/>
          <w:numId w:val="13"/>
        </w:numPr>
      </w:pPr>
      <w:r>
        <w:t>p</w:t>
      </w:r>
      <w:r w:rsidR="001D0CF3">
        <w:t>ositionTitle</w:t>
      </w:r>
    </w:p>
    <w:p w14:paraId="785DA242" w14:textId="62EEEFC8" w:rsidR="001D0CF3" w:rsidRDefault="00A13B49" w:rsidP="001D0CF3">
      <w:pPr>
        <w:pStyle w:val="ListParagraph"/>
        <w:numPr>
          <w:ilvl w:val="0"/>
          <w:numId w:val="13"/>
        </w:numPr>
      </w:pPr>
      <w:r>
        <w:t>p</w:t>
      </w:r>
      <w:r w:rsidR="001D0CF3">
        <w:t>ositionType</w:t>
      </w:r>
    </w:p>
    <w:p w14:paraId="16AD161B" w14:textId="3778E274" w:rsidR="001D0CF3" w:rsidRDefault="00D76DDA" w:rsidP="001D0CF3">
      <w:pPr>
        <w:pStyle w:val="ListParagraph"/>
        <w:numPr>
          <w:ilvl w:val="0"/>
          <w:numId w:val="13"/>
        </w:numPr>
      </w:pPr>
      <w:r>
        <w:t>duties</w:t>
      </w:r>
    </w:p>
    <w:p w14:paraId="59FEED3A" w14:textId="53958F21" w:rsidR="001D0CF3" w:rsidRDefault="00D66B81" w:rsidP="001D0CF3">
      <w:pPr>
        <w:pStyle w:val="ListParagraph"/>
        <w:numPr>
          <w:ilvl w:val="0"/>
          <w:numId w:val="13"/>
        </w:numPr>
      </w:pPr>
      <w:r>
        <w:t>referral</w:t>
      </w:r>
      <w:r w:rsidR="00C824AA">
        <w:t>Source</w:t>
      </w:r>
    </w:p>
    <w:p w14:paraId="4F6E02CB" w14:textId="38E40204" w:rsidR="0033398B" w:rsidRDefault="001D0CF3" w:rsidP="001D0CF3">
      <w:pPr>
        <w:pStyle w:val="ListParagraph"/>
        <w:numPr>
          <w:ilvl w:val="0"/>
          <w:numId w:val="13"/>
        </w:numPr>
      </w:pPr>
      <w:r>
        <w:t>questions</w:t>
      </w:r>
    </w:p>
    <w:p w14:paraId="31B53CEA" w14:textId="5AE2F215" w:rsidR="005E671B" w:rsidRDefault="005E671B" w:rsidP="005E671B">
      <w:pPr>
        <w:pStyle w:val="Heading1"/>
      </w:pPr>
      <w:r>
        <w:t>Industry</w:t>
      </w:r>
    </w:p>
    <w:p w14:paraId="1FD1DBF6" w14:textId="55EAE309" w:rsidR="005E671B" w:rsidRDefault="005E671B" w:rsidP="005E671B">
      <w:pPr>
        <w:pStyle w:val="ListParagraph"/>
        <w:numPr>
          <w:ilvl w:val="0"/>
          <w:numId w:val="4"/>
        </w:numPr>
      </w:pPr>
      <w:r>
        <w:t>Industry</w:t>
      </w:r>
    </w:p>
    <w:p w14:paraId="15F3D0C7" w14:textId="377FA283" w:rsidR="005E671B" w:rsidRDefault="005E671B" w:rsidP="005E671B">
      <w:pPr>
        <w:pStyle w:val="ListParagraph"/>
        <w:numPr>
          <w:ilvl w:val="1"/>
          <w:numId w:val="4"/>
        </w:numPr>
      </w:pPr>
      <w:r>
        <w:t>id (UUID)</w:t>
      </w:r>
    </w:p>
    <w:p w14:paraId="74F083A3" w14:textId="197A82CF" w:rsidR="005E671B" w:rsidRDefault="00CE5DFD" w:rsidP="00CE5DFD">
      <w:pPr>
        <w:pStyle w:val="ListParagraph"/>
        <w:numPr>
          <w:ilvl w:val="1"/>
          <w:numId w:val="4"/>
        </w:numPr>
      </w:pPr>
      <w:r>
        <w:t>user_id (nullable – null means system default)</w:t>
      </w:r>
    </w:p>
    <w:p w14:paraId="6CA478ED" w14:textId="34FD5AE4" w:rsidR="00CE5DFD" w:rsidRDefault="00CE5DFD" w:rsidP="00CE5DFD">
      <w:pPr>
        <w:pStyle w:val="ListParagraph"/>
        <w:numPr>
          <w:ilvl w:val="1"/>
          <w:numId w:val="4"/>
        </w:numPr>
      </w:pPr>
      <w:r>
        <w:t>client (Boolean – yes/no)</w:t>
      </w:r>
    </w:p>
    <w:p w14:paraId="404505E8" w14:textId="782AA0B6" w:rsidR="00CE5DFD" w:rsidRDefault="00CE5DFD" w:rsidP="00CE5DFD">
      <w:pPr>
        <w:pStyle w:val="Heading1"/>
      </w:pPr>
      <w:r>
        <w:t>Authentication</w:t>
      </w:r>
    </w:p>
    <w:p w14:paraId="75FBEB5C" w14:textId="66A96CD8" w:rsidR="00CE5DFD" w:rsidRDefault="00CE5DFD" w:rsidP="00CE5DFD">
      <w:pPr>
        <w:pStyle w:val="ListParagraph"/>
        <w:numPr>
          <w:ilvl w:val="0"/>
          <w:numId w:val="5"/>
        </w:numPr>
      </w:pPr>
      <w:r>
        <w:t>Register with email/password</w:t>
      </w:r>
    </w:p>
    <w:p w14:paraId="75D6DE03" w14:textId="1B11C667" w:rsidR="00CE5DFD" w:rsidRDefault="00CE5DFD" w:rsidP="00CE5DFD">
      <w:pPr>
        <w:pStyle w:val="ListParagraph"/>
        <w:numPr>
          <w:ilvl w:val="0"/>
          <w:numId w:val="5"/>
        </w:numPr>
      </w:pPr>
      <w:r>
        <w:t>Login/logout</w:t>
      </w:r>
    </w:p>
    <w:p w14:paraId="3B7C1407" w14:textId="3ED055B4" w:rsidR="00CE5DFD" w:rsidRDefault="00CE5DFD" w:rsidP="00CE5DFD">
      <w:pPr>
        <w:pStyle w:val="ListParagraph"/>
        <w:numPr>
          <w:ilvl w:val="0"/>
          <w:numId w:val="5"/>
        </w:numPr>
      </w:pPr>
      <w:r>
        <w:t>Password reset via email</w:t>
      </w:r>
    </w:p>
    <w:p w14:paraId="6D022F4D" w14:textId="5D5A1740" w:rsidR="00CE5DFD" w:rsidRDefault="00CE5DFD" w:rsidP="00CE5DFD">
      <w:pPr>
        <w:pStyle w:val="ListParagraph"/>
        <w:numPr>
          <w:ilvl w:val="0"/>
          <w:numId w:val="5"/>
        </w:numPr>
      </w:pPr>
      <w:r>
        <w:t>Edit profile (name, timezone)</w:t>
      </w:r>
    </w:p>
    <w:p w14:paraId="4001D107" w14:textId="33C7B8BE" w:rsidR="00CE5DFD" w:rsidRPr="005E671B" w:rsidRDefault="00CE5DFD" w:rsidP="00CE5DFD">
      <w:pPr>
        <w:pStyle w:val="ListParagraph"/>
        <w:numPr>
          <w:ilvl w:val="0"/>
          <w:numId w:val="5"/>
        </w:numPr>
      </w:pPr>
      <w:r>
        <w:t>Delete account (removes all data)</w:t>
      </w:r>
    </w:p>
    <w:p w14:paraId="174DF786" w14:textId="47FFF3F7" w:rsidR="005E671B" w:rsidRDefault="00CE5DFD" w:rsidP="00CE5DFD">
      <w:pPr>
        <w:pStyle w:val="Heading1"/>
      </w:pPr>
      <w:r>
        <w:t>Screens</w:t>
      </w:r>
    </w:p>
    <w:p w14:paraId="28DE59B1" w14:textId="01F0C0A8" w:rsidR="00CE5DFD" w:rsidRDefault="00CE5DFD" w:rsidP="00CE5DFD">
      <w:pPr>
        <w:pStyle w:val="Heading2"/>
      </w:pPr>
      <w:r>
        <w:t>Main</w:t>
      </w:r>
    </w:p>
    <w:p w14:paraId="7688C848" w14:textId="3CE88577" w:rsidR="00CE5DFD" w:rsidRPr="00CE5DFD" w:rsidRDefault="00CE5DFD" w:rsidP="00CE5DFD">
      <w:r>
        <w:t>The main screen shows when a user visits the .com page</w:t>
      </w:r>
    </w:p>
    <w:p w14:paraId="183A6BD0" w14:textId="6DFDFF65" w:rsidR="00CE5DFD" w:rsidRDefault="00CE5DFD" w:rsidP="00CE5DFD">
      <w:pPr>
        <w:pStyle w:val="ListParagraph"/>
        <w:numPr>
          <w:ilvl w:val="0"/>
          <w:numId w:val="6"/>
        </w:numPr>
      </w:pPr>
      <w:r>
        <w:t>Contains Navigation to all pages</w:t>
      </w:r>
    </w:p>
    <w:p w14:paraId="448B2F48" w14:textId="1ED9F591" w:rsidR="00CE5DFD" w:rsidRDefault="00B80767" w:rsidP="00CE5DFD">
      <w:pPr>
        <w:pStyle w:val="ListParagraph"/>
        <w:numPr>
          <w:ilvl w:val="1"/>
          <w:numId w:val="6"/>
        </w:numPr>
      </w:pPr>
      <w:r>
        <w:t xml:space="preserve">Hire Employees </w:t>
      </w:r>
      <w:r w:rsidR="00CE5DFD">
        <w:t>button</w:t>
      </w:r>
    </w:p>
    <w:p w14:paraId="3681A939" w14:textId="45E3665F" w:rsidR="00CE5DFD" w:rsidRDefault="008B49FB" w:rsidP="00CE5DFD">
      <w:pPr>
        <w:pStyle w:val="ListParagraph"/>
        <w:numPr>
          <w:ilvl w:val="1"/>
          <w:numId w:val="6"/>
        </w:numPr>
      </w:pPr>
      <w:r>
        <w:t>Job Openings Button</w:t>
      </w:r>
    </w:p>
    <w:p w14:paraId="7D9DAE38" w14:textId="2A2A6AE4" w:rsidR="00BB561F" w:rsidRDefault="00BB561F" w:rsidP="00CE5DFD">
      <w:pPr>
        <w:pStyle w:val="ListParagraph"/>
        <w:numPr>
          <w:ilvl w:val="1"/>
          <w:numId w:val="6"/>
        </w:numPr>
      </w:pPr>
      <w:r>
        <w:t>Email us Button</w:t>
      </w:r>
    </w:p>
    <w:p w14:paraId="770EC38A" w14:textId="0FCC7A62" w:rsidR="00BB561F" w:rsidRDefault="00BB561F" w:rsidP="00CE5DFD">
      <w:pPr>
        <w:pStyle w:val="ListParagraph"/>
        <w:numPr>
          <w:ilvl w:val="1"/>
          <w:numId w:val="6"/>
        </w:numPr>
      </w:pPr>
      <w:r>
        <w:lastRenderedPageBreak/>
        <w:t>Phone us Button</w:t>
      </w:r>
    </w:p>
    <w:p w14:paraId="21FD3224" w14:textId="235EC37E" w:rsidR="00CE5DFD" w:rsidRDefault="00BB561F" w:rsidP="00CE5DFD">
      <w:pPr>
        <w:pStyle w:val="ListParagraph"/>
        <w:numPr>
          <w:ilvl w:val="0"/>
          <w:numId w:val="6"/>
        </w:numPr>
      </w:pPr>
      <w:r>
        <w:t>Drop Down Menu</w:t>
      </w:r>
    </w:p>
    <w:p w14:paraId="044BDEB8" w14:textId="1E9AE1E3" w:rsidR="00F12665" w:rsidRDefault="00F12665" w:rsidP="00F12665">
      <w:pPr>
        <w:pStyle w:val="ListParagraph"/>
        <w:numPr>
          <w:ilvl w:val="1"/>
          <w:numId w:val="6"/>
        </w:numPr>
      </w:pPr>
      <w:r>
        <w:t>For Employers</w:t>
      </w:r>
    </w:p>
    <w:p w14:paraId="2B63D832" w14:textId="6201C553" w:rsidR="00F12665" w:rsidRDefault="00F12665" w:rsidP="00F12665">
      <w:pPr>
        <w:pStyle w:val="ListParagraph"/>
        <w:numPr>
          <w:ilvl w:val="1"/>
          <w:numId w:val="6"/>
        </w:numPr>
      </w:pPr>
      <w:r>
        <w:t>For Job Seekers</w:t>
      </w:r>
    </w:p>
    <w:p w14:paraId="7251FC55" w14:textId="03A8D7BA" w:rsidR="00F12665" w:rsidRDefault="00F12665" w:rsidP="00F12665">
      <w:pPr>
        <w:pStyle w:val="ListParagraph"/>
        <w:numPr>
          <w:ilvl w:val="1"/>
          <w:numId w:val="6"/>
        </w:numPr>
      </w:pPr>
      <w:r>
        <w:t>About</w:t>
      </w:r>
    </w:p>
    <w:p w14:paraId="6CE15FED" w14:textId="795CE52A" w:rsidR="00F12665" w:rsidRDefault="00F12665" w:rsidP="00F12665">
      <w:pPr>
        <w:pStyle w:val="ListParagraph"/>
        <w:numPr>
          <w:ilvl w:val="1"/>
          <w:numId w:val="6"/>
        </w:numPr>
      </w:pPr>
      <w:r>
        <w:t>Blog</w:t>
      </w:r>
    </w:p>
    <w:p w14:paraId="07943495" w14:textId="3C35E7E9" w:rsidR="00F12665" w:rsidRDefault="00F12665" w:rsidP="00F12665">
      <w:pPr>
        <w:pStyle w:val="ListParagraph"/>
        <w:numPr>
          <w:ilvl w:val="1"/>
          <w:numId w:val="6"/>
        </w:numPr>
      </w:pPr>
      <w:r>
        <w:t>Contact Us</w:t>
      </w:r>
    </w:p>
    <w:p w14:paraId="1313F7D0" w14:textId="218B660B" w:rsidR="00CE5DFD" w:rsidRDefault="00D64C5A" w:rsidP="00CE5DFD">
      <w:pPr>
        <w:pStyle w:val="ListParagraph"/>
        <w:numPr>
          <w:ilvl w:val="0"/>
          <w:numId w:val="6"/>
        </w:numPr>
      </w:pPr>
      <w:r>
        <w:t>Main Content Area with the following Information</w:t>
      </w:r>
    </w:p>
    <w:p w14:paraId="6E7CB9E6" w14:textId="4266CA0A" w:rsidR="00D64C5A" w:rsidRDefault="009532AC" w:rsidP="00D64C5A">
      <w:pPr>
        <w:pStyle w:val="ListParagraph"/>
        <w:numPr>
          <w:ilvl w:val="1"/>
          <w:numId w:val="6"/>
        </w:numPr>
      </w:pPr>
      <w:r>
        <w:t>Catchy Banner</w:t>
      </w:r>
      <w:r w:rsidR="00183E65">
        <w:t xml:space="preserve"> business image and links to job postings page</w:t>
      </w:r>
    </w:p>
    <w:p w14:paraId="54313A98" w14:textId="77777777" w:rsidR="006605F4" w:rsidRDefault="006605F4" w:rsidP="006605F4">
      <w:pPr>
        <w:pStyle w:val="Heading2"/>
      </w:pPr>
      <w:r>
        <w:t>Employers Page</w:t>
      </w:r>
    </w:p>
    <w:p w14:paraId="7FA1C915" w14:textId="2D8E1E83" w:rsidR="006605F4" w:rsidRDefault="006605F4" w:rsidP="006605F4">
      <w:r>
        <w:t xml:space="preserve">The Employers Page contains </w:t>
      </w:r>
      <w:r w:rsidR="009948E6">
        <w:t xml:space="preserve">a </w:t>
      </w:r>
      <w:r w:rsidR="00733EC4">
        <w:t>Contact US Today Button with the following information</w:t>
      </w:r>
      <w:r w:rsidR="00E328BF">
        <w:t>:</w:t>
      </w:r>
    </w:p>
    <w:p w14:paraId="51513767" w14:textId="610890AD" w:rsidR="00893A46" w:rsidRDefault="00E328BF" w:rsidP="00893A46">
      <w:r>
        <w:t>Recruitment Service</w:t>
      </w:r>
      <w:r w:rsidR="00893A46">
        <w:t xml:space="preserve"> Reques</w:t>
      </w:r>
      <w:r w:rsidR="00B22DCB">
        <w:t>t</w:t>
      </w:r>
    </w:p>
    <w:p w14:paraId="33C74C0D" w14:textId="190F5E8D" w:rsidR="00893A46" w:rsidRDefault="00B22DCB" w:rsidP="00893A46">
      <w:r>
        <w:t>Entractus Recruitment</w:t>
      </w:r>
      <w:r w:rsidR="00893A46">
        <w:t xml:space="preserve"> is one of the leading placement </w:t>
      </w:r>
      <w:r w:rsidR="00E27DB3">
        <w:t>Engineering and Construction industry</w:t>
      </w:r>
      <w:r w:rsidR="00893A46">
        <w:t xml:space="preserve">. We provide a variety of </w:t>
      </w:r>
      <w:r w:rsidR="00E27DB3">
        <w:t>recruitment</w:t>
      </w:r>
      <w:r w:rsidR="00893A46">
        <w:t xml:space="preserve"> solutions designed to meet our clients’ needs, including temp, temp to hire and permanent placement. Whether you’re attempting to fill a permanent role, cover an employee on leave or you simply need some extra help for a couple of days, we are eager to serve.</w:t>
      </w:r>
    </w:p>
    <w:p w14:paraId="7FBD5C32" w14:textId="5C33C3E8" w:rsidR="00893A46" w:rsidRDefault="00893A46" w:rsidP="00E328BF">
      <w:r>
        <w:t xml:space="preserve">Clients utilize our </w:t>
      </w:r>
      <w:r>
        <w:t>recruitment</w:t>
      </w:r>
      <w:r>
        <w:t xml:space="preserve"> services for a variety of reasons:</w:t>
      </w:r>
    </w:p>
    <w:p w14:paraId="1E86E353" w14:textId="77777777" w:rsidR="00893A46" w:rsidRDefault="00893A46" w:rsidP="00893A46">
      <w:pPr>
        <w:pStyle w:val="ListParagraph"/>
        <w:numPr>
          <w:ilvl w:val="0"/>
          <w:numId w:val="8"/>
        </w:numPr>
      </w:pPr>
      <w:r>
        <w:t>Staffing a project that is time-sensitive while saving on costs</w:t>
      </w:r>
    </w:p>
    <w:p w14:paraId="21A43645" w14:textId="77777777" w:rsidR="00893A46" w:rsidRDefault="00893A46" w:rsidP="00893A46">
      <w:pPr>
        <w:pStyle w:val="ListParagraph"/>
        <w:numPr>
          <w:ilvl w:val="0"/>
          <w:numId w:val="8"/>
        </w:numPr>
      </w:pPr>
      <w:r>
        <w:t>Finding the perfect candidate for a permanent position</w:t>
      </w:r>
    </w:p>
    <w:p w14:paraId="33C2B2F5" w14:textId="77777777" w:rsidR="00893A46" w:rsidRDefault="00893A46" w:rsidP="00893A46">
      <w:pPr>
        <w:pStyle w:val="ListParagraph"/>
        <w:numPr>
          <w:ilvl w:val="0"/>
          <w:numId w:val="8"/>
        </w:numPr>
      </w:pPr>
      <w:r>
        <w:t>Covering for employees on vacation or medical leave</w:t>
      </w:r>
    </w:p>
    <w:p w14:paraId="4F583C31" w14:textId="7B39AF0E" w:rsidR="00893A46" w:rsidRDefault="00893A46" w:rsidP="00893A46">
      <w:pPr>
        <w:pStyle w:val="ListParagraph"/>
        <w:numPr>
          <w:ilvl w:val="0"/>
          <w:numId w:val="8"/>
        </w:numPr>
      </w:pPr>
      <w:r>
        <w:t>Allowing candidates to try the job out before accepting an offer</w:t>
      </w:r>
    </w:p>
    <w:p w14:paraId="384419D0" w14:textId="16BEE462" w:rsidR="00025678" w:rsidRDefault="00025678" w:rsidP="00025678">
      <w:pPr>
        <w:pStyle w:val="Heading2"/>
      </w:pPr>
      <w:r>
        <w:t>Contact Page</w:t>
      </w:r>
    </w:p>
    <w:p w14:paraId="1992EC03" w14:textId="4B3B2D42" w:rsidR="003C64A9" w:rsidRDefault="00025678" w:rsidP="003C64A9">
      <w:r>
        <w:t>Contact Form Page contains the following form:</w:t>
      </w:r>
    </w:p>
    <w:p w14:paraId="0CC33FB1" w14:textId="77777777" w:rsidR="00025678" w:rsidRPr="005836DC" w:rsidRDefault="00025678" w:rsidP="00025678">
      <w:pPr>
        <w:rPr>
          <w:b/>
          <w:bCs/>
        </w:rPr>
      </w:pPr>
      <w:r w:rsidRPr="005836DC">
        <w:rPr>
          <w:b/>
          <w:bCs/>
        </w:rPr>
        <w:t>EMPLOYERS:</w:t>
      </w:r>
    </w:p>
    <w:p w14:paraId="396F18CE" w14:textId="77777777" w:rsidR="00025678" w:rsidRPr="005836DC" w:rsidRDefault="00025678" w:rsidP="00025678">
      <w:r w:rsidRPr="005836DC">
        <w:t xml:space="preserve">If you are hiring, please complete the form below, and someone from the </w:t>
      </w:r>
      <w:r>
        <w:t>Entractus</w:t>
      </w:r>
      <w:r w:rsidRPr="005836DC">
        <w:t xml:space="preserve"> </w:t>
      </w:r>
      <w:r>
        <w:t>Recruitment</w:t>
      </w:r>
      <w:r w:rsidRPr="005836DC">
        <w:t xml:space="preserve"> team will be in touch.</w:t>
      </w:r>
    </w:p>
    <w:tbl>
      <w:tblPr>
        <w:tblW w:w="3400" w:type="dxa"/>
        <w:tblLook w:val="04A0" w:firstRow="1" w:lastRow="0" w:firstColumn="1" w:lastColumn="0" w:noHBand="0" w:noVBand="1"/>
      </w:tblPr>
      <w:tblGrid>
        <w:gridCol w:w="3400"/>
      </w:tblGrid>
      <w:tr w:rsidR="00025678" w:rsidRPr="00932234" w14:paraId="7D3623E9" w14:textId="77777777" w:rsidTr="00FB7FCD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776D1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Company Information:</w:t>
            </w:r>
          </w:p>
        </w:tc>
      </w:tr>
      <w:tr w:rsidR="00025678" w:rsidRPr="00932234" w14:paraId="7DB247AD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CA8BE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Contact Name *</w:t>
            </w:r>
          </w:p>
        </w:tc>
      </w:tr>
      <w:tr w:rsidR="00025678" w:rsidRPr="00932234" w14:paraId="096C2989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74C311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25678" w:rsidRPr="00932234" w14:paraId="3F54DD71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235C1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First</w:t>
            </w:r>
          </w:p>
        </w:tc>
      </w:tr>
      <w:tr w:rsidR="00025678" w:rsidRPr="00932234" w14:paraId="2563FF07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C017F6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25678" w:rsidRPr="00932234" w14:paraId="6AF9157A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B6E09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Last</w:t>
            </w:r>
          </w:p>
        </w:tc>
      </w:tr>
      <w:tr w:rsidR="00025678" w:rsidRPr="00932234" w14:paraId="22A32082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B9CAB9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</w:tc>
      </w:tr>
      <w:tr w:rsidR="00025678" w:rsidRPr="00932234" w14:paraId="3E2F97C0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2D418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Company Name *</w:t>
            </w:r>
          </w:p>
        </w:tc>
      </w:tr>
      <w:tr w:rsidR="00025678" w:rsidRPr="00932234" w14:paraId="472A73B7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DD8454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25678" w:rsidRPr="00932234" w14:paraId="777C52E8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60E38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Company Address *</w:t>
            </w:r>
          </w:p>
        </w:tc>
      </w:tr>
      <w:tr w:rsidR="00025678" w:rsidRPr="00932234" w14:paraId="57FD50B5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8582F1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25678" w:rsidRPr="00932234" w14:paraId="35AEEE8F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E2505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Address Line 1</w:t>
            </w:r>
          </w:p>
        </w:tc>
      </w:tr>
      <w:tr w:rsidR="00025678" w:rsidRPr="00932234" w14:paraId="6954D5C7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02B134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25678" w:rsidRPr="00932234" w14:paraId="14EA1E7C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A34D7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</w:tr>
      <w:tr w:rsidR="00025678" w:rsidRPr="00932234" w14:paraId="407618BB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A0309E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25678" w:rsidRPr="00932234" w14:paraId="3E7759A3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F972D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Phone *</w:t>
            </w:r>
          </w:p>
        </w:tc>
      </w:tr>
      <w:tr w:rsidR="00025678" w:rsidRPr="00932234" w14:paraId="0EAD60D9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B69637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25678" w:rsidRPr="00932234" w14:paraId="58F2C80E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92665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Email *</w:t>
            </w:r>
          </w:p>
        </w:tc>
      </w:tr>
      <w:tr w:rsidR="00025678" w:rsidRPr="00932234" w14:paraId="78605343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F1B958" w14:textId="77777777" w:rsidR="00025678" w:rsidRPr="00932234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22671991" w14:textId="77777777" w:rsidR="00025678" w:rsidRDefault="00025678" w:rsidP="00025678"/>
    <w:p w14:paraId="684C9CA0" w14:textId="77777777" w:rsidR="00025678" w:rsidRPr="005836DC" w:rsidRDefault="00025678" w:rsidP="00025678">
      <w:r w:rsidRPr="005836DC">
        <w:t>What position(s) are you hiring for?</w:t>
      </w:r>
    </w:p>
    <w:tbl>
      <w:tblPr>
        <w:tblW w:w="3400" w:type="dxa"/>
        <w:tblLook w:val="04A0" w:firstRow="1" w:lastRow="0" w:firstColumn="1" w:lastColumn="0" w:noHBand="0" w:noVBand="1"/>
      </w:tblPr>
      <w:tblGrid>
        <w:gridCol w:w="3400"/>
      </w:tblGrid>
      <w:tr w:rsidR="00025678" w:rsidRPr="00716C9C" w14:paraId="4958F452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194DE" w14:textId="77777777" w:rsidR="00025678" w:rsidRPr="00716C9C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Position Title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025678" w:rsidRPr="00716C9C" w14:paraId="7D8E1BFE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A1C84D" w14:textId="77777777" w:rsidR="00025678" w:rsidRPr="00716C9C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25678" w:rsidRPr="00716C9C" w14:paraId="34B09B84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4E060" w14:textId="77777777" w:rsidR="00025678" w:rsidRPr="00716C9C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Position Type:</w:t>
            </w:r>
          </w:p>
        </w:tc>
      </w:tr>
      <w:tr w:rsidR="00025678" w:rsidRPr="00716C9C" w14:paraId="3355154F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4AEC38" w14:textId="77777777" w:rsidR="00025678" w:rsidRPr="00716C9C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Temporary, Temp To Perm, Direct Hire</w:t>
            </w:r>
          </w:p>
        </w:tc>
      </w:tr>
      <w:tr w:rsidR="00025678" w:rsidRPr="00716C9C" w14:paraId="63E74B11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F4001" w14:textId="77777777" w:rsidR="00025678" w:rsidRPr="00716C9C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Hours</w:t>
            </w:r>
          </w:p>
        </w:tc>
      </w:tr>
      <w:tr w:rsidR="00025678" w:rsidRPr="00716C9C" w14:paraId="617A53D9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37A9D0" w14:textId="77777777" w:rsidR="00025678" w:rsidRPr="00716C9C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Full Time, Part Time</w:t>
            </w:r>
          </w:p>
        </w:tc>
      </w:tr>
      <w:tr w:rsidR="00025678" w:rsidRPr="00716C9C" w14:paraId="7C8EA1A7" w14:textId="77777777" w:rsidTr="00FB7FCD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F8A05" w14:textId="77777777" w:rsidR="00025678" w:rsidRPr="00716C9C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Position Duties &amp; Responsibilities</w:t>
            </w:r>
          </w:p>
        </w:tc>
      </w:tr>
      <w:tr w:rsidR="00025678" w:rsidRPr="00716C9C" w14:paraId="535763CB" w14:textId="77777777" w:rsidTr="00FB7FCD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DC7A95" w14:textId="77777777" w:rsidR="00025678" w:rsidRPr="00716C9C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21BE87CD" w14:textId="77777777" w:rsidR="00134CC9" w:rsidRDefault="00134CC9" w:rsidP="00025678"/>
    <w:p w14:paraId="399E97B4" w14:textId="0D30BC90" w:rsidR="00025678" w:rsidRPr="005836DC" w:rsidRDefault="00025678" w:rsidP="00025678">
      <w:r w:rsidRPr="005836DC">
        <w:t>If you have a job description, please attach it here.</w:t>
      </w:r>
    </w:p>
    <w:p w14:paraId="142EAF35" w14:textId="77777777" w:rsidR="00025678" w:rsidRPr="005836DC" w:rsidRDefault="00025678" w:rsidP="00025678">
      <w:r w:rsidRPr="005836DC">
        <w:t>Drag &amp; Drop Files, </w:t>
      </w:r>
      <w:r w:rsidRPr="005836DC">
        <w:rPr>
          <w:u w:val="single"/>
        </w:rPr>
        <w:t>Choose Files to Upload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8080"/>
      </w:tblGrid>
      <w:tr w:rsidR="00025678" w:rsidRPr="007578F9" w14:paraId="63B548C6" w14:textId="77777777" w:rsidTr="00FB7FCD">
        <w:trPr>
          <w:trHeight w:val="300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43D6C" w14:textId="77777777" w:rsidR="00025678" w:rsidRPr="007578F9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578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 you have any additional questions regarding hiring talent through Entractus Recruitment?</w:t>
            </w:r>
          </w:p>
        </w:tc>
      </w:tr>
      <w:tr w:rsidR="00025678" w:rsidRPr="007578F9" w14:paraId="259539AA" w14:textId="77777777" w:rsidTr="00FB7FCD">
        <w:trPr>
          <w:trHeight w:val="300"/>
        </w:trPr>
        <w:tc>
          <w:tcPr>
            <w:tcW w:w="8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B5CD64" w14:textId="77777777" w:rsidR="00025678" w:rsidRPr="007578F9" w:rsidRDefault="00025678" w:rsidP="00FB7F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578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55508320" w14:textId="77777777" w:rsidR="00025678" w:rsidRDefault="00025678" w:rsidP="003C64A9"/>
    <w:p w14:paraId="27007755" w14:textId="77777777" w:rsidR="00201CB4" w:rsidRDefault="00201CB4" w:rsidP="00201CB4">
      <w:pPr>
        <w:pStyle w:val="Heading2"/>
      </w:pPr>
      <w:r>
        <w:t>Job Openings</w:t>
      </w:r>
    </w:p>
    <w:p w14:paraId="5FEC1E32" w14:textId="0891A7AB" w:rsidR="00201CB4" w:rsidRDefault="00201CB4" w:rsidP="00201CB4">
      <w:r>
        <w:t>Job Openings</w:t>
      </w:r>
      <w:r w:rsidR="00001A8C">
        <w:t xml:space="preserve"> contains the following text below on the </w:t>
      </w:r>
      <w:r w:rsidR="00864AAA">
        <w:t xml:space="preserve">content portion of the web page and </w:t>
      </w:r>
      <w:r w:rsidR="00E5786A">
        <w:t xml:space="preserve">a searchable and filterable </w:t>
      </w:r>
      <w:r w:rsidR="00864AAA">
        <w:t>gallery control below the information text</w:t>
      </w:r>
      <w:r w:rsidR="00F97BD7">
        <w:t>.</w:t>
      </w:r>
    </w:p>
    <w:p w14:paraId="0564FCF0" w14:textId="77777777" w:rsidR="00201CB4" w:rsidRDefault="00201CB4" w:rsidP="00201CB4">
      <w:r>
        <w:t xml:space="preserve">Whether you’re looking for a permanent or temporary job, please look at our job board below for the variety of positions our agency offers. If you find an opening that seems like a </w:t>
      </w:r>
      <w:r>
        <w:lastRenderedPageBreak/>
        <w:t>good match for your skills and experience, please feel free to apply for the position directly from the listing.</w:t>
      </w:r>
      <w:r>
        <w:t xml:space="preserve"> </w:t>
      </w:r>
    </w:p>
    <w:p w14:paraId="3E23B0F7" w14:textId="758188AB" w:rsidR="00690E75" w:rsidRDefault="00690E75" w:rsidP="00201CB4">
      <w:r>
        <w:t>The Job Seekers Page contains all job postings, is searchable, and has page job filters</w:t>
      </w:r>
      <w:r w:rsidR="000478D4">
        <w:t xml:space="preserve">. </w:t>
      </w:r>
    </w:p>
    <w:p w14:paraId="43F2853F" w14:textId="63BB0E04" w:rsidR="00CB0E29" w:rsidRDefault="00CB0E29" w:rsidP="00690E75">
      <w:r>
        <w:t>All Job Listings should have the following</w:t>
      </w:r>
      <w:r w:rsidR="001909A9">
        <w:t xml:space="preserve"> fields</w:t>
      </w:r>
      <w:r w:rsidR="001913E0">
        <w:t xml:space="preserve"> in a </w:t>
      </w:r>
      <w:r w:rsidR="001909A9">
        <w:t xml:space="preserve">gallery format connected to the Job Listing </w:t>
      </w:r>
      <w:r w:rsidR="00A773C7">
        <w:t>database</w:t>
      </w:r>
      <w:r w:rsidR="001909A9">
        <w:t>:</w:t>
      </w:r>
    </w:p>
    <w:p w14:paraId="302FE91E" w14:textId="77777777" w:rsidR="001913E0" w:rsidRDefault="001913E0" w:rsidP="001913E0">
      <w:pPr>
        <w:pStyle w:val="ListParagraph"/>
        <w:numPr>
          <w:ilvl w:val="0"/>
          <w:numId w:val="9"/>
        </w:numPr>
      </w:pPr>
      <w:r>
        <w:t>Job Title</w:t>
      </w:r>
    </w:p>
    <w:p w14:paraId="390EF4BF" w14:textId="77777777" w:rsidR="001913E0" w:rsidRDefault="001913E0" w:rsidP="001913E0">
      <w:pPr>
        <w:pStyle w:val="ListParagraph"/>
        <w:numPr>
          <w:ilvl w:val="0"/>
          <w:numId w:val="9"/>
        </w:numPr>
      </w:pPr>
      <w:r>
        <w:t>State, City</w:t>
      </w:r>
    </w:p>
    <w:p w14:paraId="0DD01CDB" w14:textId="77777777" w:rsidR="001913E0" w:rsidRDefault="001913E0" w:rsidP="001913E0">
      <w:pPr>
        <w:pStyle w:val="ListParagraph"/>
        <w:numPr>
          <w:ilvl w:val="0"/>
          <w:numId w:val="9"/>
        </w:numPr>
      </w:pPr>
      <w:r>
        <w:t>Type</w:t>
      </w:r>
    </w:p>
    <w:p w14:paraId="03EFAC65" w14:textId="77777777" w:rsidR="001913E0" w:rsidRDefault="001913E0" w:rsidP="001913E0">
      <w:pPr>
        <w:pStyle w:val="ListParagraph"/>
        <w:numPr>
          <w:ilvl w:val="0"/>
          <w:numId w:val="9"/>
        </w:numPr>
      </w:pPr>
      <w:r>
        <w:t>Company</w:t>
      </w:r>
    </w:p>
    <w:p w14:paraId="1CB53FF6" w14:textId="77777777" w:rsidR="001913E0" w:rsidRDefault="001913E0" w:rsidP="001913E0">
      <w:pPr>
        <w:pStyle w:val="ListParagraph"/>
        <w:numPr>
          <w:ilvl w:val="0"/>
          <w:numId w:val="9"/>
        </w:numPr>
      </w:pPr>
      <w:r>
        <w:t>Posted Date</w:t>
      </w:r>
    </w:p>
    <w:p w14:paraId="63CA5E86" w14:textId="6FC0C66A" w:rsidR="00CE5DFD" w:rsidRDefault="00134CC9" w:rsidP="003547C0">
      <w:pPr>
        <w:pStyle w:val="Heading2"/>
      </w:pPr>
      <w:r>
        <w:t>API Endpoints</w:t>
      </w:r>
    </w:p>
    <w:p w14:paraId="061AB072" w14:textId="2D0B70C6" w:rsidR="003547C0" w:rsidRPr="003547C0" w:rsidRDefault="003547C0" w:rsidP="003547C0">
      <w:r>
        <w:t>Auth</w:t>
      </w:r>
    </w:p>
    <w:p w14:paraId="07F76961" w14:textId="20718699" w:rsidR="00420AF8" w:rsidRDefault="00420AF8" w:rsidP="00420AF8">
      <w:pPr>
        <w:pStyle w:val="ListParagraph"/>
        <w:numPr>
          <w:ilvl w:val="0"/>
          <w:numId w:val="10"/>
        </w:numPr>
      </w:pPr>
      <w:r>
        <w:t>POST /api/</w:t>
      </w:r>
      <w:r w:rsidR="00520BC8">
        <w:t>auth/</w:t>
      </w:r>
      <w:r w:rsidR="005C3807">
        <w:t>r</w:t>
      </w:r>
      <w:r w:rsidR="00520BC8">
        <w:t>egister</w:t>
      </w:r>
    </w:p>
    <w:p w14:paraId="40F51DE7" w14:textId="07551D54" w:rsidR="00520BC8" w:rsidRDefault="00520BC8" w:rsidP="00520BC8">
      <w:pPr>
        <w:pStyle w:val="ListParagraph"/>
        <w:numPr>
          <w:ilvl w:val="0"/>
          <w:numId w:val="10"/>
        </w:numPr>
      </w:pPr>
      <w:r>
        <w:t>POST /api/auth/</w:t>
      </w:r>
      <w:r w:rsidR="005C3807">
        <w:t>l</w:t>
      </w:r>
      <w:r>
        <w:t>ogin</w:t>
      </w:r>
    </w:p>
    <w:p w14:paraId="20B8469C" w14:textId="57F6D13E" w:rsidR="00520BC8" w:rsidRDefault="00520BC8" w:rsidP="00520BC8">
      <w:pPr>
        <w:pStyle w:val="ListParagraph"/>
        <w:numPr>
          <w:ilvl w:val="0"/>
          <w:numId w:val="10"/>
        </w:numPr>
      </w:pPr>
      <w:r>
        <w:t>POST /api/auth/</w:t>
      </w:r>
      <w:r w:rsidR="005C3807">
        <w:t>refresh</w:t>
      </w:r>
    </w:p>
    <w:p w14:paraId="48ADDB89" w14:textId="304778E5" w:rsidR="00520BC8" w:rsidRDefault="00520BC8" w:rsidP="00520BC8">
      <w:pPr>
        <w:pStyle w:val="ListParagraph"/>
        <w:numPr>
          <w:ilvl w:val="0"/>
          <w:numId w:val="10"/>
        </w:numPr>
      </w:pPr>
      <w:r>
        <w:t>POST /api/auth/</w:t>
      </w:r>
      <w:r w:rsidR="005C3807">
        <w:t>logout</w:t>
      </w:r>
    </w:p>
    <w:p w14:paraId="3D052962" w14:textId="1002EC28" w:rsidR="00520BC8" w:rsidRDefault="00520BC8" w:rsidP="00520BC8">
      <w:pPr>
        <w:pStyle w:val="ListParagraph"/>
        <w:numPr>
          <w:ilvl w:val="0"/>
          <w:numId w:val="10"/>
        </w:numPr>
      </w:pPr>
      <w:r>
        <w:t>POST /api/auth/</w:t>
      </w:r>
      <w:r w:rsidR="005C3807">
        <w:t>forgot-password</w:t>
      </w:r>
    </w:p>
    <w:p w14:paraId="5B3F45C8" w14:textId="20290D46" w:rsidR="00520BC8" w:rsidRDefault="00520BC8" w:rsidP="00520BC8">
      <w:pPr>
        <w:pStyle w:val="ListParagraph"/>
        <w:numPr>
          <w:ilvl w:val="0"/>
          <w:numId w:val="10"/>
        </w:numPr>
      </w:pPr>
      <w:r>
        <w:t>POST /api/auth/</w:t>
      </w:r>
      <w:r w:rsidR="005C3807">
        <w:t>reset-password</w:t>
      </w:r>
    </w:p>
    <w:p w14:paraId="2736D890" w14:textId="087C2CA8" w:rsidR="003547C0" w:rsidRDefault="003547C0" w:rsidP="003547C0">
      <w:r>
        <w:t>User</w:t>
      </w:r>
    </w:p>
    <w:p w14:paraId="1C735EB9" w14:textId="3AA3DD2B" w:rsidR="003547C0" w:rsidRDefault="00394B42" w:rsidP="003547C0">
      <w:pPr>
        <w:pStyle w:val="ListParagraph"/>
        <w:numPr>
          <w:ilvl w:val="0"/>
          <w:numId w:val="11"/>
        </w:numPr>
      </w:pPr>
      <w:r>
        <w:t>GET</w:t>
      </w:r>
      <w:r w:rsidR="003547C0">
        <w:t xml:space="preserve"> /api/</w:t>
      </w:r>
      <w:r>
        <w:t>users</w:t>
      </w:r>
      <w:r w:rsidR="003547C0">
        <w:t>/</w:t>
      </w:r>
      <w:r>
        <w:t>me</w:t>
      </w:r>
    </w:p>
    <w:p w14:paraId="3595CA3B" w14:textId="42B0E4F7" w:rsidR="00394B42" w:rsidRDefault="00394B42" w:rsidP="00394B42">
      <w:pPr>
        <w:pStyle w:val="ListParagraph"/>
        <w:numPr>
          <w:ilvl w:val="0"/>
          <w:numId w:val="11"/>
        </w:numPr>
      </w:pPr>
      <w:r>
        <w:t>PATCH</w:t>
      </w:r>
      <w:r>
        <w:t xml:space="preserve"> /api/users/me</w:t>
      </w:r>
    </w:p>
    <w:p w14:paraId="401A848A" w14:textId="34C4E329" w:rsidR="003547C0" w:rsidRDefault="00394B42" w:rsidP="003547C0">
      <w:pPr>
        <w:pStyle w:val="ListParagraph"/>
        <w:numPr>
          <w:ilvl w:val="0"/>
          <w:numId w:val="11"/>
        </w:numPr>
      </w:pPr>
      <w:r>
        <w:t>DELETE</w:t>
      </w:r>
      <w:r>
        <w:t xml:space="preserve"> /api/users/me</w:t>
      </w:r>
    </w:p>
    <w:p w14:paraId="0E1A7A6D" w14:textId="2076CF03" w:rsidR="00394B42" w:rsidRDefault="00B809D7" w:rsidP="00394B42">
      <w:r>
        <w:t>Postings</w:t>
      </w:r>
    </w:p>
    <w:p w14:paraId="79A6B3AF" w14:textId="22211D14" w:rsidR="00E565F3" w:rsidRDefault="00E565F3" w:rsidP="00E565F3">
      <w:pPr>
        <w:pStyle w:val="ListParagraph"/>
        <w:numPr>
          <w:ilvl w:val="0"/>
          <w:numId w:val="12"/>
        </w:numPr>
      </w:pPr>
      <w:r>
        <w:t>POST /api/employer/request</w:t>
      </w:r>
    </w:p>
    <w:p w14:paraId="725B1997" w14:textId="2EFD0565" w:rsidR="008F6DB8" w:rsidRDefault="008F6DB8" w:rsidP="00E565F3">
      <w:pPr>
        <w:pStyle w:val="ListParagraph"/>
        <w:numPr>
          <w:ilvl w:val="0"/>
          <w:numId w:val="12"/>
        </w:numPr>
      </w:pPr>
      <w:r>
        <w:t>POST /api/employer/</w:t>
      </w:r>
      <w:r w:rsidR="00FB75B5">
        <w:t>post</w:t>
      </w:r>
    </w:p>
    <w:p w14:paraId="4F85F2A6" w14:textId="052EC1FD" w:rsidR="008F6DB8" w:rsidRDefault="008F6DB8" w:rsidP="00E565F3">
      <w:pPr>
        <w:pStyle w:val="ListParagraph"/>
        <w:numPr>
          <w:ilvl w:val="0"/>
          <w:numId w:val="12"/>
        </w:numPr>
      </w:pPr>
      <w:r>
        <w:t>POST /api/employer/</w:t>
      </w:r>
      <w:r w:rsidR="00FB75B5">
        <w:t>delete</w:t>
      </w:r>
    </w:p>
    <w:p w14:paraId="55C437ED" w14:textId="5D3D606F" w:rsidR="008F6DB8" w:rsidRDefault="008F6DB8" w:rsidP="00E565F3">
      <w:pPr>
        <w:pStyle w:val="ListParagraph"/>
        <w:numPr>
          <w:ilvl w:val="0"/>
          <w:numId w:val="12"/>
        </w:numPr>
      </w:pPr>
      <w:r>
        <w:t>POST /api/employer/</w:t>
      </w:r>
      <w:r w:rsidR="00FB75B5">
        <w:t>signup</w:t>
      </w:r>
    </w:p>
    <w:p w14:paraId="28D9A755" w14:textId="77777777" w:rsidR="00520BC8" w:rsidRDefault="00520BC8" w:rsidP="003547C0"/>
    <w:sectPr w:rsidR="00520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85F"/>
    <w:multiLevelType w:val="hybridMultilevel"/>
    <w:tmpl w:val="636CC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82CCB"/>
    <w:multiLevelType w:val="hybridMultilevel"/>
    <w:tmpl w:val="58040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A213C"/>
    <w:multiLevelType w:val="hybridMultilevel"/>
    <w:tmpl w:val="600E8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957CF"/>
    <w:multiLevelType w:val="hybridMultilevel"/>
    <w:tmpl w:val="EA183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13830"/>
    <w:multiLevelType w:val="hybridMultilevel"/>
    <w:tmpl w:val="30989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4D6988"/>
    <w:multiLevelType w:val="hybridMultilevel"/>
    <w:tmpl w:val="DA441442"/>
    <w:lvl w:ilvl="0" w:tplc="3D961D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11395"/>
    <w:multiLevelType w:val="hybridMultilevel"/>
    <w:tmpl w:val="BA447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A70"/>
    <w:multiLevelType w:val="hybridMultilevel"/>
    <w:tmpl w:val="2006E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A22EE"/>
    <w:multiLevelType w:val="hybridMultilevel"/>
    <w:tmpl w:val="999EC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F1EB9"/>
    <w:multiLevelType w:val="hybridMultilevel"/>
    <w:tmpl w:val="8C8C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04902"/>
    <w:multiLevelType w:val="hybridMultilevel"/>
    <w:tmpl w:val="27C04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63FC6"/>
    <w:multiLevelType w:val="hybridMultilevel"/>
    <w:tmpl w:val="9A7E572E"/>
    <w:lvl w:ilvl="0" w:tplc="3D961D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AD0C46"/>
    <w:multiLevelType w:val="hybridMultilevel"/>
    <w:tmpl w:val="FF483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411523">
    <w:abstractNumId w:val="6"/>
  </w:num>
  <w:num w:numId="2" w16cid:durableId="610748603">
    <w:abstractNumId w:val="1"/>
  </w:num>
  <w:num w:numId="3" w16cid:durableId="953563804">
    <w:abstractNumId w:val="2"/>
  </w:num>
  <w:num w:numId="4" w16cid:durableId="69861489">
    <w:abstractNumId w:val="5"/>
  </w:num>
  <w:num w:numId="5" w16cid:durableId="1183545615">
    <w:abstractNumId w:val="4"/>
  </w:num>
  <w:num w:numId="6" w16cid:durableId="167252565">
    <w:abstractNumId w:val="12"/>
  </w:num>
  <w:num w:numId="7" w16cid:durableId="880677277">
    <w:abstractNumId w:val="7"/>
  </w:num>
  <w:num w:numId="8" w16cid:durableId="1988240815">
    <w:abstractNumId w:val="10"/>
  </w:num>
  <w:num w:numId="9" w16cid:durableId="1842432560">
    <w:abstractNumId w:val="8"/>
  </w:num>
  <w:num w:numId="10" w16cid:durableId="209148029">
    <w:abstractNumId w:val="9"/>
  </w:num>
  <w:num w:numId="11" w16cid:durableId="339814006">
    <w:abstractNumId w:val="3"/>
  </w:num>
  <w:num w:numId="12" w16cid:durableId="1561743144">
    <w:abstractNumId w:val="0"/>
  </w:num>
  <w:num w:numId="13" w16cid:durableId="4393004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1B"/>
    <w:rsid w:val="00001A8C"/>
    <w:rsid w:val="00021CDF"/>
    <w:rsid w:val="00025678"/>
    <w:rsid w:val="00030AAB"/>
    <w:rsid w:val="000478D4"/>
    <w:rsid w:val="00097310"/>
    <w:rsid w:val="000E2827"/>
    <w:rsid w:val="0010599D"/>
    <w:rsid w:val="00134CC9"/>
    <w:rsid w:val="00183E65"/>
    <w:rsid w:val="001909A9"/>
    <w:rsid w:val="001913E0"/>
    <w:rsid w:val="001D0CF3"/>
    <w:rsid w:val="00201CB4"/>
    <w:rsid w:val="002479CB"/>
    <w:rsid w:val="00311B17"/>
    <w:rsid w:val="00331FE7"/>
    <w:rsid w:val="0033398B"/>
    <w:rsid w:val="003547C0"/>
    <w:rsid w:val="00394B42"/>
    <w:rsid w:val="003C64A9"/>
    <w:rsid w:val="00420AF8"/>
    <w:rsid w:val="00436911"/>
    <w:rsid w:val="0050369C"/>
    <w:rsid w:val="00520BC8"/>
    <w:rsid w:val="0055706C"/>
    <w:rsid w:val="0059219B"/>
    <w:rsid w:val="005C3807"/>
    <w:rsid w:val="005E671B"/>
    <w:rsid w:val="006048B7"/>
    <w:rsid w:val="00640F7C"/>
    <w:rsid w:val="006605F4"/>
    <w:rsid w:val="006652A4"/>
    <w:rsid w:val="00665D24"/>
    <w:rsid w:val="00690E75"/>
    <w:rsid w:val="006C558D"/>
    <w:rsid w:val="00733EC4"/>
    <w:rsid w:val="00784327"/>
    <w:rsid w:val="007B1B01"/>
    <w:rsid w:val="00801C47"/>
    <w:rsid w:val="00864AAA"/>
    <w:rsid w:val="00874892"/>
    <w:rsid w:val="00883097"/>
    <w:rsid w:val="008866EA"/>
    <w:rsid w:val="0088684F"/>
    <w:rsid w:val="00893A46"/>
    <w:rsid w:val="008B49FB"/>
    <w:rsid w:val="008C602C"/>
    <w:rsid w:val="008F6DB8"/>
    <w:rsid w:val="00927DA1"/>
    <w:rsid w:val="00935E3F"/>
    <w:rsid w:val="009532AC"/>
    <w:rsid w:val="00977AD0"/>
    <w:rsid w:val="0098283F"/>
    <w:rsid w:val="009948E6"/>
    <w:rsid w:val="009B7912"/>
    <w:rsid w:val="009D493B"/>
    <w:rsid w:val="00A13B49"/>
    <w:rsid w:val="00A15580"/>
    <w:rsid w:val="00A773C7"/>
    <w:rsid w:val="00A804F3"/>
    <w:rsid w:val="00A811E4"/>
    <w:rsid w:val="00AE085F"/>
    <w:rsid w:val="00B22DCB"/>
    <w:rsid w:val="00B80767"/>
    <w:rsid w:val="00B809D7"/>
    <w:rsid w:val="00B96487"/>
    <w:rsid w:val="00BB561F"/>
    <w:rsid w:val="00BE1963"/>
    <w:rsid w:val="00C12412"/>
    <w:rsid w:val="00C66C2F"/>
    <w:rsid w:val="00C824AA"/>
    <w:rsid w:val="00CB0E29"/>
    <w:rsid w:val="00CE5DFD"/>
    <w:rsid w:val="00CF3262"/>
    <w:rsid w:val="00D64C5A"/>
    <w:rsid w:val="00D66B81"/>
    <w:rsid w:val="00D76DDA"/>
    <w:rsid w:val="00E1726B"/>
    <w:rsid w:val="00E27DB3"/>
    <w:rsid w:val="00E328BF"/>
    <w:rsid w:val="00E430A6"/>
    <w:rsid w:val="00E565F3"/>
    <w:rsid w:val="00E5786A"/>
    <w:rsid w:val="00EB0042"/>
    <w:rsid w:val="00EF33D9"/>
    <w:rsid w:val="00F12665"/>
    <w:rsid w:val="00F44CAD"/>
    <w:rsid w:val="00F81095"/>
    <w:rsid w:val="00F97BD7"/>
    <w:rsid w:val="00FB018E"/>
    <w:rsid w:val="00FB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983B"/>
  <w15:chartTrackingRefBased/>
  <w15:docId w15:val="{A86484E2-0964-4368-89DA-CD5E415D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20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7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4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5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8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3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5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8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19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6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5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3966</TotalTime>
  <Pages>5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Camden Courcier</dc:creator>
  <cp:keywords/>
  <dc:description/>
  <cp:lastModifiedBy>Camden Courcier</cp:lastModifiedBy>
  <cp:revision>82</cp:revision>
  <dcterms:created xsi:type="dcterms:W3CDTF">2026-05-08T19:58:00Z</dcterms:created>
  <dcterms:modified xsi:type="dcterms:W3CDTF">2026-05-12T19:41:00Z</dcterms:modified>
</cp:coreProperties>
</file>