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3FC1" w14:textId="4EB22E9D" w:rsidR="001000C8" w:rsidRDefault="001614FB" w:rsidP="001614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*Schedule is subject to change*</w:t>
      </w:r>
    </w:p>
    <w:p w14:paraId="2A85690A" w14:textId="0BD5E6C9" w:rsidR="001614FB" w:rsidRDefault="001614FB" w:rsidP="001614F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SWE 3313 Group 2 Schedule</w:t>
      </w:r>
    </w:p>
    <w:p w14:paraId="5F6BF9F0" w14:textId="30BBFA27" w:rsidR="008A19CA" w:rsidRPr="008A19CA" w:rsidRDefault="001614FB" w:rsidP="001614F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0"/>
          <w:szCs w:val="40"/>
        </w:rPr>
        <w:t xml:space="preserve">  </w:t>
      </w:r>
      <w:r w:rsidR="008A19CA">
        <w:rPr>
          <w:rFonts w:ascii="Times New Roman" w:hAnsi="Times New Roman" w:cs="Times New Roman"/>
          <w:sz w:val="36"/>
          <w:szCs w:val="36"/>
        </w:rPr>
        <w:t>Intro</w:t>
      </w:r>
    </w:p>
    <w:p w14:paraId="1B9860BF" w14:textId="47379C40" w:rsidR="00577A15" w:rsidRDefault="001614FB" w:rsidP="00161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This is </w:t>
      </w:r>
      <w:r w:rsidR="0017541E">
        <w:rPr>
          <w:rFonts w:ascii="Times New Roman" w:hAnsi="Times New Roman" w:cs="Times New Roman"/>
          <w:sz w:val="24"/>
          <w:szCs w:val="24"/>
        </w:rPr>
        <w:t xml:space="preserve">our group’s </w:t>
      </w:r>
      <w:r>
        <w:rPr>
          <w:rFonts w:ascii="Times New Roman" w:hAnsi="Times New Roman" w:cs="Times New Roman"/>
          <w:sz w:val="24"/>
          <w:szCs w:val="24"/>
        </w:rPr>
        <w:t>schedule</w:t>
      </w:r>
      <w:r w:rsidR="0017541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541E">
        <w:rPr>
          <w:rFonts w:ascii="Times New Roman" w:hAnsi="Times New Roman" w:cs="Times New Roman"/>
          <w:sz w:val="24"/>
          <w:szCs w:val="24"/>
        </w:rPr>
        <w:t>which</w:t>
      </w:r>
      <w:r>
        <w:rPr>
          <w:rFonts w:ascii="Times New Roman" w:hAnsi="Times New Roman" w:cs="Times New Roman"/>
          <w:sz w:val="24"/>
          <w:szCs w:val="24"/>
        </w:rPr>
        <w:t xml:space="preserve"> will clearly convey what our group will have done by</w:t>
      </w:r>
      <w:r w:rsidR="0017541E">
        <w:rPr>
          <w:rFonts w:ascii="Times New Roman" w:hAnsi="Times New Roman" w:cs="Times New Roman"/>
          <w:sz w:val="24"/>
          <w:szCs w:val="24"/>
        </w:rPr>
        <w:t xml:space="preserve"> certain deadlines</w:t>
      </w:r>
      <w:r w:rsidR="00423C35">
        <w:rPr>
          <w:rFonts w:ascii="Times New Roman" w:hAnsi="Times New Roman" w:cs="Times New Roman"/>
          <w:sz w:val="24"/>
          <w:szCs w:val="24"/>
        </w:rPr>
        <w:t>, and how long it takes to complete specific portions of the project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schedule document contains a Work Breakdown </w:t>
      </w:r>
      <w:r w:rsidR="00701ABB">
        <w:rPr>
          <w:rFonts w:ascii="Times New Roman" w:hAnsi="Times New Roman" w:cs="Times New Roman"/>
          <w:sz w:val="24"/>
          <w:szCs w:val="24"/>
        </w:rPr>
        <w:t>Structure (</w:t>
      </w:r>
      <w:r w:rsidR="0017541E">
        <w:rPr>
          <w:rFonts w:ascii="Times New Roman" w:hAnsi="Times New Roman" w:cs="Times New Roman"/>
          <w:sz w:val="24"/>
          <w:szCs w:val="24"/>
        </w:rPr>
        <w:t xml:space="preserve">WBS), milestones for deliverables, and a Gantt chart. The WBS will help identify and organize the tasks that need to be done to complete the project. Milestones will </w:t>
      </w:r>
      <w:r w:rsidR="000D4608">
        <w:rPr>
          <w:rFonts w:ascii="Times New Roman" w:hAnsi="Times New Roman" w:cs="Times New Roman"/>
          <w:sz w:val="24"/>
          <w:szCs w:val="24"/>
        </w:rPr>
        <w:t>help</w:t>
      </w:r>
      <w:r w:rsidR="0017541E">
        <w:rPr>
          <w:rFonts w:ascii="Times New Roman" w:hAnsi="Times New Roman" w:cs="Times New Roman"/>
          <w:sz w:val="24"/>
          <w:szCs w:val="24"/>
        </w:rPr>
        <w:t xml:space="preserve"> the project remain on track for completion before the client’s proposed due date. The Gantt chart will help visualize the projects </w:t>
      </w:r>
      <w:r w:rsidR="00701ABB">
        <w:rPr>
          <w:rFonts w:ascii="Times New Roman" w:hAnsi="Times New Roman" w:cs="Times New Roman"/>
          <w:sz w:val="24"/>
          <w:szCs w:val="24"/>
        </w:rPr>
        <w:t>timeline,</w:t>
      </w:r>
      <w:r w:rsidR="0017541E">
        <w:rPr>
          <w:rFonts w:ascii="Times New Roman" w:hAnsi="Times New Roman" w:cs="Times New Roman"/>
          <w:sz w:val="24"/>
          <w:szCs w:val="24"/>
        </w:rPr>
        <w:t xml:space="preserve"> so the team i</w:t>
      </w:r>
      <w:r w:rsidR="005A5475">
        <w:rPr>
          <w:rFonts w:ascii="Times New Roman" w:hAnsi="Times New Roman" w:cs="Times New Roman"/>
          <w:sz w:val="24"/>
          <w:szCs w:val="24"/>
        </w:rPr>
        <w:t>s</w:t>
      </w:r>
      <w:r w:rsidR="0017541E">
        <w:rPr>
          <w:rFonts w:ascii="Times New Roman" w:hAnsi="Times New Roman" w:cs="Times New Roman"/>
          <w:sz w:val="24"/>
          <w:szCs w:val="24"/>
        </w:rPr>
        <w:t xml:space="preserve"> on the same page.  </w:t>
      </w:r>
    </w:p>
    <w:p w14:paraId="45EC0F3D" w14:textId="2B2C5A94" w:rsidR="008A19CA" w:rsidRPr="00374939" w:rsidRDefault="008A19CA" w:rsidP="008A19CA">
      <w:pPr>
        <w:ind w:firstLine="180"/>
        <w:rPr>
          <w:rFonts w:ascii="Times New Roman" w:hAnsi="Times New Roman" w:cs="Times New Roman"/>
          <w:sz w:val="44"/>
          <w:szCs w:val="44"/>
        </w:rPr>
      </w:pPr>
      <w:r w:rsidRPr="00374939">
        <w:rPr>
          <w:rFonts w:ascii="Times New Roman" w:hAnsi="Times New Roman" w:cs="Times New Roman"/>
          <w:sz w:val="44"/>
          <w:szCs w:val="44"/>
        </w:rPr>
        <w:t>Work Breakdown Structure</w:t>
      </w:r>
    </w:p>
    <w:p w14:paraId="47DBAF66" w14:textId="77777777" w:rsidR="000F1254" w:rsidRDefault="000F1254" w:rsidP="000F12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1254">
        <w:rPr>
          <w:rFonts w:ascii="Times New Roman" w:hAnsi="Times New Roman" w:cs="Times New Roman"/>
          <w:b/>
          <w:bCs/>
          <w:sz w:val="24"/>
          <w:szCs w:val="24"/>
        </w:rPr>
        <w:t xml:space="preserve">Deliverables: </w:t>
      </w:r>
    </w:p>
    <w:p w14:paraId="050B9318" w14:textId="7E8C3328" w:rsidR="000F1254" w:rsidRDefault="000F1254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>Project Plan</w:t>
      </w:r>
      <w:r w:rsidR="00A7786A">
        <w:rPr>
          <w:rFonts w:ascii="Times New Roman" w:hAnsi="Times New Roman" w:cs="Times New Roman"/>
          <w:sz w:val="24"/>
          <w:szCs w:val="24"/>
        </w:rPr>
        <w:t xml:space="preserve"> </w:t>
      </w:r>
      <w:r w:rsidR="00C56FF3">
        <w:rPr>
          <w:rFonts w:ascii="Times New Roman" w:hAnsi="Times New Roman" w:cs="Times New Roman"/>
          <w:sz w:val="24"/>
          <w:szCs w:val="24"/>
        </w:rPr>
        <w:t xml:space="preserve">Part 1 </w:t>
      </w:r>
    </w:p>
    <w:p w14:paraId="2314D436" w14:textId="77777777" w:rsidR="00795F9C" w:rsidRDefault="00795F9C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</w:t>
      </w:r>
    </w:p>
    <w:p w14:paraId="711DD53C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208A52CA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596C9C0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34C6B7B2" w14:textId="77777777" w:rsid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468205B3" w14:textId="77777777" w:rsidR="00795F9C" w:rsidRDefault="00795F9C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Organization</w:t>
      </w:r>
    </w:p>
    <w:p w14:paraId="55AE8443" w14:textId="12AD2096" w:rsidR="00795F9C" w:rsidRPr="00795F9C" w:rsidRDefault="00795F9C" w:rsidP="00795F9C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0AD35488" w14:textId="12CA82F3" w:rsidR="00795F9C" w:rsidRDefault="00C56FF3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2</w:t>
      </w:r>
    </w:p>
    <w:p w14:paraId="7E0E6B3B" w14:textId="3FA1141E" w:rsidR="00C56FF3" w:rsidRDefault="00C56FF3" w:rsidP="00C5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Schedule</w:t>
      </w:r>
    </w:p>
    <w:p w14:paraId="4FCE86CA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7BEA9B53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218D965F" w14:textId="4C128325" w:rsidR="00C56FF3" w:rsidRP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5F08CD24" w14:textId="7D3E044B" w:rsidR="00C56FF3" w:rsidRDefault="00C56FF3" w:rsidP="00C5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</w:t>
      </w:r>
    </w:p>
    <w:p w14:paraId="27E70BC8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</w:t>
      </w:r>
    </w:p>
    <w:p w14:paraId="70F0ABD9" w14:textId="77777777" w:rsid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4F37B9FD" w14:textId="3CC74DBD" w:rsidR="00C56FF3" w:rsidRPr="00C56FF3" w:rsidRDefault="00C56FF3" w:rsidP="00C56FF3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5ACEA6CF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338AAE72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F7BE64F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55D6A241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96E57B1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10C0B359" w14:textId="77777777" w:rsidR="00E70D39" w:rsidRDefault="00E70D39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</w:p>
    <w:p w14:paraId="03A6AA84" w14:textId="6926CE2E" w:rsidR="00AB7C50" w:rsidRPr="00AB7C50" w:rsidRDefault="00AB7C50" w:rsidP="00AB7C50">
      <w:pPr>
        <w:ind w:left="1080"/>
        <w:jc w:val="center"/>
        <w:rPr>
          <w:rFonts w:ascii="Times New Roman" w:hAnsi="Times New Roman" w:cs="Times New Roman"/>
          <w:sz w:val="18"/>
          <w:szCs w:val="18"/>
        </w:rPr>
      </w:pPr>
      <w:r w:rsidRPr="00AB7C50">
        <w:rPr>
          <w:rFonts w:ascii="Times New Roman" w:hAnsi="Times New Roman" w:cs="Times New Roman"/>
          <w:sz w:val="18"/>
          <w:szCs w:val="18"/>
        </w:rPr>
        <w:t xml:space="preserve">*Paper </w:t>
      </w:r>
      <w:r w:rsidR="00CE502A">
        <w:rPr>
          <w:rFonts w:ascii="Times New Roman" w:hAnsi="Times New Roman" w:cs="Times New Roman"/>
          <w:sz w:val="18"/>
          <w:szCs w:val="18"/>
        </w:rPr>
        <w:t>p</w:t>
      </w:r>
      <w:r w:rsidRPr="00AB7C50">
        <w:rPr>
          <w:rFonts w:ascii="Times New Roman" w:hAnsi="Times New Roman" w:cs="Times New Roman"/>
          <w:sz w:val="18"/>
          <w:szCs w:val="18"/>
        </w:rPr>
        <w:t xml:space="preserve">rototype and </w:t>
      </w:r>
      <w:r w:rsidR="00CE502A">
        <w:rPr>
          <w:rFonts w:ascii="Times New Roman" w:hAnsi="Times New Roman" w:cs="Times New Roman"/>
          <w:sz w:val="18"/>
          <w:szCs w:val="18"/>
        </w:rPr>
        <w:t xml:space="preserve">requirements </w:t>
      </w:r>
      <w:r w:rsidRPr="00AB7C50">
        <w:rPr>
          <w:rFonts w:ascii="Times New Roman" w:hAnsi="Times New Roman" w:cs="Times New Roman"/>
          <w:sz w:val="18"/>
          <w:szCs w:val="18"/>
        </w:rPr>
        <w:t>can be worked on at the same time*</w:t>
      </w:r>
    </w:p>
    <w:p w14:paraId="3DA289CB" w14:textId="7ECC79AC" w:rsidR="00AB7C50" w:rsidRPr="00AB7C50" w:rsidRDefault="00AB7C50" w:rsidP="00AB7C50">
      <w:pPr>
        <w:rPr>
          <w:rFonts w:ascii="Times New Roman" w:hAnsi="Times New Roman" w:cs="Times New Roman"/>
          <w:sz w:val="24"/>
          <w:szCs w:val="24"/>
        </w:rPr>
      </w:pPr>
      <w:r w:rsidRPr="00AB7C50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14204FE9" w14:textId="65BFF92F" w:rsidR="00EF2C34" w:rsidRDefault="000D2D82" w:rsidP="00EF2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>Paper Prototype</w:t>
      </w:r>
    </w:p>
    <w:p w14:paraId="4B1074D6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 accurate model using MS paint or other art software. </w:t>
      </w:r>
    </w:p>
    <w:p w14:paraId="10C75B91" w14:textId="6CD3E3AE" w:rsidR="00B76FF3" w:rsidRP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Collaboration </w:t>
      </w:r>
    </w:p>
    <w:p w14:paraId="30119E45" w14:textId="77777777" w:rsidR="00CE502A" w:rsidRDefault="00CE502A" w:rsidP="00CE502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8FFD2" w14:textId="7A83FE76" w:rsidR="00CE502A" w:rsidRPr="00EF2C34" w:rsidRDefault="00CE502A" w:rsidP="00EF2C3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part 1, 2, and 3</w:t>
      </w:r>
    </w:p>
    <w:p w14:paraId="51319DF1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7784FDE0" w14:textId="77777777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440C824C" w14:textId="2EEF6445" w:rsidR="00B76FF3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30E6698F" w14:textId="6B64DC16" w:rsidR="00B76FF3" w:rsidRPr="00795F9C" w:rsidRDefault="00B76FF3" w:rsidP="00B76FF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Diagrams</w:t>
      </w:r>
    </w:p>
    <w:p w14:paraId="37DF14B2" w14:textId="69CA1D88" w:rsidR="00CE502A" w:rsidRPr="00B97DAB" w:rsidRDefault="00B76FF3" w:rsidP="00B97DAB">
      <w:pPr>
        <w:rPr>
          <w:rFonts w:ascii="Times New Roman" w:hAnsi="Times New Roman" w:cs="Times New Roman"/>
          <w:sz w:val="24"/>
          <w:szCs w:val="24"/>
        </w:rPr>
      </w:pPr>
      <w:r w:rsidRPr="00B76FF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14:paraId="6C48A086" w14:textId="496B63C3" w:rsidR="000D2D82" w:rsidRDefault="000D2D82" w:rsidP="000F12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 xml:space="preserve">Concept Design </w:t>
      </w:r>
    </w:p>
    <w:p w14:paraId="0ED74A41" w14:textId="3B79AA61" w:rsidR="00EF2C34" w:rsidRDefault="00EF2C34" w:rsidP="00EF2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458A1485" w14:textId="62AB322A" w:rsidR="00EF2C34" w:rsidRDefault="00EF2C34" w:rsidP="00EF2C3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7C54B19C" w14:textId="50A580E7" w:rsidR="00795F9C" w:rsidRPr="00795F9C" w:rsidRDefault="00EF2C34" w:rsidP="00795F9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25FFD5B0" w14:textId="33B73272" w:rsidR="00795F9C" w:rsidRPr="00AB7C50" w:rsidRDefault="00795F9C" w:rsidP="00AB7C50">
      <w:pPr>
        <w:rPr>
          <w:rFonts w:ascii="Times New Roman" w:hAnsi="Times New Roman" w:cs="Times New Roman"/>
          <w:sz w:val="24"/>
          <w:szCs w:val="24"/>
        </w:rPr>
      </w:pPr>
    </w:p>
    <w:p w14:paraId="3803949A" w14:textId="7BC58C59" w:rsidR="00243842" w:rsidRDefault="000D2D82" w:rsidP="002438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35">
        <w:rPr>
          <w:rFonts w:ascii="Times New Roman" w:hAnsi="Times New Roman" w:cs="Times New Roman"/>
          <w:sz w:val="24"/>
          <w:szCs w:val="24"/>
        </w:rPr>
        <w:t xml:space="preserve">Technical Design </w:t>
      </w:r>
    </w:p>
    <w:p w14:paraId="678FC698" w14:textId="77777777" w:rsidR="00CE73F4" w:rsidRDefault="00CE73F4" w:rsidP="00CE73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11C2A4A4" w14:textId="77777777" w:rsidR="00CE73F4" w:rsidRDefault="00CE73F4" w:rsidP="00CE73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Collaboration</w:t>
      </w:r>
    </w:p>
    <w:p w14:paraId="5F904F33" w14:textId="5E274E4E" w:rsidR="00CE73F4" w:rsidRDefault="00CE73F4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</w:t>
      </w:r>
    </w:p>
    <w:p w14:paraId="24F3FC0D" w14:textId="7528182C" w:rsidR="00243842" w:rsidRPr="00243842" w:rsidRDefault="00243842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Diagrams </w:t>
      </w:r>
    </w:p>
    <w:p w14:paraId="2B52432F" w14:textId="6E8766C7" w:rsidR="00CE73F4" w:rsidRPr="00243842" w:rsidRDefault="00243842" w:rsidP="0024384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</w:t>
      </w:r>
    </w:p>
    <w:p w14:paraId="6AA20A80" w14:textId="61BAA01B" w:rsidR="00757E35" w:rsidRPr="00757E35" w:rsidRDefault="00757E35" w:rsidP="00757E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1DF262" w14:textId="5B48AE35" w:rsidR="00243842" w:rsidRDefault="008A19CA" w:rsidP="008A19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AE3519" w:rsidRPr="00AE3519">
        <w:rPr>
          <w:rFonts w:ascii="Times New Roman" w:hAnsi="Times New Roman" w:cs="Times New Roman"/>
          <w:b/>
          <w:bCs/>
          <w:sz w:val="24"/>
          <w:szCs w:val="24"/>
        </w:rPr>
        <w:t xml:space="preserve">Time and Effort Required: </w:t>
      </w:r>
    </w:p>
    <w:p w14:paraId="0E4FFE19" w14:textId="6D6442C2" w:rsidR="00AE3519" w:rsidRDefault="00AE3519" w:rsidP="00AE3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1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Est Time: 40min-1hr|20min</w:t>
      </w:r>
    </w:p>
    <w:p w14:paraId="52B6506F" w14:textId="13534FFD" w:rsidR="00431A5D" w:rsidRDefault="00431A5D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out their plan on a document that includes the scope, team organization, and data management.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 xml:space="preserve">Est Time: 30min-1hr </w:t>
      </w:r>
    </w:p>
    <w:p w14:paraId="1A904635" w14:textId="5995CE7C" w:rsidR="00BC4628" w:rsidRDefault="00431A5D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need to </w:t>
      </w:r>
      <w:r w:rsidR="00BC4628">
        <w:rPr>
          <w:rFonts w:ascii="Times New Roman" w:hAnsi="Times New Roman" w:cs="Times New Roman"/>
          <w:sz w:val="24"/>
          <w:szCs w:val="24"/>
        </w:rPr>
        <w:t>figure out the scope of their project and organize all of the team’s roles.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Est Time: 10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min</w:t>
      </w:r>
      <w:r w:rsidR="00C961D2" w:rsidRPr="00E66EDE">
        <w:rPr>
          <w:rFonts w:ascii="Times New Roman" w:hAnsi="Times New Roman" w:cs="Times New Roman"/>
          <w:b/>
          <w:bCs/>
          <w:sz w:val="24"/>
          <w:szCs w:val="24"/>
        </w:rPr>
        <w:t>-20min</w:t>
      </w:r>
    </w:p>
    <w:p w14:paraId="119048EA" w14:textId="03BDC7AA" w:rsidR="00BC4628" w:rsidRDefault="00BC4628" w:rsidP="00E66E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 need to upload a resume</w:t>
      </w:r>
      <w:r w:rsidR="00431A5D">
        <w:rPr>
          <w:rFonts w:ascii="Times New Roman" w:hAnsi="Times New Roman" w:cs="Times New Roman"/>
          <w:sz w:val="24"/>
          <w:szCs w:val="24"/>
        </w:rPr>
        <w:t>.</w:t>
      </w:r>
      <w:r w:rsidR="00C961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17264" w14:textId="0621FA10" w:rsid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6082DE53" w14:textId="1797FDEE" w:rsid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3CF55CE4" w14:textId="77777777" w:rsidR="00E66EDE" w:rsidRPr="00E66EDE" w:rsidRDefault="00E66EDE" w:rsidP="00E66EDE">
      <w:pPr>
        <w:rPr>
          <w:rFonts w:ascii="Times New Roman" w:hAnsi="Times New Roman" w:cs="Times New Roman"/>
          <w:sz w:val="24"/>
          <w:szCs w:val="24"/>
        </w:rPr>
      </w:pPr>
    </w:p>
    <w:p w14:paraId="21499A94" w14:textId="17E9533B" w:rsidR="00C961D2" w:rsidRDefault="00C961D2" w:rsidP="00AE35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Plan Part 2</w:t>
      </w:r>
      <w:r w:rsidR="00E66EDE">
        <w:rPr>
          <w:rFonts w:ascii="Times New Roman" w:hAnsi="Times New Roman" w:cs="Times New Roman"/>
          <w:sz w:val="24"/>
          <w:szCs w:val="24"/>
        </w:rPr>
        <w:t xml:space="preserve">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1hr|40min- 2hr|50min</w:t>
      </w:r>
    </w:p>
    <w:p w14:paraId="6BA20F17" w14:textId="34108045" w:rsidR="00C961D2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on a schedule that all members can agree</w:t>
      </w:r>
      <w:r w:rsidRPr="00C961D2">
        <w:rPr>
          <w:rFonts w:ascii="Times New Roman" w:hAnsi="Times New Roman" w:cs="Times New Roman"/>
          <w:sz w:val="24"/>
          <w:szCs w:val="24"/>
        </w:rPr>
        <w:t xml:space="preserve"> on.</w:t>
      </w:r>
      <w:r w:rsidR="00E66EDE">
        <w:rPr>
          <w:rFonts w:ascii="Times New Roman" w:hAnsi="Times New Roman" w:cs="Times New Roman"/>
          <w:sz w:val="24"/>
          <w:szCs w:val="24"/>
        </w:rPr>
        <w:t xml:space="preserve"> Est Time: 10min-20min</w:t>
      </w:r>
    </w:p>
    <w:p w14:paraId="0CA69931" w14:textId="2C88178D" w:rsidR="00C961D2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Gantt Chart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30min-1hr</w:t>
      </w:r>
    </w:p>
    <w:p w14:paraId="6EEF9EA6" w14:textId="4635AB76" w:rsidR="00C961D2" w:rsidRPr="004B0AB3" w:rsidRDefault="00C961D2" w:rsidP="00E66ED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document that contains the Work Breakdown Structure, milestones, and Gantt chart.</w:t>
      </w:r>
      <w:r w:rsidR="00E66EDE">
        <w:rPr>
          <w:rFonts w:ascii="Times New Roman" w:hAnsi="Times New Roman" w:cs="Times New Roman"/>
          <w:sz w:val="24"/>
          <w:szCs w:val="24"/>
        </w:rPr>
        <w:t xml:space="preserve"> </w:t>
      </w:r>
      <w:r w:rsidR="00E66EDE" w:rsidRPr="00E66EDE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13FF9E1E" w14:textId="77777777" w:rsidR="004B0AB3" w:rsidRPr="00E66EDE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1B6FA147" w14:textId="5965AEB1" w:rsidR="00E66EDE" w:rsidRPr="00E66EDE" w:rsidRDefault="00E66EDE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Paper Prototype and Requirements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 2hr|55min-4hr|30min</w:t>
      </w:r>
    </w:p>
    <w:p w14:paraId="1712D753" w14:textId="0E4071A3" w:rsidR="00E66EDE" w:rsidRPr="00E66EDE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rough visual prototype of our project. </w:t>
      </w:r>
      <w:r w:rsidRPr="00E66EDE">
        <w:rPr>
          <w:rFonts w:ascii="Times New Roman" w:hAnsi="Times New Roman" w:cs="Times New Roman"/>
          <w:b/>
          <w:bCs/>
          <w:sz w:val="24"/>
          <w:szCs w:val="24"/>
        </w:rPr>
        <w:t>Est Time: 15min-30min</w:t>
      </w:r>
    </w:p>
    <w:p w14:paraId="055F6DAC" w14:textId="71DAE995" w:rsidR="00DC17F9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Written Requirements </w:t>
      </w:r>
    </w:p>
    <w:p w14:paraId="5133D9A9" w14:textId="1247866A" w:rsidR="00E66EDE" w:rsidRDefault="00E66EDE" w:rsidP="00DC17F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document that will help track </w:t>
      </w:r>
      <w:r w:rsidR="00DC17F9">
        <w:rPr>
          <w:rFonts w:ascii="Times New Roman" w:hAnsi="Times New Roman" w:cs="Times New Roman"/>
          <w:sz w:val="24"/>
          <w:szCs w:val="24"/>
        </w:rPr>
        <w:t>written portions of our project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17F9">
        <w:rPr>
          <w:rFonts w:ascii="Times New Roman" w:hAnsi="Times New Roman" w:cs="Times New Roman"/>
          <w:sz w:val="24"/>
          <w:szCs w:val="24"/>
        </w:rPr>
        <w:t xml:space="preserve">and describing each. </w:t>
      </w:r>
      <w:r w:rsidR="00DC17F9" w:rsidRPr="003808AA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4DB5B279" w14:textId="702153C3" w:rsidR="00DC17F9" w:rsidRDefault="00E66EDE" w:rsidP="00DC17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Requirements </w:t>
      </w:r>
    </w:p>
    <w:p w14:paraId="5F9BD245" w14:textId="56796890" w:rsidR="00E66EDE" w:rsidRDefault="00DC17F9" w:rsidP="00DC17F9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document that will contain the paper prototype and describe our software requirements.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Pr="00DC17F9">
        <w:rPr>
          <w:rFonts w:ascii="Times New Roman" w:hAnsi="Times New Roman" w:cs="Times New Roman"/>
          <w:b/>
          <w:bCs/>
          <w:sz w:val="24"/>
          <w:szCs w:val="24"/>
        </w:rPr>
        <w:t>20min-30min</w:t>
      </w:r>
    </w:p>
    <w:p w14:paraId="106204BC" w14:textId="420D8145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Use-Case diagrams and flow of events.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30min-1hr</w:t>
      </w:r>
    </w:p>
    <w:p w14:paraId="5BCE8826" w14:textId="50D72404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ER diagrams.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20min-30min</w:t>
      </w:r>
    </w:p>
    <w:p w14:paraId="3FD876B1" w14:textId="155B3623" w:rsidR="00DC17F9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State Transition diagrams.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20min-30min</w:t>
      </w:r>
    </w:p>
    <w:p w14:paraId="352AE43C" w14:textId="3D0E8D72" w:rsidR="00DC17F9" w:rsidRPr="004B0AB3" w:rsidRDefault="00DC17F9" w:rsidP="003808A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Class Specification Document.</w:t>
      </w:r>
      <w:r w:rsidR="003808AA">
        <w:rPr>
          <w:rFonts w:ascii="Times New Roman" w:hAnsi="Times New Roman" w:cs="Times New Roman"/>
          <w:sz w:val="24"/>
          <w:szCs w:val="24"/>
        </w:rPr>
        <w:t xml:space="preserve"> </w:t>
      </w:r>
      <w:r w:rsidR="003808AA" w:rsidRPr="003808AA">
        <w:rPr>
          <w:rFonts w:ascii="Times New Roman" w:hAnsi="Times New Roman" w:cs="Times New Roman"/>
          <w:b/>
          <w:bCs/>
          <w:sz w:val="24"/>
          <w:szCs w:val="24"/>
        </w:rPr>
        <w:t>Est Time:</w:t>
      </w:r>
      <w:r w:rsidR="003808AA">
        <w:rPr>
          <w:rFonts w:ascii="Times New Roman" w:hAnsi="Times New Roman" w:cs="Times New Roman"/>
          <w:b/>
          <w:bCs/>
          <w:sz w:val="24"/>
          <w:szCs w:val="24"/>
        </w:rPr>
        <w:t xml:space="preserve"> 30min-1hr</w:t>
      </w:r>
    </w:p>
    <w:p w14:paraId="72551C90" w14:textId="77777777" w:rsidR="004B0AB3" w:rsidRPr="003808AA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1C12AF38" w14:textId="6FF7BF61" w:rsidR="003808AA" w:rsidRPr="00517B18" w:rsidRDefault="003808AA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 Design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1hr|10min-2hr</w:t>
      </w:r>
    </w:p>
    <w:p w14:paraId="3899B44B" w14:textId="0813EB6B" w:rsidR="003808AA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screen mockups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68DF3CA6" w14:textId="662512E3" w:rsidR="003808AA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 </w:t>
      </w:r>
      <w:r w:rsidR="00161FD2">
        <w:rPr>
          <w:rFonts w:ascii="Times New Roman" w:hAnsi="Times New Roman" w:cs="Times New Roman"/>
          <w:sz w:val="24"/>
          <w:szCs w:val="24"/>
        </w:rPr>
        <w:t>High-Level</w:t>
      </w:r>
      <w:r>
        <w:rPr>
          <w:rFonts w:ascii="Times New Roman" w:hAnsi="Times New Roman" w:cs="Times New Roman"/>
          <w:sz w:val="24"/>
          <w:szCs w:val="24"/>
        </w:rPr>
        <w:t xml:space="preserve"> UML Class Diagram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Est Time: 20min-30min</w:t>
      </w:r>
    </w:p>
    <w:p w14:paraId="2B027753" w14:textId="37614F8C" w:rsidR="003808AA" w:rsidRPr="004B0AB3" w:rsidRDefault="003808AA" w:rsidP="00517B1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a conceptual system</w:t>
      </w:r>
      <w:r w:rsidR="00517B18">
        <w:rPr>
          <w:rFonts w:ascii="Times New Roman" w:hAnsi="Times New Roman" w:cs="Times New Roman"/>
          <w:sz w:val="24"/>
          <w:szCs w:val="24"/>
        </w:rPr>
        <w:t xml:space="preserve">.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 xml:space="preserve">Est Time: 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min-</w:t>
      </w:r>
      <w:r w:rsidR="00517B18" w:rsidRPr="00517B18">
        <w:rPr>
          <w:rFonts w:ascii="Times New Roman" w:hAnsi="Times New Roman" w:cs="Times New Roman"/>
          <w:b/>
          <w:bCs/>
          <w:sz w:val="24"/>
          <w:szCs w:val="24"/>
        </w:rPr>
        <w:t>1hr</w:t>
      </w:r>
    </w:p>
    <w:p w14:paraId="2B357677" w14:textId="77777777" w:rsidR="004B0AB3" w:rsidRDefault="004B0AB3" w:rsidP="004B0AB3">
      <w:pPr>
        <w:pStyle w:val="ListParagraph"/>
        <w:ind w:left="1500"/>
        <w:rPr>
          <w:rFonts w:ascii="Times New Roman" w:hAnsi="Times New Roman" w:cs="Times New Roman"/>
          <w:sz w:val="24"/>
          <w:szCs w:val="24"/>
        </w:rPr>
      </w:pPr>
    </w:p>
    <w:p w14:paraId="0AE5CF19" w14:textId="73343B9D" w:rsidR="003808AA" w:rsidRPr="00C23718" w:rsidRDefault="00517B18" w:rsidP="00E66E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Technical Design </w:t>
      </w:r>
      <w:r w:rsidR="00C23718" w:rsidRPr="00C23718">
        <w:rPr>
          <w:rFonts w:ascii="Times New Roman" w:hAnsi="Times New Roman" w:cs="Times New Roman"/>
          <w:b/>
          <w:bCs/>
          <w:sz w:val="24"/>
          <w:szCs w:val="24"/>
        </w:rPr>
        <w:t>Est Time: 20hr-39hr</w:t>
      </w:r>
    </w:p>
    <w:p w14:paraId="7197B19C" w14:textId="33602FF4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and designing the Low-Level Class Diagrams.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50F3B805" w14:textId="1286E43A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the software.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 xml:space="preserve">Est Time: </w:t>
      </w:r>
      <w:r>
        <w:rPr>
          <w:rFonts w:ascii="Times New Roman" w:hAnsi="Times New Roman" w:cs="Times New Roman"/>
          <w:b/>
          <w:bCs/>
          <w:sz w:val="24"/>
          <w:szCs w:val="24"/>
        </w:rPr>
        <w:t>15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hr</w:t>
      </w:r>
      <w:r>
        <w:rPr>
          <w:rFonts w:ascii="Times New Roman" w:hAnsi="Times New Roman" w:cs="Times New Roman"/>
          <w:b/>
          <w:bCs/>
          <w:sz w:val="24"/>
          <w:szCs w:val="24"/>
        </w:rPr>
        <w:t>-30hr</w:t>
      </w:r>
    </w:p>
    <w:p w14:paraId="43B858A5" w14:textId="04C736F1" w:rsidR="00C23718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the software.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 xml:space="preserve">Est Time: </w:t>
      </w:r>
      <w:r>
        <w:rPr>
          <w:rFonts w:ascii="Times New Roman" w:hAnsi="Times New Roman" w:cs="Times New Roman"/>
          <w:b/>
          <w:bCs/>
          <w:sz w:val="24"/>
          <w:szCs w:val="24"/>
        </w:rPr>
        <w:t>3hr-6hr</w:t>
      </w:r>
    </w:p>
    <w:p w14:paraId="5B66C9D7" w14:textId="2A4D0D1D" w:rsidR="00C23718" w:rsidRPr="00E66EDE" w:rsidRDefault="00C23718" w:rsidP="004B0A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Creating the Project Notebook. </w:t>
      </w:r>
      <w:r w:rsidRPr="00C23718">
        <w:rPr>
          <w:rFonts w:ascii="Times New Roman" w:hAnsi="Times New Roman" w:cs="Times New Roman"/>
          <w:b/>
          <w:bCs/>
          <w:sz w:val="24"/>
          <w:szCs w:val="24"/>
        </w:rPr>
        <w:t>Est Time: 1hr-1hr|30min</w:t>
      </w:r>
    </w:p>
    <w:p w14:paraId="69486BBB" w14:textId="77777777" w:rsidR="00243842" w:rsidRDefault="00243842" w:rsidP="008A19CA">
      <w:pPr>
        <w:rPr>
          <w:rFonts w:ascii="Times New Roman" w:hAnsi="Times New Roman" w:cs="Times New Roman"/>
          <w:sz w:val="24"/>
          <w:szCs w:val="24"/>
        </w:rPr>
      </w:pPr>
    </w:p>
    <w:p w14:paraId="01CD0E87" w14:textId="77777777" w:rsidR="00243842" w:rsidRDefault="00243842" w:rsidP="008A19CA">
      <w:pPr>
        <w:rPr>
          <w:rFonts w:ascii="Times New Roman" w:hAnsi="Times New Roman" w:cs="Times New Roman"/>
          <w:sz w:val="24"/>
          <w:szCs w:val="24"/>
        </w:rPr>
      </w:pPr>
    </w:p>
    <w:p w14:paraId="2AB66527" w14:textId="77777777" w:rsidR="00374939" w:rsidRDefault="00243842" w:rsidP="008A19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C17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CE0F22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197B624B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3722137A" w14:textId="77777777" w:rsidR="00374939" w:rsidRDefault="00374939" w:rsidP="008A19CA">
      <w:pPr>
        <w:rPr>
          <w:rFonts w:ascii="Times New Roman" w:hAnsi="Times New Roman" w:cs="Times New Roman"/>
          <w:sz w:val="24"/>
          <w:szCs w:val="24"/>
        </w:rPr>
      </w:pPr>
    </w:p>
    <w:p w14:paraId="039C280F" w14:textId="79E1B185" w:rsidR="008A19CA" w:rsidRPr="00374939" w:rsidRDefault="00374939" w:rsidP="008A19CA">
      <w:pPr>
        <w:rPr>
          <w:rFonts w:ascii="Times New Roman" w:hAnsi="Times New Roman" w:cs="Times New Roman"/>
          <w:sz w:val="44"/>
          <w:szCs w:val="44"/>
        </w:rPr>
      </w:pPr>
      <w:r w:rsidRPr="00374939">
        <w:rPr>
          <w:rFonts w:ascii="Times New Roman" w:hAnsi="Times New Roman" w:cs="Times New Roman"/>
          <w:sz w:val="44"/>
          <w:szCs w:val="44"/>
        </w:rPr>
        <w:t xml:space="preserve"> </w:t>
      </w:r>
      <w:r w:rsidR="00D05B54" w:rsidRPr="00374939">
        <w:rPr>
          <w:rFonts w:ascii="Times New Roman" w:hAnsi="Times New Roman" w:cs="Times New Roman"/>
          <w:sz w:val="44"/>
          <w:szCs w:val="44"/>
        </w:rPr>
        <w:t>Milestones</w:t>
      </w:r>
    </w:p>
    <w:p w14:paraId="626423D7" w14:textId="15835E0F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>Project Plan Part 1</w:t>
      </w:r>
    </w:p>
    <w:p w14:paraId="6BBC14A7" w14:textId="727F8977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>Project Plan Part 2</w:t>
      </w:r>
    </w:p>
    <w:p w14:paraId="21C99C15" w14:textId="2E1D9381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 xml:space="preserve">Requirements Part 1 </w:t>
      </w:r>
    </w:p>
    <w:p w14:paraId="3FB083B8" w14:textId="35511F14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>Requirements Part 2</w:t>
      </w:r>
    </w:p>
    <w:p w14:paraId="04220EC5" w14:textId="7C741342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>Requirements Part 3</w:t>
      </w:r>
    </w:p>
    <w:p w14:paraId="0C13C7E3" w14:textId="5F079DB5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 xml:space="preserve">Concept Design Documents </w:t>
      </w:r>
    </w:p>
    <w:p w14:paraId="423A1E18" w14:textId="27202B81" w:rsidR="00374939" w:rsidRPr="00374939" w:rsidRDefault="00374939" w:rsidP="00374939">
      <w:pPr>
        <w:pStyle w:val="ListParagraph"/>
        <w:numPr>
          <w:ilvl w:val="2"/>
          <w:numId w:val="11"/>
        </w:numPr>
        <w:spacing w:line="720" w:lineRule="auto"/>
        <w:ind w:left="475" w:hanging="187"/>
        <w:rPr>
          <w:rFonts w:ascii="Times New Roman" w:hAnsi="Times New Roman" w:cs="Times New Roman"/>
          <w:sz w:val="28"/>
          <w:szCs w:val="28"/>
        </w:rPr>
      </w:pPr>
      <w:r w:rsidRPr="00374939">
        <w:rPr>
          <w:rFonts w:ascii="Times New Roman" w:hAnsi="Times New Roman" w:cs="Times New Roman"/>
          <w:sz w:val="28"/>
          <w:szCs w:val="28"/>
        </w:rPr>
        <w:t>Technical Design</w:t>
      </w:r>
    </w:p>
    <w:p w14:paraId="7FA6F028" w14:textId="1FE88378" w:rsidR="00A35A9A" w:rsidRPr="00374939" w:rsidRDefault="00A35A9A" w:rsidP="00374939">
      <w:pPr>
        <w:rPr>
          <w:rFonts w:ascii="Times New Roman" w:hAnsi="Times New Roman" w:cs="Times New Roman"/>
          <w:sz w:val="36"/>
          <w:szCs w:val="36"/>
        </w:rPr>
      </w:pPr>
    </w:p>
    <w:p w14:paraId="58EAE12E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793D088B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335B352C" w14:textId="77777777" w:rsidR="00DC17F9" w:rsidRDefault="00DC17F9" w:rsidP="00D05B54">
      <w:pPr>
        <w:ind w:firstLine="180"/>
        <w:rPr>
          <w:rFonts w:ascii="Times New Roman" w:hAnsi="Times New Roman" w:cs="Times New Roman"/>
          <w:sz w:val="36"/>
          <w:szCs w:val="36"/>
        </w:rPr>
      </w:pPr>
    </w:p>
    <w:p w14:paraId="7E3FA45B" w14:textId="1B76CC59" w:rsidR="00D05B54" w:rsidRPr="00374939" w:rsidRDefault="00DC17F9" w:rsidP="00374939">
      <w:pPr>
        <w:rPr>
          <w:rFonts w:ascii="Times New Roman" w:hAnsi="Times New Roman" w:cs="Times New Roman"/>
          <w:sz w:val="44"/>
          <w:szCs w:val="44"/>
        </w:rPr>
      </w:pPr>
      <w:r w:rsidRPr="00374939"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0" behindDoc="0" locked="0" layoutInCell="1" allowOverlap="1" wp14:anchorId="5B1B09A4" wp14:editId="5975CA49">
            <wp:simplePos x="0" y="0"/>
            <wp:positionH relativeFrom="margin">
              <wp:align>left</wp:align>
            </wp:positionH>
            <wp:positionV relativeFrom="paragraph">
              <wp:posOffset>429895</wp:posOffset>
            </wp:positionV>
            <wp:extent cx="5612130" cy="3865355"/>
            <wp:effectExtent l="0" t="0" r="762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6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B54" w:rsidRPr="00374939">
        <w:rPr>
          <w:rFonts w:ascii="Times New Roman" w:hAnsi="Times New Roman" w:cs="Times New Roman"/>
          <w:sz w:val="44"/>
          <w:szCs w:val="44"/>
        </w:rPr>
        <w:t>Gantt Chart</w:t>
      </w:r>
    </w:p>
    <w:p w14:paraId="275E35C2" w14:textId="4B84C2B4" w:rsidR="00D05B54" w:rsidRPr="00D05B54" w:rsidRDefault="00D05B54" w:rsidP="009F08F9">
      <w:pPr>
        <w:ind w:firstLine="180"/>
        <w:jc w:val="center"/>
        <w:rPr>
          <w:rFonts w:ascii="Times New Roman" w:hAnsi="Times New Roman" w:cs="Times New Roman"/>
          <w:sz w:val="36"/>
          <w:szCs w:val="36"/>
        </w:rPr>
      </w:pPr>
    </w:p>
    <w:p w14:paraId="696685D6" w14:textId="6F187F20" w:rsidR="00577A15" w:rsidRDefault="00577A15" w:rsidP="009F08F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0359C1" w14:textId="7808E38D" w:rsidR="001614FB" w:rsidRPr="001614FB" w:rsidRDefault="001614FB" w:rsidP="008A19C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614FB" w:rsidRPr="001614FB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44E"/>
    <w:multiLevelType w:val="hybridMultilevel"/>
    <w:tmpl w:val="A8BA988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BCC7378"/>
    <w:multiLevelType w:val="hybridMultilevel"/>
    <w:tmpl w:val="26B4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4687D"/>
    <w:multiLevelType w:val="hybridMultilevel"/>
    <w:tmpl w:val="8BF005E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DBD2FEE"/>
    <w:multiLevelType w:val="hybridMultilevel"/>
    <w:tmpl w:val="0F4410D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2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08144C4"/>
    <w:multiLevelType w:val="hybridMultilevel"/>
    <w:tmpl w:val="AA22670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34573B9"/>
    <w:multiLevelType w:val="hybridMultilevel"/>
    <w:tmpl w:val="821CD92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00068D2"/>
    <w:multiLevelType w:val="hybridMultilevel"/>
    <w:tmpl w:val="856ACA02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1E45102"/>
    <w:multiLevelType w:val="hybridMultilevel"/>
    <w:tmpl w:val="20861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73BE3"/>
    <w:multiLevelType w:val="hybridMultilevel"/>
    <w:tmpl w:val="47A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F6F72"/>
    <w:multiLevelType w:val="hybridMultilevel"/>
    <w:tmpl w:val="7BCE107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03350FF"/>
    <w:multiLevelType w:val="hybridMultilevel"/>
    <w:tmpl w:val="3E6E4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0C8"/>
    <w:rsid w:val="000D2D82"/>
    <w:rsid w:val="000D4608"/>
    <w:rsid w:val="000F1254"/>
    <w:rsid w:val="001000C8"/>
    <w:rsid w:val="00147AD5"/>
    <w:rsid w:val="001614FB"/>
    <w:rsid w:val="00161FD2"/>
    <w:rsid w:val="0017541E"/>
    <w:rsid w:val="002431FA"/>
    <w:rsid w:val="00243842"/>
    <w:rsid w:val="00374939"/>
    <w:rsid w:val="003808AA"/>
    <w:rsid w:val="003B5E9A"/>
    <w:rsid w:val="00404997"/>
    <w:rsid w:val="00423C35"/>
    <w:rsid w:val="00431A5D"/>
    <w:rsid w:val="004B0AB3"/>
    <w:rsid w:val="004F439D"/>
    <w:rsid w:val="00517B18"/>
    <w:rsid w:val="00577A15"/>
    <w:rsid w:val="005A5475"/>
    <w:rsid w:val="006E29FB"/>
    <w:rsid w:val="00701ABB"/>
    <w:rsid w:val="00757E35"/>
    <w:rsid w:val="00795F9C"/>
    <w:rsid w:val="00896303"/>
    <w:rsid w:val="008A19CA"/>
    <w:rsid w:val="009F08F9"/>
    <w:rsid w:val="00A35A9A"/>
    <w:rsid w:val="00A7786A"/>
    <w:rsid w:val="00AB7C50"/>
    <w:rsid w:val="00AE3519"/>
    <w:rsid w:val="00B224C2"/>
    <w:rsid w:val="00B76FF3"/>
    <w:rsid w:val="00B97DAB"/>
    <w:rsid w:val="00BB22D6"/>
    <w:rsid w:val="00BC269D"/>
    <w:rsid w:val="00BC4628"/>
    <w:rsid w:val="00C23718"/>
    <w:rsid w:val="00C33EDA"/>
    <w:rsid w:val="00C56FF3"/>
    <w:rsid w:val="00C831BD"/>
    <w:rsid w:val="00C961D2"/>
    <w:rsid w:val="00CE502A"/>
    <w:rsid w:val="00CE73F4"/>
    <w:rsid w:val="00D05B54"/>
    <w:rsid w:val="00DC17F9"/>
    <w:rsid w:val="00E66EDE"/>
    <w:rsid w:val="00E70D39"/>
    <w:rsid w:val="00E94E07"/>
    <w:rsid w:val="00EE360C"/>
    <w:rsid w:val="00EF2C34"/>
    <w:rsid w:val="00FE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DB509"/>
  <w15:chartTrackingRefBased/>
  <w15:docId w15:val="{F7A7FC6F-0EDB-4E1C-B029-9BA1700C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5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Goff</dc:creator>
  <cp:keywords/>
  <dc:description/>
  <cp:lastModifiedBy>Caleb Goff</cp:lastModifiedBy>
  <cp:revision>62</cp:revision>
  <dcterms:created xsi:type="dcterms:W3CDTF">2020-03-01T04:28:00Z</dcterms:created>
  <dcterms:modified xsi:type="dcterms:W3CDTF">2020-03-01T17:48:00Z</dcterms:modified>
</cp:coreProperties>
</file>