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8903" w14:textId="091BE3C9" w:rsidR="001D5A46" w:rsidRDefault="00057609" w:rsidP="00057609">
      <w:pPr>
        <w:jc w:val="center"/>
        <w:rPr>
          <w:sz w:val="44"/>
          <w:szCs w:val="44"/>
        </w:rPr>
      </w:pPr>
      <w:r>
        <w:rPr>
          <w:sz w:val="44"/>
          <w:szCs w:val="44"/>
        </w:rPr>
        <w:t>Class Specification Document</w:t>
      </w:r>
    </w:p>
    <w:p w14:paraId="0DFE3CB0" w14:textId="3471C0DB" w:rsidR="00057609" w:rsidRDefault="00057609" w:rsidP="00057609">
      <w:pPr>
        <w:rPr>
          <w:rFonts w:ascii="Times New Roman" w:eastAsiaTheme="majorEastAsia" w:hAnsi="Times New Roman" w:cs="Times New Roman"/>
          <w:sz w:val="24"/>
          <w:szCs w:val="24"/>
        </w:rPr>
      </w:pPr>
      <w:r w:rsidRPr="00007507">
        <w:rPr>
          <w:rFonts w:ascii="Times New Roman" w:eastAsiaTheme="majorEastAsia" w:hAnsi="Times New Roman" w:cs="Times New Roman"/>
          <w:sz w:val="36"/>
          <w:szCs w:val="36"/>
        </w:rPr>
        <w:t>Introduction:</w:t>
      </w:r>
      <w:r w:rsidR="005600C2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This document sets to expand on the classes in the class diagram for Group 2’s 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project for </w:t>
      </w:r>
      <w:r w:rsidR="005600C2" w:rsidRPr="0034324B">
        <w:rPr>
          <w:rFonts w:ascii="Times New Roman" w:eastAsiaTheme="majorEastAsia" w:hAnsi="Times New Roman" w:cs="Times New Roman"/>
          <w:sz w:val="24"/>
          <w:szCs w:val="24"/>
        </w:rPr>
        <w:t>SWE 3313.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Each class has its own purpose in the project and that will </w:t>
      </w:r>
      <w:r w:rsidR="00396DF6" w:rsidRPr="0034324B">
        <w:rPr>
          <w:rFonts w:ascii="Times New Roman" w:eastAsiaTheme="majorEastAsia" w:hAnsi="Times New Roman" w:cs="Times New Roman"/>
          <w:sz w:val="24"/>
          <w:szCs w:val="24"/>
        </w:rPr>
        <w:t>be specified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in the sections below. Important things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like what the class is supposed to do and 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>how it will perform that</w:t>
      </w:r>
      <w:r w:rsidR="00286151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are in this document.</w:t>
      </w:r>
      <w:r w:rsidR="00053EB3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How each class interacts with each other through their relationships will also be expanded upon. 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7CD9203" w14:textId="14675150" w:rsidR="00007507" w:rsidRDefault="00007507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F187A8C" w14:textId="7CE81C57" w:rsidR="00007507" w:rsidRDefault="00007507" w:rsidP="00EC7FDA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Classes:</w:t>
      </w:r>
      <w:bookmarkStart w:id="0" w:name="_GoBack"/>
      <w:bookmarkEnd w:id="0"/>
    </w:p>
    <w:p w14:paraId="2AC091E6" w14:textId="77777777" w:rsidR="00E404BE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Card:</w:t>
      </w:r>
      <w:r w:rsidR="00E57C8A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</w:p>
    <w:p w14:paraId="6A833207" w14:textId="77777777" w:rsidR="00E404BE" w:rsidRPr="00E404BE" w:rsidRDefault="006A0382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This class represents an individual card. </w:t>
      </w:r>
    </w:p>
    <w:p w14:paraId="4DEFC677" w14:textId="6E170CF4" w:rsidR="00E404BE" w:rsidRPr="00E404BE" w:rsidRDefault="006A0382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Each card is represented with a value like ace, queen, 10,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E404BE">
        <w:rPr>
          <w:rFonts w:ascii="Times New Roman" w:eastAsiaTheme="majorEastAsia" w:hAnsi="Times New Roman" w:cs="Times New Roman"/>
          <w:sz w:val="24"/>
          <w:szCs w:val="24"/>
        </w:rPr>
        <w:t>etc</w:t>
      </w:r>
      <w:proofErr w:type="spellEnd"/>
      <w:r w:rsidR="00E404BE">
        <w:rPr>
          <w:rFonts w:ascii="Times New Roman" w:eastAsiaTheme="majorEastAsia" w:hAnsi="Times New Roman" w:cs="Times New Roman"/>
          <w:sz w:val="24"/>
          <w:szCs w:val="24"/>
        </w:rPr>
        <w:t>…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and a suit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 like, Spade, </w:t>
      </w:r>
      <w:r w:rsidR="0057424C">
        <w:rPr>
          <w:rFonts w:ascii="Times New Roman" w:eastAsiaTheme="majorEastAsia" w:hAnsi="Times New Roman" w:cs="Times New Roman"/>
          <w:sz w:val="24"/>
          <w:szCs w:val="24"/>
        </w:rPr>
        <w:t xml:space="preserve">Heart, Clubs, and Diamonds. </w:t>
      </w:r>
    </w:p>
    <w:p w14:paraId="68AE53BD" w14:textId="02CF749F" w:rsidR="00E404BE" w:rsidRPr="00E404BE" w:rsidRDefault="00E404BE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class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use a get method that will return the value and suit. </w:t>
      </w:r>
    </w:p>
    <w:p w14:paraId="2636FE0F" w14:textId="4D55700C" w:rsidR="00EC7FDA" w:rsidRDefault="00E404BE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constructor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require both a suit and a value, so they can be set with those values when created in the board class.</w:t>
      </w:r>
    </w:p>
    <w:p w14:paraId="3232542D" w14:textId="57BE11C7" w:rsidR="00E57C8A" w:rsidRDefault="00E57C8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Board:</w:t>
      </w:r>
    </w:p>
    <w:p w14:paraId="31BCEAF7" w14:textId="2E78593D" w:rsidR="0085063C" w:rsidRDefault="0085063C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Creates array of cards with their own suit and value.</w:t>
      </w:r>
    </w:p>
    <w:p w14:paraId="49310703" w14:textId="61853B0B" w:rsidR="00776DAA" w:rsidRPr="00162F0F" w:rsidRDefault="00776DAA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board 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 xml:space="preserve">class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will create </w:t>
      </w:r>
      <w:r w:rsidR="00162F0F">
        <w:rPr>
          <w:rFonts w:ascii="Times New Roman" w:eastAsiaTheme="majorEastAsia" w:hAnsi="Times New Roman" w:cs="Times New Roman"/>
          <w:sz w:val="24"/>
          <w:szCs w:val="24"/>
        </w:rPr>
        <w:t xml:space="preserve">and use </w:t>
      </w:r>
      <w:r>
        <w:rPr>
          <w:rFonts w:ascii="Times New Roman" w:eastAsiaTheme="majorEastAsia" w:hAnsi="Times New Roman" w:cs="Times New Roman"/>
          <w:sz w:val="24"/>
          <w:szCs w:val="24"/>
        </w:rPr>
        <w:t>objects Tableau, foundation, and card</w:t>
      </w:r>
      <w:r w:rsidR="00162F0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898AA02" w14:textId="2C935D4D" w:rsidR="00162F0F" w:rsidRPr="00162F0F" w:rsidRDefault="00162F0F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The board will represent the gameboard that has 13 Tableaus, 4 foundations, and 52 cards. That is how many object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will be created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 xml:space="preserve"> onto of the board object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62E9A361" w14:textId="46B6FBC3" w:rsidR="003A1A6B" w:rsidRPr="003A1A6B" w:rsidRDefault="00043DE6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The</w:t>
      </w:r>
      <w:r w:rsidR="003A1A6B">
        <w:rPr>
          <w:rFonts w:ascii="Times New Roman" w:eastAsiaTheme="majorEastAsia" w:hAnsi="Times New Roman" w:cs="Times New Roman"/>
          <w:sz w:val="24"/>
          <w:szCs w:val="24"/>
        </w:rPr>
        <w:t xml:space="preserve"> Board class will have a relationship with the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class to allow the player to make </w:t>
      </w:r>
      <w:r w:rsidR="00670493">
        <w:rPr>
          <w:rFonts w:ascii="Times New Roman" w:eastAsiaTheme="majorEastAsia" w:hAnsi="Times New Roman" w:cs="Times New Roman"/>
          <w:sz w:val="24"/>
          <w:szCs w:val="24"/>
        </w:rPr>
        <w:t>moves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determine if the move is legal. </w:t>
      </w:r>
    </w:p>
    <w:p w14:paraId="4BD58B74" w14:textId="633287B2" w:rsidR="00162F0F" w:rsidRDefault="003A1A6B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Card Shuffler </w:t>
      </w:r>
      <w:r w:rsidR="003D00D7">
        <w:rPr>
          <w:rFonts w:ascii="Times New Roman" w:eastAsiaTheme="majorEastAsia" w:hAnsi="Times New Roman" w:cs="Times New Roman"/>
          <w:sz w:val="24"/>
          <w:szCs w:val="24"/>
        </w:rPr>
        <w:t xml:space="preserve">class will shuffle and distribute all cards on the board. </w:t>
      </w:r>
    </w:p>
    <w:p w14:paraId="4F7FA20B" w14:textId="515EF07C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Card Shuffler</w:t>
      </w:r>
      <w:r w:rsidR="00776DAA">
        <w:rPr>
          <w:rFonts w:ascii="Times New Roman" w:eastAsiaTheme="majorEastAsia" w:hAnsi="Times New Roman" w:cs="Times New Roman"/>
          <w:sz w:val="36"/>
          <w:szCs w:val="36"/>
        </w:rPr>
        <w:t>:</w:t>
      </w:r>
    </w:p>
    <w:p w14:paraId="423C9B0E" w14:textId="351417E8" w:rsidR="00230C55" w:rsidRDefault="00230C55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This might not need to be in a separate class, but instead could be built into the board class.</w:t>
      </w:r>
    </w:p>
    <w:p w14:paraId="426A687A" w14:textId="33D089CB" w:rsidR="00BA004A" w:rsidRPr="0085063C" w:rsidRDefault="00F27D13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Card Shuffler class </w:t>
      </w:r>
      <w:r w:rsidR="0085063C">
        <w:rPr>
          <w:rFonts w:ascii="Times New Roman" w:eastAsiaTheme="majorEastAsia" w:hAnsi="Times New Roman" w:cs="Times New Roman"/>
          <w:sz w:val="24"/>
          <w:szCs w:val="24"/>
        </w:rPr>
        <w:t>will fill up each tableau object with 4 card objects on the board.</w:t>
      </w:r>
    </w:p>
    <w:p w14:paraId="6242FA66" w14:textId="4AC48D9A" w:rsidR="0085063C" w:rsidRPr="00545BF6" w:rsidRDefault="0085063C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Card </w:t>
      </w:r>
      <w:r w:rsidR="000869A4">
        <w:rPr>
          <w:rFonts w:ascii="Times New Roman" w:eastAsiaTheme="majorEastAsia" w:hAnsi="Times New Roman" w:cs="Times New Roman"/>
          <w:sz w:val="24"/>
          <w:szCs w:val="24"/>
        </w:rPr>
        <w:t>Shuffler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0869A4">
        <w:rPr>
          <w:rFonts w:ascii="Times New Roman" w:eastAsiaTheme="majorEastAsia" w:hAnsi="Times New Roman" w:cs="Times New Roman"/>
          <w:sz w:val="24"/>
          <w:szCs w:val="24"/>
        </w:rPr>
        <w:t xml:space="preserve">will shuffle all cards randomly. </w:t>
      </w:r>
    </w:p>
    <w:p w14:paraId="5DF64531" w14:textId="15E5DF10" w:rsidR="00545BF6" w:rsidRDefault="00545BF6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Moves kings to the back of each tableau deck they are in. </w:t>
      </w:r>
    </w:p>
    <w:p w14:paraId="15B0BBF0" w14:textId="6ABB5734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ajorEastAsia" w:hAnsi="Times New Roman" w:cs="Times New Roman"/>
          <w:sz w:val="36"/>
          <w:szCs w:val="36"/>
        </w:rPr>
        <w:lastRenderedPageBreak/>
        <w:t>BoardSlot</w:t>
      </w:r>
      <w:proofErr w:type="spellEnd"/>
      <w:r>
        <w:rPr>
          <w:rFonts w:ascii="Times New Roman" w:eastAsiaTheme="majorEastAsia" w:hAnsi="Times New Roman" w:cs="Times New Roman"/>
          <w:sz w:val="36"/>
          <w:szCs w:val="36"/>
        </w:rPr>
        <w:t>:</w:t>
      </w:r>
      <w:r w:rsidR="00F27D13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</w:p>
    <w:p w14:paraId="300D4474" w14:textId="527FC6EC" w:rsidR="00F27D13" w:rsidRDefault="00F27D13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parent class to the tableau and foundation </w:t>
      </w:r>
      <w:r w:rsidR="001F548D">
        <w:rPr>
          <w:rFonts w:ascii="Times New Roman" w:eastAsiaTheme="majorEastAsia" w:hAnsi="Times New Roman" w:cs="Times New Roman"/>
          <w:sz w:val="24"/>
          <w:szCs w:val="24"/>
        </w:rPr>
        <w:t xml:space="preserve">classes,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with the basic function of being able to take in cards and store them on a </w:t>
      </w:r>
      <w:r w:rsidR="00A9367F">
        <w:rPr>
          <w:rFonts w:ascii="Times New Roman" w:eastAsiaTheme="majorEastAsia" w:hAnsi="Times New Roman" w:cs="Times New Roman"/>
          <w:sz w:val="24"/>
          <w:szCs w:val="24"/>
        </w:rPr>
        <w:t>stack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0D52A48" w14:textId="243D2A11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Tableau:</w:t>
      </w:r>
    </w:p>
    <w:p w14:paraId="5983A3F8" w14:textId="10DA0851" w:rsidR="009B5F7A" w:rsidRPr="00FA5B0B" w:rsidRDefault="009B5F7A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Has a max limit of 4 cards and is filled at the beginning of the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game.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177DCB6B" w14:textId="79BF370B" w:rsidR="00FA5B0B" w:rsidRDefault="00FA5B0B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13 of them will be created on the board. </w:t>
      </w:r>
    </w:p>
    <w:p w14:paraId="4E6A89C1" w14:textId="37AF9237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Foundation:</w:t>
      </w:r>
    </w:p>
    <w:p w14:paraId="65890D23" w14:textId="73B39999" w:rsidR="00FA5B0B" w:rsidRP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Can hold all cards of a specific suit. </w:t>
      </w:r>
    </w:p>
    <w:p w14:paraId="4C1882C9" w14:textId="45E80EAB" w:rsidR="00FA5B0B" w:rsidRP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Starts the game empty.</w:t>
      </w:r>
    </w:p>
    <w:p w14:paraId="72879F18" w14:textId="2DAF5D29" w:rsid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Game is won when all ace’s and kings are moved into foundation decks.</w:t>
      </w:r>
    </w:p>
    <w:p w14:paraId="1852660C" w14:textId="2334E811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ajorEastAsia" w:hAnsi="Times New Roman" w:cs="Times New Roman"/>
          <w:sz w:val="36"/>
          <w:szCs w:val="36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36"/>
          <w:szCs w:val="36"/>
        </w:rPr>
        <w:t>:</w:t>
      </w:r>
    </w:p>
    <w:p w14:paraId="3FB7AAB8" w14:textId="2869174B" w:rsidR="00087C12" w:rsidRPr="00087C12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Handles player input.</w:t>
      </w:r>
    </w:p>
    <w:p w14:paraId="62AF626C" w14:textId="08634C4F" w:rsidR="00087C12" w:rsidRPr="00087C12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Handles the legality of moves. </w:t>
      </w:r>
    </w:p>
    <w:p w14:paraId="64731923" w14:textId="3D4B2A9C" w:rsidR="00087C12" w:rsidRPr="00591207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Determines if the player has won or lost the game. </w:t>
      </w:r>
    </w:p>
    <w:p w14:paraId="07AE783E" w14:textId="326E08E9" w:rsidR="00591207" w:rsidRPr="004D737F" w:rsidRDefault="00591207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To do this the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class must be able to check on the conditions on the board.</w:t>
      </w:r>
    </w:p>
    <w:p w14:paraId="42589EFF" w14:textId="6899BB9A" w:rsidR="004D737F" w:rsidRPr="00EC7FDA" w:rsidRDefault="004D737F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Handles GUI usability. </w:t>
      </w:r>
    </w:p>
    <w:p w14:paraId="7CFA288B" w14:textId="77777777" w:rsidR="00007507" w:rsidRPr="0034324B" w:rsidRDefault="00007507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sectPr w:rsidR="00007507" w:rsidRPr="0034324B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E1B3" w14:textId="77777777" w:rsidR="00BB496E" w:rsidRDefault="00BB496E" w:rsidP="00057609">
      <w:pPr>
        <w:spacing w:after="0" w:line="240" w:lineRule="auto"/>
      </w:pPr>
      <w:r>
        <w:separator/>
      </w:r>
    </w:p>
  </w:endnote>
  <w:endnote w:type="continuationSeparator" w:id="0">
    <w:p w14:paraId="20E532EF" w14:textId="77777777" w:rsidR="00BB496E" w:rsidRDefault="00BB496E" w:rsidP="0005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0CA6" w14:textId="77777777" w:rsidR="00BB496E" w:rsidRDefault="00BB496E" w:rsidP="00057609">
      <w:pPr>
        <w:spacing w:after="0" w:line="240" w:lineRule="auto"/>
      </w:pPr>
      <w:r>
        <w:separator/>
      </w:r>
    </w:p>
  </w:footnote>
  <w:footnote w:type="continuationSeparator" w:id="0">
    <w:p w14:paraId="42AFA5B8" w14:textId="77777777" w:rsidR="00BB496E" w:rsidRDefault="00BB496E" w:rsidP="0005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B8256" w14:textId="77777777" w:rsidR="00057609" w:rsidRPr="00A15D43" w:rsidRDefault="00057609" w:rsidP="00057609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 w:rsidRPr="00A15D43">
      <w:rPr>
        <w:rFonts w:ascii="Times New Roman" w:eastAsiaTheme="minorHAnsi" w:hAnsi="Times New Roman" w:cs="Times New Roman"/>
        <w:sz w:val="24"/>
        <w:szCs w:val="24"/>
        <w:lang w:eastAsia="en-US"/>
      </w:rPr>
      <w:t>Group 2 (Allen, Exley, Farah, Goff, Kershaw, Lysaght)</w:t>
    </w:r>
  </w:p>
  <w:p w14:paraId="2D741F9E" w14:textId="2C0940AB" w:rsidR="00057609" w:rsidRPr="00A15D43" w:rsidRDefault="00373794" w:rsidP="00373794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>
      <w:rPr>
        <w:rFonts w:ascii="Times New Roman" w:eastAsiaTheme="minorHAnsi" w:hAnsi="Times New Roman" w:cs="Times New Roman"/>
        <w:sz w:val="24"/>
        <w:szCs w:val="24"/>
        <w:lang w:eastAsia="en-US"/>
      </w:rPr>
      <w:t>April 6th</w:t>
    </w:r>
    <w:r w:rsidR="00057609" w:rsidRPr="00A15D43">
      <w:rPr>
        <w:rFonts w:ascii="Times New Roman" w:eastAsiaTheme="minorHAnsi" w:hAnsi="Times New Roman" w:cs="Times New Roman"/>
        <w:sz w:val="24"/>
        <w:szCs w:val="24"/>
        <w:lang w:eastAsia="en-US"/>
      </w:rPr>
      <w:t>, 2020</w:t>
    </w:r>
  </w:p>
  <w:p w14:paraId="3B828434" w14:textId="191684E0" w:rsidR="00057609" w:rsidRPr="00A15D43" w:rsidRDefault="00057609" w:rsidP="00057609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>
      <w:rPr>
        <w:rFonts w:ascii="Times New Roman" w:eastAsiaTheme="minorHAnsi" w:hAnsi="Times New Roman" w:cs="Times New Roman"/>
        <w:sz w:val="24"/>
        <w:szCs w:val="24"/>
        <w:lang w:eastAsia="en-US"/>
      </w:rPr>
      <w:t>Class Specification Document</w:t>
    </w:r>
  </w:p>
  <w:p w14:paraId="6FC4D435" w14:textId="77777777" w:rsidR="00057609" w:rsidRDefault="00057609" w:rsidP="00057609">
    <w:pPr>
      <w:pStyle w:val="Header"/>
    </w:pPr>
  </w:p>
  <w:p w14:paraId="37077AE3" w14:textId="77777777" w:rsidR="00057609" w:rsidRDefault="00057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9C6"/>
    <w:multiLevelType w:val="hybridMultilevel"/>
    <w:tmpl w:val="5542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E1D93"/>
    <w:multiLevelType w:val="hybridMultilevel"/>
    <w:tmpl w:val="7164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1F44"/>
    <w:multiLevelType w:val="hybridMultilevel"/>
    <w:tmpl w:val="368C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46"/>
    <w:rsid w:val="00007507"/>
    <w:rsid w:val="00043DE6"/>
    <w:rsid w:val="00053EB3"/>
    <w:rsid w:val="00057609"/>
    <w:rsid w:val="0008183C"/>
    <w:rsid w:val="000869A4"/>
    <w:rsid w:val="00087C12"/>
    <w:rsid w:val="00107348"/>
    <w:rsid w:val="00162F0F"/>
    <w:rsid w:val="001C1643"/>
    <w:rsid w:val="001D5A46"/>
    <w:rsid w:val="001F548D"/>
    <w:rsid w:val="00230C55"/>
    <w:rsid w:val="00286151"/>
    <w:rsid w:val="00326DBD"/>
    <w:rsid w:val="00332C0D"/>
    <w:rsid w:val="0034324B"/>
    <w:rsid w:val="00373794"/>
    <w:rsid w:val="00396DF6"/>
    <w:rsid w:val="003A1A6B"/>
    <w:rsid w:val="003D00D7"/>
    <w:rsid w:val="004D737F"/>
    <w:rsid w:val="00545BF6"/>
    <w:rsid w:val="00555938"/>
    <w:rsid w:val="005600C2"/>
    <w:rsid w:val="0057424C"/>
    <w:rsid w:val="00591207"/>
    <w:rsid w:val="00670493"/>
    <w:rsid w:val="006A0382"/>
    <w:rsid w:val="006D7D73"/>
    <w:rsid w:val="00761220"/>
    <w:rsid w:val="00776DAA"/>
    <w:rsid w:val="007E0D13"/>
    <w:rsid w:val="0085063C"/>
    <w:rsid w:val="00851645"/>
    <w:rsid w:val="00852175"/>
    <w:rsid w:val="009B5F7A"/>
    <w:rsid w:val="00A537C0"/>
    <w:rsid w:val="00A9367F"/>
    <w:rsid w:val="00B80A24"/>
    <w:rsid w:val="00BA004A"/>
    <w:rsid w:val="00BB496E"/>
    <w:rsid w:val="00D17D31"/>
    <w:rsid w:val="00DF4BF8"/>
    <w:rsid w:val="00E404BE"/>
    <w:rsid w:val="00E57C8A"/>
    <w:rsid w:val="00EC7FDA"/>
    <w:rsid w:val="00F27D13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169F"/>
  <w15:chartTrackingRefBased/>
  <w15:docId w15:val="{2D69C4A5-0E39-45E2-820A-B6B14FBA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09"/>
  </w:style>
  <w:style w:type="paragraph" w:styleId="Footer">
    <w:name w:val="footer"/>
    <w:basedOn w:val="Normal"/>
    <w:link w:val="FooterChar"/>
    <w:uiPriority w:val="99"/>
    <w:unhideWhenUsed/>
    <w:rsid w:val="0005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09"/>
  </w:style>
  <w:style w:type="paragraph" w:styleId="ListParagraph">
    <w:name w:val="List Paragraph"/>
    <w:basedOn w:val="Normal"/>
    <w:uiPriority w:val="34"/>
    <w:qFormat/>
    <w:rsid w:val="0000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Caleb Goff</cp:lastModifiedBy>
  <cp:revision>48</cp:revision>
  <dcterms:created xsi:type="dcterms:W3CDTF">2020-04-03T19:29:00Z</dcterms:created>
  <dcterms:modified xsi:type="dcterms:W3CDTF">2020-04-04T09:12:00Z</dcterms:modified>
</cp:coreProperties>
</file>