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8D6B" w14:textId="53B6F6EA" w:rsidR="00116A33" w:rsidRPr="00116A33" w:rsidRDefault="00116A33" w:rsidP="00126551">
      <w:pPr>
        <w:rPr>
          <w:b/>
          <w:bCs/>
        </w:rPr>
      </w:pPr>
      <w:r w:rsidRPr="00116A33">
        <w:rPr>
          <w:rFonts w:hint="eastAsia"/>
          <w:b/>
          <w:bCs/>
        </w:rPr>
        <w:t>V</w:t>
      </w:r>
      <w:r w:rsidRPr="00116A33">
        <w:rPr>
          <w:b/>
          <w:bCs/>
        </w:rPr>
        <w:t>ersion 1.0: A</w:t>
      </w:r>
      <w:r w:rsidRPr="00116A33">
        <w:rPr>
          <w:b/>
          <w:bCs/>
        </w:rPr>
        <w:t>uthentication</w:t>
      </w:r>
      <w:r w:rsidRPr="00116A33">
        <w:rPr>
          <w:b/>
          <w:bCs/>
        </w:rPr>
        <w:t xml:space="preserve"> System</w:t>
      </w:r>
    </w:p>
    <w:p w14:paraId="2D2B5B5B" w14:textId="735C7E8F" w:rsidR="00116A33" w:rsidRDefault="00116A33" w:rsidP="00126551"/>
    <w:p w14:paraId="3E701F3F" w14:textId="77777777" w:rsidR="00116A33" w:rsidRDefault="00116A33" w:rsidP="00126551">
      <w:pPr>
        <w:rPr>
          <w:rFonts w:hint="eastAsia"/>
        </w:rPr>
      </w:pPr>
    </w:p>
    <w:p w14:paraId="07858ACA" w14:textId="59EC7071" w:rsidR="00126551" w:rsidRPr="00116A33" w:rsidRDefault="00126551" w:rsidP="00126551">
      <w:pPr>
        <w:rPr>
          <w:u w:val="single"/>
        </w:rPr>
      </w:pPr>
      <w:r w:rsidRPr="00116A33">
        <w:rPr>
          <w:rFonts w:hint="eastAsia"/>
          <w:u w:val="single"/>
        </w:rPr>
        <w:t>C</w:t>
      </w:r>
      <w:r w:rsidRPr="00116A33">
        <w:rPr>
          <w:u w:val="single"/>
        </w:rPr>
        <w:t xml:space="preserve">hange Log (Version 1.0.0): </w:t>
      </w:r>
    </w:p>
    <w:p w14:paraId="292A18C3" w14:textId="77777777" w:rsidR="00126551" w:rsidRDefault="00126551" w:rsidP="00126551">
      <w:r>
        <w:t>Successfully send data to MongoDB</w:t>
      </w:r>
    </w:p>
    <w:p w14:paraId="4F04BF37" w14:textId="77777777" w:rsidR="00126551" w:rsidRPr="00380DE6" w:rsidRDefault="00126551" w:rsidP="00126551">
      <w:r>
        <w:t xml:space="preserve">Successfully send </w:t>
      </w:r>
      <w:r w:rsidRPr="00380DE6">
        <w:t>hard code</w:t>
      </w:r>
      <w:r>
        <w:t xml:space="preserve"> data to MongoDB</w:t>
      </w:r>
    </w:p>
    <w:p w14:paraId="04287AAC" w14:textId="77777777" w:rsidR="00126551" w:rsidRDefault="00126551" w:rsidP="00126551">
      <w:r w:rsidRPr="003D5B93">
        <w:rPr>
          <w:noProof/>
        </w:rPr>
        <w:drawing>
          <wp:inline distT="0" distB="0" distL="0" distR="0" wp14:anchorId="1769114D" wp14:editId="34C96368">
            <wp:extent cx="5274310" cy="120650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DC39" w14:textId="77777777" w:rsidR="00126551" w:rsidRDefault="00126551" w:rsidP="00126551">
      <w:r w:rsidRPr="003D5B93">
        <w:rPr>
          <w:noProof/>
        </w:rPr>
        <w:drawing>
          <wp:inline distT="0" distB="0" distL="0" distR="0" wp14:anchorId="2CF75B9B" wp14:editId="28822672">
            <wp:extent cx="4458322" cy="1886213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31F9" w14:textId="77777777" w:rsidR="00126551" w:rsidRPr="0050016D" w:rsidRDefault="00126551" w:rsidP="00126551">
      <w:r w:rsidRPr="003D5B93">
        <w:rPr>
          <w:noProof/>
        </w:rPr>
        <w:drawing>
          <wp:inline distT="0" distB="0" distL="0" distR="0" wp14:anchorId="2409B4CA" wp14:editId="478A3FD0">
            <wp:extent cx="5943600" cy="1402536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504" cy="14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8326" w14:textId="6E6B91EB" w:rsidR="00116A33" w:rsidRDefault="00116A33">
      <w:pPr>
        <w:widowControl/>
      </w:pPr>
      <w:r>
        <w:br w:type="page"/>
      </w:r>
    </w:p>
    <w:p w14:paraId="2FC9E300" w14:textId="22732238" w:rsidR="00385DB1" w:rsidRPr="003B14EB" w:rsidRDefault="00116A33">
      <w:pPr>
        <w:rPr>
          <w:u w:val="single"/>
        </w:rPr>
      </w:pPr>
      <w:r w:rsidRPr="003B14EB">
        <w:rPr>
          <w:rFonts w:hint="eastAsia"/>
          <w:u w:val="single"/>
        </w:rPr>
        <w:lastRenderedPageBreak/>
        <w:t>C</w:t>
      </w:r>
      <w:r w:rsidRPr="003B14EB">
        <w:rPr>
          <w:u w:val="single"/>
        </w:rPr>
        <w:t>hange Log (Version 1.0.1)</w:t>
      </w:r>
    </w:p>
    <w:p w14:paraId="35F47E7C" w14:textId="7FA5211A" w:rsidR="00116A33" w:rsidRDefault="00116A33"/>
    <w:p w14:paraId="7CF3DC46" w14:textId="67FE9585" w:rsidR="00116A33" w:rsidRDefault="00116A33" w:rsidP="00116A3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uccessfully post data from POSTMAN to MongoDB. (Both login and register)</w:t>
      </w:r>
    </w:p>
    <w:p w14:paraId="26596916" w14:textId="38E13111" w:rsidR="00116A33" w:rsidRDefault="00116A33" w:rsidP="00116A3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assword is encrypted</w:t>
      </w:r>
    </w:p>
    <w:p w14:paraId="32243C88" w14:textId="75CF92B8" w:rsidR="00116A33" w:rsidRDefault="00116A33" w:rsidP="00116A3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esigning a </w:t>
      </w:r>
      <w:proofErr w:type="gramStart"/>
      <w:r>
        <w:t>simple .</w:t>
      </w:r>
      <w:proofErr w:type="spellStart"/>
      <w:r>
        <w:t>ejs</w:t>
      </w:r>
      <w:proofErr w:type="spellEnd"/>
      <w:proofErr w:type="gramEnd"/>
      <w:r>
        <w:t xml:space="preserve"> for login and register page with following URL</w:t>
      </w:r>
    </w:p>
    <w:p w14:paraId="373C8E23" w14:textId="0780427E" w:rsidR="00116A33" w:rsidRDefault="00116A33" w:rsidP="003B14EB">
      <w:pPr>
        <w:pStyle w:val="a7"/>
        <w:ind w:leftChars="0" w:left="360"/>
        <w:jc w:val="center"/>
      </w:pPr>
      <w:r>
        <w:rPr>
          <w:rFonts w:hint="eastAsia"/>
        </w:rPr>
        <w:t>l</w:t>
      </w:r>
      <w:r>
        <w:t>ocalhost:3000/login</w:t>
      </w:r>
    </w:p>
    <w:p w14:paraId="5E837EEA" w14:textId="76094F82" w:rsidR="00116A33" w:rsidRDefault="00116A33" w:rsidP="003B14EB">
      <w:pPr>
        <w:pStyle w:val="a7"/>
        <w:ind w:leftChars="0" w:left="360"/>
        <w:jc w:val="center"/>
      </w:pPr>
      <w:r>
        <w:rPr>
          <w:rFonts w:hint="eastAsia"/>
        </w:rPr>
        <w:t>l</w:t>
      </w:r>
      <w:r>
        <w:t>ocalhost:3000/register</w:t>
      </w:r>
    </w:p>
    <w:p w14:paraId="5E3C2789" w14:textId="2E6E838B" w:rsidR="00116A33" w:rsidRDefault="00116A33" w:rsidP="00116A33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H</w:t>
      </w:r>
      <w:r>
        <w:t>owever, jQuery not yet implement. Will finish for next version.</w:t>
      </w:r>
    </w:p>
    <w:sectPr w:rsidR="0011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FA50" w14:textId="77777777" w:rsidR="000434B0" w:rsidRDefault="000434B0" w:rsidP="00126551">
      <w:r>
        <w:separator/>
      </w:r>
    </w:p>
  </w:endnote>
  <w:endnote w:type="continuationSeparator" w:id="0">
    <w:p w14:paraId="3440E253" w14:textId="77777777" w:rsidR="000434B0" w:rsidRDefault="000434B0" w:rsidP="0012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2F3A" w14:textId="77777777" w:rsidR="000434B0" w:rsidRDefault="000434B0" w:rsidP="00126551">
      <w:r>
        <w:separator/>
      </w:r>
    </w:p>
  </w:footnote>
  <w:footnote w:type="continuationSeparator" w:id="0">
    <w:p w14:paraId="2A22C331" w14:textId="77777777" w:rsidR="000434B0" w:rsidRDefault="000434B0" w:rsidP="0012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5B90"/>
    <w:multiLevelType w:val="hybridMultilevel"/>
    <w:tmpl w:val="20B2A9B2"/>
    <w:lvl w:ilvl="0" w:tplc="2304A6F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14"/>
    <w:rsid w:val="000434B0"/>
    <w:rsid w:val="00116A33"/>
    <w:rsid w:val="00126551"/>
    <w:rsid w:val="00221614"/>
    <w:rsid w:val="00385DB1"/>
    <w:rsid w:val="003B14EB"/>
    <w:rsid w:val="00D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A2300"/>
  <w15:chartTrackingRefBased/>
  <w15:docId w15:val="{093E74FC-2012-4CCE-808A-35C06440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65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6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6551"/>
    <w:rPr>
      <w:sz w:val="20"/>
      <w:szCs w:val="20"/>
    </w:rPr>
  </w:style>
  <w:style w:type="paragraph" w:styleId="a7">
    <w:name w:val="List Paragraph"/>
    <w:basedOn w:val="a"/>
    <w:uiPriority w:val="34"/>
    <w:qFormat/>
    <w:rsid w:val="00116A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 Yiu</dc:creator>
  <cp:keywords/>
  <dc:description/>
  <cp:lastModifiedBy>WONG, Wa Yiu</cp:lastModifiedBy>
  <cp:revision>4</cp:revision>
  <dcterms:created xsi:type="dcterms:W3CDTF">2022-03-12T04:24:00Z</dcterms:created>
  <dcterms:modified xsi:type="dcterms:W3CDTF">2022-03-12T04:27:00Z</dcterms:modified>
</cp:coreProperties>
</file>