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F8CB" w14:textId="7C9E15E1" w:rsidR="003362DC" w:rsidRPr="003362DC" w:rsidRDefault="003362DC" w:rsidP="00C62A1C">
      <w:pPr>
        <w:rPr>
          <w:b/>
          <w:bCs/>
          <w:sz w:val="40"/>
          <w:szCs w:val="40"/>
        </w:rPr>
      </w:pPr>
      <w:r w:rsidRPr="003362DC">
        <w:rPr>
          <w:rFonts w:hint="eastAsia"/>
          <w:b/>
          <w:bCs/>
          <w:sz w:val="40"/>
          <w:szCs w:val="40"/>
        </w:rPr>
        <w:t>I</w:t>
      </w:r>
      <w:r w:rsidRPr="003362DC">
        <w:rPr>
          <w:b/>
          <w:bCs/>
          <w:sz w:val="40"/>
          <w:szCs w:val="40"/>
        </w:rPr>
        <w:t>MPORTANT</w:t>
      </w:r>
    </w:p>
    <w:p w14:paraId="1CEE2A51" w14:textId="6368CA87" w:rsidR="006C209E" w:rsidRDefault="006C209E" w:rsidP="00C62A1C">
      <w:r>
        <w:rPr>
          <w:rFonts w:hint="eastAsia"/>
        </w:rPr>
        <w:t>P</w:t>
      </w:r>
      <w:r>
        <w:t xml:space="preserve">lease </w:t>
      </w:r>
      <w:r w:rsidRPr="00480ACD">
        <w:rPr>
          <w:highlight w:val="yellow"/>
        </w:rPr>
        <w:t>login</w:t>
      </w:r>
      <w:r w:rsidR="003A4FF2">
        <w:t xml:space="preserve"> </w:t>
      </w:r>
      <w:r w:rsidR="003A4FF2" w:rsidRPr="003A4FF2">
        <w:rPr>
          <w:highlight w:val="yellow"/>
        </w:rPr>
        <w:t>Google</w:t>
      </w:r>
      <w:r>
        <w:t xml:space="preserve"> to access the </w:t>
      </w:r>
      <w:r w:rsidR="00480ACD" w:rsidRPr="00480ACD">
        <w:rPr>
          <w:highlight w:val="yellow"/>
        </w:rPr>
        <w:t>MongoDB</w:t>
      </w:r>
      <w:r>
        <w:t xml:space="preserve"> </w:t>
      </w:r>
      <w:r w:rsidR="00480ACD">
        <w:t xml:space="preserve">/ </w:t>
      </w:r>
      <w:proofErr w:type="gramStart"/>
      <w:r w:rsidR="00480ACD" w:rsidRPr="00480ACD">
        <w:rPr>
          <w:highlight w:val="yellow"/>
        </w:rPr>
        <w:t>Postman</w:t>
      </w:r>
      <w:r w:rsidR="00A85407">
        <w:t>(</w:t>
      </w:r>
      <w:proofErr w:type="gramEnd"/>
      <w:r w:rsidR="00A85407">
        <w:t>for HTTP-request)</w:t>
      </w:r>
    </w:p>
    <w:p w14:paraId="0AA62C9A" w14:textId="77777777" w:rsidR="006C209E" w:rsidRDefault="006C209E" w:rsidP="006C209E">
      <w:r w:rsidRPr="006C209E">
        <w:t>cloud.mongodb.com</w:t>
      </w:r>
    </w:p>
    <w:p w14:paraId="0BB5E30B" w14:textId="65B923FA" w:rsidR="006C209E" w:rsidRDefault="006C209E" w:rsidP="006C209E">
      <w:proofErr w:type="spellStart"/>
      <w:r>
        <w:t>Gamil</w:t>
      </w:r>
      <w:proofErr w:type="spellEnd"/>
      <w:r>
        <w:t xml:space="preserve">: </w:t>
      </w:r>
      <w:hyperlink r:id="rId5" w:history="1">
        <w:r w:rsidRPr="00121839">
          <w:rPr>
            <w:rStyle w:val="a4"/>
          </w:rPr>
          <w:t>CSCI3100GpE2@gmail.com</w:t>
        </w:r>
      </w:hyperlink>
    </w:p>
    <w:p w14:paraId="5BD3E467" w14:textId="0D58AA29" w:rsidR="006C209E" w:rsidRDefault="006C209E" w:rsidP="006C209E">
      <w:r>
        <w:rPr>
          <w:rFonts w:hint="eastAsia"/>
        </w:rPr>
        <w:t>P</w:t>
      </w:r>
      <w:r>
        <w:t>assword: Csci3100E2</w:t>
      </w:r>
    </w:p>
    <w:p w14:paraId="1D84AF21" w14:textId="063F3C5D" w:rsidR="00553D58" w:rsidRDefault="00553D58" w:rsidP="006C209E"/>
    <w:p w14:paraId="5117C971" w14:textId="11485228" w:rsidR="00553D58" w:rsidRPr="007C4CDC" w:rsidRDefault="00553D58" w:rsidP="006C209E">
      <w:pPr>
        <w:rPr>
          <w:u w:val="single"/>
        </w:rPr>
      </w:pPr>
      <w:r w:rsidRPr="007C4CDC">
        <w:rPr>
          <w:u w:val="single"/>
        </w:rPr>
        <w:t xml:space="preserve">In </w:t>
      </w:r>
      <w:proofErr w:type="spellStart"/>
      <w:r w:rsidRPr="007C4CDC">
        <w:rPr>
          <w:u w:val="single"/>
        </w:rPr>
        <w:t>mongodb</w:t>
      </w:r>
      <w:proofErr w:type="spellEnd"/>
      <w:r w:rsidR="007C4CDC" w:rsidRPr="007C4CDC">
        <w:rPr>
          <w:u w:val="single"/>
        </w:rPr>
        <w:t xml:space="preserve"> (already done)</w:t>
      </w:r>
    </w:p>
    <w:p w14:paraId="77F124C0" w14:textId="77777777" w:rsidR="00553D58" w:rsidRDefault="00553D58" w:rsidP="00553D58">
      <w:proofErr w:type="spellStart"/>
      <w:r>
        <w:t>AdminID</w:t>
      </w:r>
      <w:proofErr w:type="spellEnd"/>
      <w:r>
        <w:t>: csci3100gpe2</w:t>
      </w:r>
    </w:p>
    <w:p w14:paraId="5077F575" w14:textId="362B6B69" w:rsidR="00553D58" w:rsidRDefault="00553D58" w:rsidP="00553D58">
      <w:proofErr w:type="spellStart"/>
      <w:r>
        <w:t>AdminPW</w:t>
      </w:r>
      <w:proofErr w:type="spellEnd"/>
      <w:r>
        <w:t>: csci3100</w:t>
      </w:r>
    </w:p>
    <w:p w14:paraId="25526CFD" w14:textId="55A421F2" w:rsidR="00480ACD" w:rsidRPr="00553D58" w:rsidRDefault="00480ACD" w:rsidP="00553D58"/>
    <w:p w14:paraId="44380B82" w14:textId="57BA53C5" w:rsidR="006C209E" w:rsidRDefault="006C209E" w:rsidP="00C62A1C">
      <w:pPr>
        <w:pBdr>
          <w:bottom w:val="single" w:sz="12" w:space="1" w:color="auto"/>
        </w:pBdr>
      </w:pPr>
    </w:p>
    <w:p w14:paraId="222C904C" w14:textId="74C1F1A3" w:rsidR="003362DC" w:rsidRDefault="007C4CDC" w:rsidP="00C62A1C">
      <w:pPr>
        <w:pBdr>
          <w:bottom w:val="single" w:sz="12" w:space="1" w:color="auto"/>
        </w:pBdr>
      </w:pPr>
      <w:r w:rsidRPr="007C4CDC">
        <w:rPr>
          <w:b/>
          <w:bCs/>
        </w:rPr>
        <w:t>TO DO!!</w:t>
      </w:r>
      <w:r>
        <w:rPr>
          <w:b/>
          <w:bCs/>
        </w:rPr>
        <w:t xml:space="preserve"> </w:t>
      </w:r>
      <w:r w:rsidR="003362DC">
        <w:rPr>
          <w:rFonts w:hint="eastAsia"/>
        </w:rPr>
        <w:t>P</w:t>
      </w:r>
      <w:r w:rsidR="003362DC">
        <w:t>lease ADD your IP address in MongoDB</w:t>
      </w:r>
    </w:p>
    <w:p w14:paraId="4740BF5C" w14:textId="2FDBAC3A" w:rsidR="00412AEF" w:rsidRDefault="003362DC" w:rsidP="00942A33">
      <w:pPr>
        <w:pBdr>
          <w:bottom w:val="single" w:sz="12" w:space="1" w:color="auto"/>
        </w:pBdr>
        <w:rPr>
          <w:rFonts w:hint="eastAsia"/>
        </w:rPr>
      </w:pPr>
      <w:r w:rsidRPr="003362DC">
        <w:rPr>
          <w:noProof/>
        </w:rPr>
        <w:drawing>
          <wp:inline distT="0" distB="0" distL="0" distR="0" wp14:anchorId="7D536991" wp14:editId="3E0B2C74">
            <wp:extent cx="1135380" cy="2362168"/>
            <wp:effectExtent l="0" t="0" r="7620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59" cy="23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&lt;&lt;--- Network Access</w:t>
      </w:r>
    </w:p>
    <w:sectPr w:rsidR="00412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9F"/>
    <w:multiLevelType w:val="hybridMultilevel"/>
    <w:tmpl w:val="1CD6B818"/>
    <w:lvl w:ilvl="0" w:tplc="3DC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4F7E27"/>
    <w:multiLevelType w:val="hybridMultilevel"/>
    <w:tmpl w:val="03809350"/>
    <w:lvl w:ilvl="0" w:tplc="A684B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9"/>
    <w:rsid w:val="000413CC"/>
    <w:rsid w:val="00044489"/>
    <w:rsid w:val="0009182C"/>
    <w:rsid w:val="003362DC"/>
    <w:rsid w:val="00380DE6"/>
    <w:rsid w:val="003A4FF2"/>
    <w:rsid w:val="003D5B93"/>
    <w:rsid w:val="00412AEF"/>
    <w:rsid w:val="00480ACD"/>
    <w:rsid w:val="004C0234"/>
    <w:rsid w:val="004C1BAB"/>
    <w:rsid w:val="004C45CB"/>
    <w:rsid w:val="0050016D"/>
    <w:rsid w:val="00553D58"/>
    <w:rsid w:val="005D11A5"/>
    <w:rsid w:val="00674977"/>
    <w:rsid w:val="00680EB4"/>
    <w:rsid w:val="006A09D8"/>
    <w:rsid w:val="006C209E"/>
    <w:rsid w:val="006D3D44"/>
    <w:rsid w:val="006F33EE"/>
    <w:rsid w:val="00752BC7"/>
    <w:rsid w:val="007C4CDC"/>
    <w:rsid w:val="00804548"/>
    <w:rsid w:val="008C0D60"/>
    <w:rsid w:val="00942A33"/>
    <w:rsid w:val="009F203C"/>
    <w:rsid w:val="00A80454"/>
    <w:rsid w:val="00A85407"/>
    <w:rsid w:val="00B5033D"/>
    <w:rsid w:val="00BD749F"/>
    <w:rsid w:val="00BE7699"/>
    <w:rsid w:val="00C62A1C"/>
    <w:rsid w:val="00C77E36"/>
    <w:rsid w:val="00E743F8"/>
    <w:rsid w:val="00F63C75"/>
    <w:rsid w:val="00F9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CB0"/>
  <w15:chartTrackingRefBased/>
  <w15:docId w15:val="{939DC07D-BF05-465F-873A-6DD08237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1C"/>
    <w:pPr>
      <w:ind w:leftChars="200" w:left="480"/>
    </w:pPr>
  </w:style>
  <w:style w:type="character" w:styleId="a4">
    <w:name w:val="Hyperlink"/>
    <w:basedOn w:val="a0"/>
    <w:uiPriority w:val="99"/>
    <w:unhideWhenUsed/>
    <w:rsid w:val="006C20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SCI3100GpE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 Yiu</dc:creator>
  <cp:keywords/>
  <dc:description/>
  <cp:lastModifiedBy>WONG, Wa Yiu</cp:lastModifiedBy>
  <cp:revision>40</cp:revision>
  <dcterms:created xsi:type="dcterms:W3CDTF">2022-03-11T11:47:00Z</dcterms:created>
  <dcterms:modified xsi:type="dcterms:W3CDTF">2022-03-20T08:33:00Z</dcterms:modified>
</cp:coreProperties>
</file>