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7F2" w14:textId="3FE9DF73" w:rsidR="00752BC7" w:rsidRDefault="00C62A1C">
      <w:r>
        <w:rPr>
          <w:rFonts w:hint="eastAsia"/>
        </w:rPr>
        <w:t>H</w:t>
      </w:r>
      <w:r>
        <w:t>ere you need to download some essential software to start the project.</w:t>
      </w:r>
    </w:p>
    <w:p w14:paraId="0F343F00" w14:textId="6261A024" w:rsidR="00C62A1C" w:rsidRDefault="00C62A1C"/>
    <w:p w14:paraId="5649674F" w14:textId="66A43440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ode.js</w:t>
      </w:r>
    </w:p>
    <w:p w14:paraId="5208714A" w14:textId="4125F718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 Studio Code</w:t>
      </w:r>
    </w:p>
    <w:p w14:paraId="6885235E" w14:textId="52207613" w:rsidR="00C62A1C" w:rsidRDefault="00C62A1C" w:rsidP="00C62A1C"/>
    <w:p w14:paraId="425E977C" w14:textId="6A29981F" w:rsidR="00C62A1C" w:rsidRDefault="00C62A1C" w:rsidP="00C62A1C">
      <w:r>
        <w:t>The web application will use the following URL for setting up the server</w:t>
      </w:r>
    </w:p>
    <w:p w14:paraId="58BDC137" w14:textId="4321B5CE" w:rsidR="00C62A1C" w:rsidRDefault="0009182C" w:rsidP="00C62A1C">
      <w:r>
        <w:t>l</w:t>
      </w:r>
      <w:r w:rsidR="00C62A1C">
        <w:t>ocalhost:3000</w:t>
      </w:r>
      <w:r w:rsidR="00044489">
        <w:t>/</w:t>
      </w:r>
      <w:proofErr w:type="spellStart"/>
      <w:r w:rsidR="006D3D44">
        <w:t>api</w:t>
      </w:r>
      <w:proofErr w:type="spellEnd"/>
      <w:r w:rsidR="006D3D44">
        <w:t>/users</w:t>
      </w:r>
    </w:p>
    <w:p w14:paraId="7A5742AD" w14:textId="2813E620" w:rsidR="00B5033D" w:rsidRDefault="00B5033D" w:rsidP="00C62A1C"/>
    <w:p w14:paraId="1E702980" w14:textId="7DC574FF" w:rsidR="000413CC" w:rsidRDefault="000413CC" w:rsidP="00C62A1C">
      <w:r>
        <w:rPr>
          <w:rFonts w:hint="eastAsia"/>
        </w:rPr>
        <w:t>!</w:t>
      </w:r>
      <w:r>
        <w:t>!! First open the server folder using Visual Studio Code!!!</w:t>
      </w:r>
    </w:p>
    <w:p w14:paraId="466ABF69" w14:textId="22C625DC" w:rsidR="00F63C75" w:rsidRDefault="00B5033D" w:rsidP="00C62A1C">
      <w:r>
        <w:rPr>
          <w:rFonts w:hint="eastAsia"/>
        </w:rPr>
        <w:t>!</w:t>
      </w:r>
      <w:r>
        <w:t xml:space="preserve">!! Remember to </w:t>
      </w:r>
      <w:r w:rsidR="000413CC">
        <w:t>RUN</w:t>
      </w:r>
      <w:r>
        <w:t xml:space="preserve"> the Visual Studio </w:t>
      </w:r>
      <w:proofErr w:type="gramStart"/>
      <w:r>
        <w:t>Code</w:t>
      </w:r>
      <w:r w:rsidR="00F63C75">
        <w:t xml:space="preserve"> ”</w:t>
      </w:r>
      <w:proofErr w:type="gramEnd"/>
      <w:r w:rsidR="00F63C75">
        <w:t>index.js”</w:t>
      </w:r>
      <w:r>
        <w:t xml:space="preserve"> before entering the above URL!!!</w:t>
      </w:r>
    </w:p>
    <w:p w14:paraId="5D8F90CE" w14:textId="73D6EC15" w:rsidR="00BD749F" w:rsidRDefault="00BD749F" w:rsidP="00C62A1C">
      <w:pPr>
        <w:pBdr>
          <w:bottom w:val="single" w:sz="12" w:space="1" w:color="auto"/>
        </w:pBdr>
      </w:pPr>
    </w:p>
    <w:p w14:paraId="4BD4628B" w14:textId="21D650C2" w:rsidR="006A09D8" w:rsidRDefault="006A09D8" w:rsidP="00C62A1C"/>
    <w:p w14:paraId="35E4F8CB" w14:textId="7C9E15E1" w:rsidR="003362DC" w:rsidRPr="003362DC" w:rsidRDefault="003362DC" w:rsidP="00C62A1C">
      <w:pPr>
        <w:rPr>
          <w:b/>
          <w:bCs/>
          <w:sz w:val="40"/>
          <w:szCs w:val="40"/>
        </w:rPr>
      </w:pPr>
      <w:r w:rsidRPr="003362DC">
        <w:rPr>
          <w:rFonts w:hint="eastAsia"/>
          <w:b/>
          <w:bCs/>
          <w:sz w:val="40"/>
          <w:szCs w:val="40"/>
        </w:rPr>
        <w:t>I</w:t>
      </w:r>
      <w:r w:rsidRPr="003362DC">
        <w:rPr>
          <w:b/>
          <w:bCs/>
          <w:sz w:val="40"/>
          <w:szCs w:val="40"/>
        </w:rPr>
        <w:t>MPORTANT</w:t>
      </w:r>
    </w:p>
    <w:p w14:paraId="1CEE2A51" w14:textId="2ED7202A" w:rsidR="006C209E" w:rsidRDefault="006C209E" w:rsidP="00C62A1C">
      <w:r>
        <w:rPr>
          <w:rFonts w:hint="eastAsia"/>
        </w:rPr>
        <w:t>P</w:t>
      </w:r>
      <w:r>
        <w:t xml:space="preserve">lease </w:t>
      </w:r>
      <w:r w:rsidRPr="00480ACD">
        <w:rPr>
          <w:highlight w:val="yellow"/>
        </w:rPr>
        <w:t>login</w:t>
      </w:r>
      <w:r w:rsidR="003A4FF2">
        <w:t xml:space="preserve"> </w:t>
      </w:r>
      <w:r w:rsidR="003A4FF2" w:rsidRPr="003A4FF2">
        <w:rPr>
          <w:highlight w:val="yellow"/>
        </w:rPr>
        <w:t>Google</w:t>
      </w:r>
      <w:r>
        <w:t xml:space="preserve"> to access the </w:t>
      </w:r>
      <w:r w:rsidR="00480ACD" w:rsidRPr="00480ACD">
        <w:rPr>
          <w:highlight w:val="yellow"/>
        </w:rPr>
        <w:t>MongoDB</w:t>
      </w:r>
      <w:r>
        <w:t xml:space="preserve"> </w:t>
      </w:r>
      <w:r w:rsidR="00480ACD">
        <w:t xml:space="preserve">/ </w:t>
      </w:r>
      <w:r w:rsidR="00480ACD" w:rsidRPr="00480ACD">
        <w:rPr>
          <w:highlight w:val="yellow"/>
        </w:rPr>
        <w:t>Postman</w:t>
      </w:r>
    </w:p>
    <w:p w14:paraId="0AA62C9A" w14:textId="77777777" w:rsidR="006C209E" w:rsidRDefault="006C209E" w:rsidP="006C209E">
      <w:r w:rsidRPr="006C209E">
        <w:t>cloud.mongodb.com</w:t>
      </w:r>
    </w:p>
    <w:p w14:paraId="0BB5E30B" w14:textId="65B923FA" w:rsidR="006C209E" w:rsidRDefault="006C209E" w:rsidP="006C209E">
      <w:proofErr w:type="spellStart"/>
      <w:r>
        <w:t>Gamil</w:t>
      </w:r>
      <w:proofErr w:type="spellEnd"/>
      <w:r>
        <w:t xml:space="preserve">: </w:t>
      </w:r>
      <w:hyperlink r:id="rId5" w:history="1">
        <w:r w:rsidRPr="00121839">
          <w:rPr>
            <w:rStyle w:val="a4"/>
          </w:rPr>
          <w:t>CSCI3100GpE2@gmail.com</w:t>
        </w:r>
      </w:hyperlink>
    </w:p>
    <w:p w14:paraId="5BD3E467" w14:textId="0D58AA29" w:rsidR="006C209E" w:rsidRDefault="006C209E" w:rsidP="006C209E">
      <w:r>
        <w:rPr>
          <w:rFonts w:hint="eastAsia"/>
        </w:rPr>
        <w:t>P</w:t>
      </w:r>
      <w:r>
        <w:t>assword: Csci3100E2</w:t>
      </w:r>
    </w:p>
    <w:p w14:paraId="1D84AF21" w14:textId="063F3C5D" w:rsidR="00553D58" w:rsidRDefault="00553D58" w:rsidP="006C209E"/>
    <w:p w14:paraId="5117C971" w14:textId="11485228" w:rsidR="00553D58" w:rsidRPr="007C4CDC" w:rsidRDefault="00553D58" w:rsidP="006C209E">
      <w:pPr>
        <w:rPr>
          <w:u w:val="single"/>
        </w:rPr>
      </w:pPr>
      <w:r w:rsidRPr="007C4CDC">
        <w:rPr>
          <w:u w:val="single"/>
        </w:rPr>
        <w:t xml:space="preserve">In </w:t>
      </w:r>
      <w:proofErr w:type="spellStart"/>
      <w:r w:rsidRPr="007C4CDC">
        <w:rPr>
          <w:u w:val="single"/>
        </w:rPr>
        <w:t>mongodb</w:t>
      </w:r>
      <w:proofErr w:type="spellEnd"/>
      <w:r w:rsidR="007C4CDC" w:rsidRPr="007C4CDC">
        <w:rPr>
          <w:u w:val="single"/>
        </w:rPr>
        <w:t xml:space="preserve"> (already done)</w:t>
      </w:r>
    </w:p>
    <w:p w14:paraId="77F124C0" w14:textId="77777777" w:rsidR="00553D58" w:rsidRDefault="00553D58" w:rsidP="00553D58">
      <w:proofErr w:type="spellStart"/>
      <w:r>
        <w:t>AdminID</w:t>
      </w:r>
      <w:proofErr w:type="spellEnd"/>
      <w:r>
        <w:t>: csci3100gpe2</w:t>
      </w:r>
    </w:p>
    <w:p w14:paraId="5077F575" w14:textId="362B6B69" w:rsidR="00553D58" w:rsidRDefault="00553D58" w:rsidP="00553D58">
      <w:proofErr w:type="spellStart"/>
      <w:r>
        <w:t>AdminPW</w:t>
      </w:r>
      <w:proofErr w:type="spellEnd"/>
      <w:r>
        <w:t>: csci3100</w:t>
      </w:r>
    </w:p>
    <w:p w14:paraId="25526CFD" w14:textId="55A421F2" w:rsidR="00480ACD" w:rsidRPr="00553D58" w:rsidRDefault="00480ACD" w:rsidP="00553D58">
      <w:pPr>
        <w:rPr>
          <w:rFonts w:hint="eastAsia"/>
        </w:rPr>
      </w:pPr>
    </w:p>
    <w:p w14:paraId="44380B82" w14:textId="57BA53C5" w:rsidR="006C209E" w:rsidRDefault="006C209E" w:rsidP="00C62A1C">
      <w:pPr>
        <w:pBdr>
          <w:bottom w:val="single" w:sz="12" w:space="1" w:color="auto"/>
        </w:pBdr>
      </w:pPr>
    </w:p>
    <w:p w14:paraId="222C904C" w14:textId="74C1F1A3" w:rsidR="003362DC" w:rsidRDefault="007C4CDC" w:rsidP="00C62A1C">
      <w:pPr>
        <w:pBdr>
          <w:bottom w:val="single" w:sz="12" w:space="1" w:color="auto"/>
        </w:pBdr>
      </w:pPr>
      <w:r w:rsidRPr="007C4CDC">
        <w:rPr>
          <w:b/>
          <w:bCs/>
        </w:rPr>
        <w:t>TO DO!!</w:t>
      </w:r>
      <w:r>
        <w:rPr>
          <w:b/>
          <w:bCs/>
        </w:rPr>
        <w:t xml:space="preserve"> </w:t>
      </w:r>
      <w:r w:rsidR="003362DC">
        <w:rPr>
          <w:rFonts w:hint="eastAsia"/>
        </w:rPr>
        <w:t>P</w:t>
      </w:r>
      <w:r w:rsidR="003362DC">
        <w:t>lease ADD your IP address in MongoDB</w:t>
      </w:r>
    </w:p>
    <w:p w14:paraId="6459BDD3" w14:textId="024CFCFD" w:rsidR="003362DC" w:rsidRDefault="003362DC" w:rsidP="00C62A1C">
      <w:pPr>
        <w:pBdr>
          <w:bottom w:val="single" w:sz="12" w:space="1" w:color="auto"/>
        </w:pBdr>
      </w:pPr>
      <w:r w:rsidRPr="003362DC">
        <w:rPr>
          <w:noProof/>
        </w:rPr>
        <w:drawing>
          <wp:inline distT="0" distB="0" distL="0" distR="0" wp14:anchorId="7D536991" wp14:editId="3E0B2C74">
            <wp:extent cx="1135380" cy="2362168"/>
            <wp:effectExtent l="0" t="0" r="762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59" cy="2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&lt;&lt;--- Network Access</w:t>
      </w:r>
    </w:p>
    <w:p w14:paraId="35EB7619" w14:textId="1E847D6F" w:rsidR="007C4CDC" w:rsidRDefault="007C4CDC">
      <w:pPr>
        <w:widowControl/>
      </w:pPr>
      <w:r>
        <w:br w:type="page"/>
      </w:r>
    </w:p>
    <w:p w14:paraId="5BCCC7F1" w14:textId="77777777" w:rsidR="003362DC" w:rsidRPr="003362DC" w:rsidRDefault="003362DC" w:rsidP="00C62A1C">
      <w:pPr>
        <w:pBdr>
          <w:bottom w:val="single" w:sz="12" w:space="1" w:color="auto"/>
        </w:pBdr>
      </w:pPr>
    </w:p>
    <w:p w14:paraId="2E2A0158" w14:textId="1C82623D" w:rsidR="006C209E" w:rsidRDefault="006C209E" w:rsidP="006C209E"/>
    <w:p w14:paraId="76C7DD11" w14:textId="57AE29FF" w:rsidR="006C209E" w:rsidRPr="006A09D8" w:rsidRDefault="006C209E" w:rsidP="006C209E">
      <w:r>
        <w:t>Libraries to be used in this project</w:t>
      </w:r>
      <w:r w:rsidR="00A80454">
        <w:t xml:space="preserve"> (already installed through </w:t>
      </w:r>
      <w:proofErr w:type="spellStart"/>
      <w:r w:rsidR="00A80454">
        <w:t>npm</w:t>
      </w:r>
      <w:proofErr w:type="spellEnd"/>
      <w:r w:rsidR="00A80454">
        <w:t>)</w:t>
      </w:r>
      <w:r>
        <w:t>:</w:t>
      </w:r>
    </w:p>
    <w:p w14:paraId="6C78D946" w14:textId="77777777" w:rsidR="006C209E" w:rsidRDefault="006C209E" w:rsidP="006C209E">
      <w:r>
        <w:t xml:space="preserve">Express, mongoose, </w:t>
      </w:r>
      <w:proofErr w:type="spellStart"/>
      <w:r>
        <w:t>dotenv</w:t>
      </w:r>
      <w:proofErr w:type="spellEnd"/>
      <w:r>
        <w:t xml:space="preserve">, helmet, </w:t>
      </w:r>
      <w:proofErr w:type="spellStart"/>
      <w:r>
        <w:t>morgan</w:t>
      </w:r>
      <w:proofErr w:type="spellEnd"/>
      <w:r>
        <w:t xml:space="preserve">, </w:t>
      </w:r>
      <w:proofErr w:type="spellStart"/>
      <w:r>
        <w:t>nodemon</w:t>
      </w:r>
      <w:proofErr w:type="spellEnd"/>
    </w:p>
    <w:p w14:paraId="73343542" w14:textId="77777777" w:rsidR="006C209E" w:rsidRDefault="006C209E" w:rsidP="006C209E">
      <w:r>
        <w:t xml:space="preserve">Please check </w:t>
      </w:r>
      <w:proofErr w:type="spellStart"/>
      <w:proofErr w:type="gramStart"/>
      <w:r>
        <w:t>package.json</w:t>
      </w:r>
      <w:proofErr w:type="spellEnd"/>
      <w:proofErr w:type="gramEnd"/>
    </w:p>
    <w:p w14:paraId="50FF8CC2" w14:textId="576A8DE7" w:rsidR="006C209E" w:rsidRDefault="006C209E" w:rsidP="006C209E">
      <w:pPr>
        <w:pBdr>
          <w:bottom w:val="single" w:sz="12" w:space="1" w:color="auto"/>
        </w:pBdr>
      </w:pPr>
    </w:p>
    <w:p w14:paraId="7E2AA850" w14:textId="4587F7ED" w:rsidR="00380DE6" w:rsidRDefault="00380DE6" w:rsidP="006C209E"/>
    <w:p w14:paraId="737E65AD" w14:textId="77777777" w:rsidR="00380DE6" w:rsidRDefault="00380DE6" w:rsidP="006C209E">
      <w:r>
        <w:rPr>
          <w:rFonts w:hint="eastAsia"/>
        </w:rPr>
        <w:t>C</w:t>
      </w:r>
      <w:r>
        <w:t xml:space="preserve">hange Log (Version 1.0.0): </w:t>
      </w:r>
    </w:p>
    <w:p w14:paraId="0C3F2A79" w14:textId="319B60B1" w:rsidR="00380DE6" w:rsidRDefault="00380DE6" w:rsidP="006C209E">
      <w:r>
        <w:t>Successfully send data to MongoDB</w:t>
      </w:r>
    </w:p>
    <w:p w14:paraId="30D9302E" w14:textId="44DACBCC" w:rsidR="00380DE6" w:rsidRPr="00380DE6" w:rsidRDefault="00380DE6" w:rsidP="006C209E">
      <w:r>
        <w:t xml:space="preserve">Successfully send </w:t>
      </w:r>
      <w:r w:rsidRPr="00380DE6">
        <w:t>hard code</w:t>
      </w:r>
      <w:r>
        <w:t xml:space="preserve"> data to MongoDB</w:t>
      </w:r>
    </w:p>
    <w:p w14:paraId="0DE4E425" w14:textId="59DFE007" w:rsidR="00380DE6" w:rsidRDefault="003D5B93" w:rsidP="006C209E">
      <w:r w:rsidRPr="003D5B93">
        <w:rPr>
          <w:noProof/>
        </w:rPr>
        <w:drawing>
          <wp:inline distT="0" distB="0" distL="0" distR="0" wp14:anchorId="7CA25A9C" wp14:editId="56073834">
            <wp:extent cx="5274310" cy="120650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CA7E" w14:textId="6FF24EF9" w:rsidR="00380DE6" w:rsidRDefault="003D5B93" w:rsidP="006C209E">
      <w:r w:rsidRPr="003D5B93">
        <w:rPr>
          <w:noProof/>
        </w:rPr>
        <w:drawing>
          <wp:inline distT="0" distB="0" distL="0" distR="0" wp14:anchorId="3DCC97AD" wp14:editId="6CE38D01">
            <wp:extent cx="4458322" cy="1886213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56BE" w14:textId="50106E66" w:rsidR="00380DE6" w:rsidRPr="0050016D" w:rsidRDefault="003D5B93" w:rsidP="006C209E">
      <w:r w:rsidRPr="003D5B93">
        <w:rPr>
          <w:noProof/>
        </w:rPr>
        <w:drawing>
          <wp:inline distT="0" distB="0" distL="0" distR="0" wp14:anchorId="21682EED" wp14:editId="3A126C87">
            <wp:extent cx="6426047" cy="15163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990" cy="15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DE6" w:rsidRPr="00500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413CC"/>
    <w:rsid w:val="00044489"/>
    <w:rsid w:val="0009182C"/>
    <w:rsid w:val="003362DC"/>
    <w:rsid w:val="00380DE6"/>
    <w:rsid w:val="003A4FF2"/>
    <w:rsid w:val="003D5B93"/>
    <w:rsid w:val="00480ACD"/>
    <w:rsid w:val="004C0234"/>
    <w:rsid w:val="004C1BAB"/>
    <w:rsid w:val="004C45CB"/>
    <w:rsid w:val="0050016D"/>
    <w:rsid w:val="00553D58"/>
    <w:rsid w:val="005D11A5"/>
    <w:rsid w:val="00674977"/>
    <w:rsid w:val="006A09D8"/>
    <w:rsid w:val="006C209E"/>
    <w:rsid w:val="006D3D44"/>
    <w:rsid w:val="006F33EE"/>
    <w:rsid w:val="00752BC7"/>
    <w:rsid w:val="007C4CDC"/>
    <w:rsid w:val="00804548"/>
    <w:rsid w:val="008C0D60"/>
    <w:rsid w:val="00A80454"/>
    <w:rsid w:val="00B5033D"/>
    <w:rsid w:val="00BD749F"/>
    <w:rsid w:val="00BE7699"/>
    <w:rsid w:val="00C62A1C"/>
    <w:rsid w:val="00C77E36"/>
    <w:rsid w:val="00F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  <w:style w:type="character" w:styleId="a4">
    <w:name w:val="Hyperlink"/>
    <w:basedOn w:val="a0"/>
    <w:uiPriority w:val="99"/>
    <w:unhideWhenUsed/>
    <w:rsid w:val="006C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SCI3100GpE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32</cp:revision>
  <dcterms:created xsi:type="dcterms:W3CDTF">2022-03-11T11:47:00Z</dcterms:created>
  <dcterms:modified xsi:type="dcterms:W3CDTF">2022-03-12T00:58:00Z</dcterms:modified>
</cp:coreProperties>
</file>