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7F2" w14:textId="3D2D5575" w:rsidR="00752BC7" w:rsidRDefault="00C62A1C">
      <w:r>
        <w:rPr>
          <w:rFonts w:hint="eastAsia"/>
        </w:rPr>
        <w:t>H</w:t>
      </w:r>
      <w:r>
        <w:t>ere you need to download some essential software to start the project.</w:t>
      </w:r>
    </w:p>
    <w:p w14:paraId="0F343F00" w14:textId="6261A024" w:rsidR="00C62A1C" w:rsidRDefault="00C62A1C"/>
    <w:p w14:paraId="5649674F" w14:textId="66A43440" w:rsidR="00C62A1C" w:rsidRDefault="00C62A1C" w:rsidP="00C6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ode.js</w:t>
      </w:r>
    </w:p>
    <w:p w14:paraId="44756B91" w14:textId="667FDB2E" w:rsidR="00C62A1C" w:rsidRDefault="00C62A1C" w:rsidP="00C6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ongoDB</w:t>
      </w:r>
    </w:p>
    <w:p w14:paraId="5208714A" w14:textId="4125F718" w:rsidR="00C62A1C" w:rsidRDefault="00C62A1C" w:rsidP="00C6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 Studio Code</w:t>
      </w:r>
    </w:p>
    <w:p w14:paraId="6885235E" w14:textId="52207613" w:rsidR="00C62A1C" w:rsidRDefault="00C62A1C" w:rsidP="00C62A1C"/>
    <w:p w14:paraId="425E977C" w14:textId="6A29981F" w:rsidR="00C62A1C" w:rsidRDefault="00C62A1C" w:rsidP="00C62A1C">
      <w:r>
        <w:t>The web application will use the following URL for setting up the server</w:t>
      </w:r>
    </w:p>
    <w:p w14:paraId="58BDC137" w14:textId="19258E98" w:rsidR="00C62A1C" w:rsidRDefault="0009182C" w:rsidP="00C62A1C">
      <w:pPr>
        <w:rPr>
          <w:rFonts w:hint="eastAsia"/>
        </w:rPr>
      </w:pPr>
      <w:r>
        <w:t>l</w:t>
      </w:r>
      <w:r w:rsidR="00C62A1C">
        <w:t>ocalhost:3000</w:t>
      </w:r>
    </w:p>
    <w:sectPr w:rsidR="00C62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F"/>
    <w:multiLevelType w:val="hybridMultilevel"/>
    <w:tmpl w:val="1CD6B818"/>
    <w:lvl w:ilvl="0" w:tplc="3DC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9"/>
    <w:rsid w:val="0009182C"/>
    <w:rsid w:val="00752BC7"/>
    <w:rsid w:val="00BE7699"/>
    <w:rsid w:val="00C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CB0"/>
  <w15:chartTrackingRefBased/>
  <w15:docId w15:val="{939DC07D-BF05-465F-873A-6DD08237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 Yiu</dc:creator>
  <cp:keywords/>
  <dc:description/>
  <cp:lastModifiedBy>WONG, Wa Yiu</cp:lastModifiedBy>
  <cp:revision>3</cp:revision>
  <dcterms:created xsi:type="dcterms:W3CDTF">2022-03-11T11:47:00Z</dcterms:created>
  <dcterms:modified xsi:type="dcterms:W3CDTF">2022-03-11T11:48:00Z</dcterms:modified>
</cp:coreProperties>
</file>