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57F" w:rsidRDefault="0059657F" w:rsidP="0059657F">
      <w:pPr>
        <w:spacing w:line="240" w:lineRule="auto"/>
      </w:pPr>
      <w:bookmarkStart w:id="0" w:name="_GoBack"/>
      <w:bookmarkEnd w:id="0"/>
      <w:r>
        <w:t>Aspen Falls Youth Soccer Club Registration</w:t>
      </w:r>
    </w:p>
    <w:p w:rsidR="004F48E3" w:rsidRDefault="0059657F" w:rsidP="004F48E3">
      <w:pPr>
        <w:rPr>
          <w:rFonts w:ascii="Arial" w:hAnsi="Arial" w:cs="Arial"/>
          <w:sz w:val="28"/>
          <w:szCs w:val="28"/>
        </w:rPr>
      </w:pPr>
      <w:r>
        <w:t>Fall registration for Youth Soccer is about to begin for the 201</w:t>
      </w:r>
      <w:r w:rsidR="009931B8">
        <w:t>2</w:t>
      </w:r>
      <w:r>
        <w:t xml:space="preserve"> season.  The fee for registration is $85 a person a</w:t>
      </w:r>
      <w:r w:rsidR="004D4641">
        <w:t>nd is due at the time of regist</w:t>
      </w:r>
      <w:r>
        <w:t>ation.  This includes a jersey, socks, and shorts.  Registration will close on August 15, 201</w:t>
      </w:r>
      <w:r w:rsidR="009931B8">
        <w:t>2</w:t>
      </w:r>
      <w:r>
        <w:t>.  Please us</w:t>
      </w:r>
      <w:r w:rsidR="004D4641">
        <w:t>e the table below to see the ap</w:t>
      </w:r>
      <w:r>
        <w:t xml:space="preserve">ropriate age </w:t>
      </w:r>
      <w:r w:rsidR="00A34184">
        <w:t>group for your child or kids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68"/>
      </w:tblGrid>
      <w:tr w:rsidR="003B6C48" w:rsidTr="006140FC">
        <w:tc>
          <w:tcPr>
            <w:tcW w:w="2268" w:type="dxa"/>
          </w:tcPr>
          <w:p w:rsidR="003B6C48" w:rsidRDefault="003B6C48" w:rsidP="006140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BOYS</w:t>
            </w:r>
          </w:p>
        </w:tc>
        <w:tc>
          <w:tcPr>
            <w:tcW w:w="2268" w:type="dxa"/>
          </w:tcPr>
          <w:p w:rsidR="003B6C48" w:rsidRDefault="003B6C48" w:rsidP="006140FC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4F48E3" w:rsidTr="006140FC">
        <w:tc>
          <w:tcPr>
            <w:tcW w:w="2268" w:type="dxa"/>
          </w:tcPr>
          <w:p w:rsidR="004F48E3" w:rsidRDefault="004F48E3" w:rsidP="006140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Bracket</w:t>
            </w:r>
          </w:p>
        </w:tc>
        <w:tc>
          <w:tcPr>
            <w:tcW w:w="2268" w:type="dxa"/>
          </w:tcPr>
          <w:p w:rsidR="004F48E3" w:rsidRDefault="004F48E3" w:rsidP="006140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Birthday Cutoff</w:t>
            </w:r>
          </w:p>
        </w:tc>
      </w:tr>
      <w:tr w:rsidR="001A76C1" w:rsidTr="006140FC">
        <w:tc>
          <w:tcPr>
            <w:tcW w:w="2268" w:type="dxa"/>
          </w:tcPr>
          <w:p w:rsidR="001A76C1" w:rsidRDefault="001A76C1" w:rsidP="006140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U5</w:t>
            </w:r>
          </w:p>
        </w:tc>
        <w:tc>
          <w:tcPr>
            <w:tcW w:w="2268" w:type="dxa"/>
          </w:tcPr>
          <w:p w:rsidR="001A76C1" w:rsidRDefault="001A76C1" w:rsidP="003A72B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4/30</w:t>
            </w:r>
            <w:r w:rsidRPr="00A06E04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06-4/29/07</w:t>
            </w:r>
          </w:p>
        </w:tc>
      </w:tr>
      <w:tr w:rsidR="001A76C1" w:rsidTr="006140FC">
        <w:tc>
          <w:tcPr>
            <w:tcW w:w="2268" w:type="dxa"/>
          </w:tcPr>
          <w:p w:rsidR="001A76C1" w:rsidRDefault="001A76C1" w:rsidP="006140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U6</w:t>
            </w:r>
          </w:p>
        </w:tc>
        <w:tc>
          <w:tcPr>
            <w:tcW w:w="2268" w:type="dxa"/>
          </w:tcPr>
          <w:p w:rsidR="001A76C1" w:rsidRPr="001F4645" w:rsidRDefault="001A76C1" w:rsidP="003A72BB">
            <w:pPr>
              <w:rPr>
                <w:rFonts w:ascii="Arial" w:hAnsi="Arial" w:cs="Arial"/>
                <w:sz w:val="24"/>
                <w:szCs w:val="24"/>
              </w:rPr>
            </w:pPr>
            <w:r w:rsidRPr="001F4645">
              <w:rPr>
                <w:rFonts w:ascii="Arial" w:hAnsi="Arial" w:cs="Arial"/>
                <w:sz w:val="24"/>
                <w:szCs w:val="24"/>
              </w:rPr>
              <w:t>4/30/05-4/29/06</w:t>
            </w:r>
          </w:p>
        </w:tc>
      </w:tr>
      <w:tr w:rsidR="001A76C1" w:rsidTr="006140FC">
        <w:tc>
          <w:tcPr>
            <w:tcW w:w="2268" w:type="dxa"/>
          </w:tcPr>
          <w:p w:rsidR="001A76C1" w:rsidRDefault="001A76C1" w:rsidP="006140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U8-U10</w:t>
            </w:r>
          </w:p>
        </w:tc>
        <w:tc>
          <w:tcPr>
            <w:tcW w:w="2268" w:type="dxa"/>
          </w:tcPr>
          <w:p w:rsidR="001A76C1" w:rsidRPr="001F4645" w:rsidRDefault="001A76C1" w:rsidP="003A72BB">
            <w:pPr>
              <w:rPr>
                <w:rFonts w:ascii="Arial" w:hAnsi="Arial" w:cs="Arial"/>
                <w:sz w:val="24"/>
                <w:szCs w:val="24"/>
              </w:rPr>
            </w:pPr>
            <w:r w:rsidRPr="001F4645">
              <w:rPr>
                <w:rFonts w:ascii="Arial" w:hAnsi="Arial" w:cs="Arial"/>
                <w:sz w:val="24"/>
                <w:szCs w:val="24"/>
              </w:rPr>
              <w:t>4/30/01-4/29/05</w:t>
            </w:r>
          </w:p>
        </w:tc>
      </w:tr>
      <w:tr w:rsidR="001A76C1" w:rsidTr="006140FC">
        <w:tc>
          <w:tcPr>
            <w:tcW w:w="2268" w:type="dxa"/>
          </w:tcPr>
          <w:p w:rsidR="001A76C1" w:rsidRDefault="001A76C1" w:rsidP="006140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U10-U12</w:t>
            </w:r>
          </w:p>
        </w:tc>
        <w:tc>
          <w:tcPr>
            <w:tcW w:w="2268" w:type="dxa"/>
          </w:tcPr>
          <w:p w:rsidR="001A76C1" w:rsidRPr="001F4645" w:rsidRDefault="001A76C1" w:rsidP="003A72BB">
            <w:pPr>
              <w:rPr>
                <w:rFonts w:ascii="Arial" w:hAnsi="Arial" w:cs="Arial"/>
                <w:sz w:val="24"/>
                <w:szCs w:val="24"/>
              </w:rPr>
            </w:pPr>
            <w:r w:rsidRPr="001F4645">
              <w:rPr>
                <w:rFonts w:ascii="Arial" w:hAnsi="Arial" w:cs="Arial"/>
                <w:sz w:val="24"/>
                <w:szCs w:val="24"/>
              </w:rPr>
              <w:t>4/30/97-4/29/01</w:t>
            </w:r>
          </w:p>
        </w:tc>
      </w:tr>
    </w:tbl>
    <w:p w:rsidR="004F48E3" w:rsidRDefault="004F48E3" w:rsidP="004F48E3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68"/>
      </w:tblGrid>
      <w:tr w:rsidR="004F48E3" w:rsidTr="006140FC">
        <w:tc>
          <w:tcPr>
            <w:tcW w:w="2268" w:type="dxa"/>
          </w:tcPr>
          <w:p w:rsidR="004F48E3" w:rsidRDefault="004F48E3" w:rsidP="006140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Bracket</w:t>
            </w:r>
          </w:p>
        </w:tc>
        <w:tc>
          <w:tcPr>
            <w:tcW w:w="2268" w:type="dxa"/>
          </w:tcPr>
          <w:p w:rsidR="004F48E3" w:rsidRDefault="004F48E3" w:rsidP="006140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Birthday Cutoff</w:t>
            </w:r>
          </w:p>
        </w:tc>
      </w:tr>
      <w:tr w:rsidR="004F48E3" w:rsidTr="006140FC">
        <w:tc>
          <w:tcPr>
            <w:tcW w:w="2268" w:type="dxa"/>
          </w:tcPr>
          <w:p w:rsidR="004F48E3" w:rsidRDefault="004F48E3" w:rsidP="006140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U5</w:t>
            </w:r>
          </w:p>
        </w:tc>
        <w:tc>
          <w:tcPr>
            <w:tcW w:w="2268" w:type="dxa"/>
          </w:tcPr>
          <w:p w:rsidR="004F48E3" w:rsidRDefault="003B6C48" w:rsidP="006140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1/1/06-12/31/06</w:t>
            </w:r>
          </w:p>
        </w:tc>
      </w:tr>
      <w:tr w:rsidR="004F48E3" w:rsidTr="006140FC">
        <w:tc>
          <w:tcPr>
            <w:tcW w:w="2268" w:type="dxa"/>
          </w:tcPr>
          <w:p w:rsidR="004F48E3" w:rsidRDefault="004F48E3" w:rsidP="006140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U6</w:t>
            </w:r>
          </w:p>
        </w:tc>
        <w:tc>
          <w:tcPr>
            <w:tcW w:w="2268" w:type="dxa"/>
          </w:tcPr>
          <w:p w:rsidR="004F48E3" w:rsidRDefault="003B6C48" w:rsidP="006140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1/1/05-12/31/05</w:t>
            </w:r>
          </w:p>
        </w:tc>
      </w:tr>
      <w:tr w:rsidR="004F48E3" w:rsidTr="006140FC">
        <w:tc>
          <w:tcPr>
            <w:tcW w:w="2268" w:type="dxa"/>
          </w:tcPr>
          <w:p w:rsidR="004F48E3" w:rsidRDefault="004F48E3" w:rsidP="006140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U8-U10</w:t>
            </w:r>
          </w:p>
        </w:tc>
        <w:tc>
          <w:tcPr>
            <w:tcW w:w="2268" w:type="dxa"/>
          </w:tcPr>
          <w:p w:rsidR="004F48E3" w:rsidRDefault="003B6C48" w:rsidP="006140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1/1/01-12/31/04</w:t>
            </w:r>
          </w:p>
        </w:tc>
      </w:tr>
      <w:tr w:rsidR="004F48E3" w:rsidTr="006140FC">
        <w:tc>
          <w:tcPr>
            <w:tcW w:w="2268" w:type="dxa"/>
          </w:tcPr>
          <w:p w:rsidR="004F48E3" w:rsidRDefault="004F48E3" w:rsidP="006140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U10-U12</w:t>
            </w:r>
          </w:p>
        </w:tc>
        <w:tc>
          <w:tcPr>
            <w:tcW w:w="2268" w:type="dxa"/>
          </w:tcPr>
          <w:p w:rsidR="004F48E3" w:rsidRDefault="003B6C48" w:rsidP="006140F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1/1/97-12/31/00</w:t>
            </w:r>
          </w:p>
        </w:tc>
      </w:tr>
    </w:tbl>
    <w:p w:rsidR="0059657F" w:rsidRDefault="0059657F"/>
    <w:p w:rsidR="0059657F" w:rsidRDefault="0059657F"/>
    <w:p w:rsidR="0059657F" w:rsidRDefault="0059657F"/>
    <w:sectPr w:rsidR="0059657F" w:rsidSect="007A3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57F"/>
    <w:rsid w:val="00105DD6"/>
    <w:rsid w:val="0012748E"/>
    <w:rsid w:val="001A76C1"/>
    <w:rsid w:val="001D3E21"/>
    <w:rsid w:val="002F785B"/>
    <w:rsid w:val="003B6C48"/>
    <w:rsid w:val="004D4641"/>
    <w:rsid w:val="004F48E3"/>
    <w:rsid w:val="0059657F"/>
    <w:rsid w:val="007A3643"/>
    <w:rsid w:val="00812F52"/>
    <w:rsid w:val="008A77E4"/>
    <w:rsid w:val="008A78F9"/>
    <w:rsid w:val="009051AC"/>
    <w:rsid w:val="0094140D"/>
    <w:rsid w:val="009931B8"/>
    <w:rsid w:val="00A34184"/>
    <w:rsid w:val="00B66C95"/>
    <w:rsid w:val="00CA41EC"/>
    <w:rsid w:val="00E71CB6"/>
    <w:rsid w:val="00F8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0E235D-4EB2-422E-A441-AB1C14413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6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0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6D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C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C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C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C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C9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Mandy</dc:creator>
  <cp:lastModifiedBy>Nicolas Bergeron</cp:lastModifiedBy>
  <cp:revision>4</cp:revision>
  <dcterms:created xsi:type="dcterms:W3CDTF">2014-10-22T14:28:00Z</dcterms:created>
  <dcterms:modified xsi:type="dcterms:W3CDTF">2014-10-22T21:38:00Z</dcterms:modified>
</cp:coreProperties>
</file>