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268B" w14:textId="3EE19C06" w:rsidR="00BB63FB" w:rsidRDefault="00067B5E">
      <w:pPr>
        <w:rPr>
          <w:sz w:val="32"/>
          <w:szCs w:val="32"/>
        </w:rPr>
      </w:pPr>
      <w:r>
        <w:rPr>
          <w:sz w:val="32"/>
          <w:szCs w:val="32"/>
        </w:rPr>
        <w:t>Dataset strutturati e non strutturati sulla piattaforma Prime Video:</w:t>
      </w:r>
    </w:p>
    <w:p w14:paraId="705CAB6C" w14:textId="2E293FAD" w:rsidR="00067B5E" w:rsidRDefault="00067B5E">
      <w:pPr>
        <w:rPr>
          <w:sz w:val="32"/>
          <w:szCs w:val="32"/>
        </w:rPr>
      </w:pPr>
    </w:p>
    <w:p w14:paraId="7F7CA9FC" w14:textId="04852549" w:rsidR="00067B5E" w:rsidRPr="00067B5E" w:rsidRDefault="00067B5E" w:rsidP="00067B5E">
      <w:pPr>
        <w:rPr>
          <w:sz w:val="28"/>
          <w:szCs w:val="28"/>
        </w:rPr>
      </w:pPr>
      <w:r w:rsidRPr="00067B5E">
        <w:rPr>
          <w:sz w:val="28"/>
          <w:szCs w:val="28"/>
        </w:rPr>
        <w:t xml:space="preserve">1. Dataset </w:t>
      </w:r>
      <w:r w:rsidR="00C44865" w:rsidRPr="00067B5E">
        <w:rPr>
          <w:sz w:val="28"/>
          <w:szCs w:val="28"/>
        </w:rPr>
        <w:t>s</w:t>
      </w:r>
      <w:r w:rsidR="00C44865">
        <w:rPr>
          <w:sz w:val="28"/>
          <w:szCs w:val="28"/>
        </w:rPr>
        <w:t xml:space="preserve">trutturati: </w:t>
      </w:r>
    </w:p>
    <w:p w14:paraId="30F68AC7" w14:textId="5449470A" w:rsidR="00067B5E" w:rsidRPr="00C44865" w:rsidRDefault="00C44865">
      <w:pPr>
        <w:rPr>
          <w:sz w:val="28"/>
          <w:szCs w:val="28"/>
        </w:rPr>
      </w:pPr>
      <w:r>
        <w:rPr>
          <w:sz w:val="28"/>
          <w:szCs w:val="28"/>
        </w:rPr>
        <w:t xml:space="preserve">    - Catalogo dei film e serie, questo dataset contiene informazioni sulle serie e film disponibili sulla piattaforma </w:t>
      </w:r>
    </w:p>
    <w:p w14:paraId="38F0D2A6" w14:textId="08973533" w:rsidR="00067B5E" w:rsidRDefault="00C44865" w:rsidP="00C4486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Attributi – i titoli dei film/serie, il nome del regista, il genere del film</w:t>
      </w:r>
    </w:p>
    <w:p w14:paraId="2BE094BC" w14:textId="33C7B175" w:rsidR="00C44865" w:rsidRDefault="00C44865" w:rsidP="00C4486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Identificativo – ID del film/serie</w:t>
      </w:r>
    </w:p>
    <w:p w14:paraId="0EEF9891" w14:textId="77777777" w:rsidR="00C44865" w:rsidRDefault="00C44865" w:rsidP="00C44865">
      <w:pPr>
        <w:pStyle w:val="Paragrafoelenco"/>
        <w:ind w:left="1170"/>
        <w:rPr>
          <w:sz w:val="28"/>
          <w:szCs w:val="28"/>
        </w:rPr>
      </w:pPr>
    </w:p>
    <w:p w14:paraId="15239FE5" w14:textId="77777777" w:rsidR="00C44865" w:rsidRDefault="00C44865" w:rsidP="00C44865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Informazioni con </w:t>
      </w: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 xml:space="preserve"> utenti registrati su Prime Video</w:t>
      </w:r>
    </w:p>
    <w:p w14:paraId="56AA8171" w14:textId="5D08C142" w:rsidR="00C44865" w:rsidRDefault="00C44865" w:rsidP="00C44865">
      <w:pPr>
        <w:pStyle w:val="Paragrafoelenco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Attributi </w:t>
      </w:r>
      <w:r w:rsidR="00B37FE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37FEE">
        <w:rPr>
          <w:sz w:val="28"/>
          <w:szCs w:val="28"/>
        </w:rPr>
        <w:t xml:space="preserve">nome utente, indirizzo email, tipo di abbonamento </w:t>
      </w:r>
    </w:p>
    <w:p w14:paraId="33EAE887" w14:textId="40A380D5" w:rsidR="00B37FEE" w:rsidRDefault="00B37FEE" w:rsidP="00B37FEE">
      <w:pPr>
        <w:pStyle w:val="Paragrafoelenco"/>
        <w:numPr>
          <w:ilvl w:val="0"/>
          <w:numId w:val="13"/>
        </w:numPr>
        <w:jc w:val="both"/>
        <w:rPr>
          <w:sz w:val="28"/>
          <w:szCs w:val="28"/>
        </w:rPr>
      </w:pPr>
      <w:r w:rsidRPr="00B37FEE">
        <w:rPr>
          <w:sz w:val="28"/>
          <w:szCs w:val="28"/>
        </w:rPr>
        <w:t>Identificativo – ID dell’utente</w:t>
      </w:r>
    </w:p>
    <w:p w14:paraId="0D719CD8" w14:textId="37459E4B" w:rsidR="00B37FEE" w:rsidRDefault="00B37FEE" w:rsidP="00B37FEE">
      <w:pPr>
        <w:pStyle w:val="Paragrafoelenco"/>
        <w:jc w:val="both"/>
        <w:rPr>
          <w:sz w:val="28"/>
          <w:szCs w:val="28"/>
        </w:rPr>
      </w:pPr>
    </w:p>
    <w:p w14:paraId="04D672C0" w14:textId="36D5778F" w:rsidR="00B37FEE" w:rsidRDefault="00B37FEE" w:rsidP="00B37FEE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Recensioni degli utenti sui film/serie sulla piattaforma </w:t>
      </w:r>
    </w:p>
    <w:p w14:paraId="365870CE" w14:textId="54D73046" w:rsidR="00B37FEE" w:rsidRDefault="00B37FEE" w:rsidP="00B37FEE">
      <w:pPr>
        <w:pStyle w:val="Paragrafoelenco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Attributi – l’identificativo univoco del film/serie recensito, valutazione, il commento </w:t>
      </w:r>
    </w:p>
    <w:p w14:paraId="5E63E397" w14:textId="60781E2E" w:rsidR="00B37FEE" w:rsidRDefault="00B37FEE" w:rsidP="00B37FEE">
      <w:pPr>
        <w:pStyle w:val="Paragrafoelenco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Identificativo – ID della recensione </w:t>
      </w:r>
    </w:p>
    <w:p w14:paraId="7B2AB721" w14:textId="7B4F5EED" w:rsidR="00B37FEE" w:rsidRDefault="00B37FEE" w:rsidP="00B37FEE">
      <w:pPr>
        <w:ind w:left="780"/>
        <w:jc w:val="both"/>
        <w:rPr>
          <w:sz w:val="28"/>
          <w:szCs w:val="28"/>
        </w:rPr>
      </w:pPr>
    </w:p>
    <w:p w14:paraId="2EF9A49C" w14:textId="16BB3386" w:rsidR="00B37FEE" w:rsidRDefault="00B37FEE" w:rsidP="00B37F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Dataset non strutturati: </w:t>
      </w:r>
    </w:p>
    <w:p w14:paraId="26B44F75" w14:textId="02E16B84" w:rsidR="00B37FEE" w:rsidRDefault="00B37FEE" w:rsidP="00B37F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5011E">
        <w:rPr>
          <w:sz w:val="28"/>
          <w:szCs w:val="28"/>
        </w:rPr>
        <w:t xml:space="preserve">  - Commenti dei social media: questo dataset contiene commenti degli utenti sui film/serie sulla piattaforma provenienti dai social media. Questi commenti vengono utilizzati come feedback e opinioni degli utenti; </w:t>
      </w:r>
    </w:p>
    <w:p w14:paraId="1CE65F3A" w14:textId="79E55168" w:rsidR="0045011E" w:rsidRDefault="0045011E" w:rsidP="00B37F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-  Recensioni dei critici cinematografici che possono essere utilizzati per valutare la qualità e il successo del film/serie su Prime Video  </w:t>
      </w:r>
    </w:p>
    <w:p w14:paraId="56FB2A17" w14:textId="51A77E24" w:rsidR="0045011E" w:rsidRDefault="0045011E" w:rsidP="00B37F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8A4DAEF" w14:textId="77777777" w:rsidR="0045011E" w:rsidRDefault="0045011E" w:rsidP="00B37FEE">
      <w:pPr>
        <w:jc w:val="both"/>
        <w:rPr>
          <w:sz w:val="28"/>
          <w:szCs w:val="28"/>
        </w:rPr>
      </w:pPr>
    </w:p>
    <w:p w14:paraId="512BAEED" w14:textId="124CF550" w:rsidR="0045011E" w:rsidRPr="00B37FEE" w:rsidRDefault="0045011E" w:rsidP="00B37F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sectPr w:rsidR="0045011E" w:rsidRPr="00B37FEE" w:rsidSect="00D013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EF7"/>
    <w:multiLevelType w:val="hybridMultilevel"/>
    <w:tmpl w:val="4BD8ED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F57FF"/>
    <w:multiLevelType w:val="hybridMultilevel"/>
    <w:tmpl w:val="C6B21F1E"/>
    <w:lvl w:ilvl="0" w:tplc="226E3A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4E2E"/>
    <w:multiLevelType w:val="hybridMultilevel"/>
    <w:tmpl w:val="A4CCB6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471C0"/>
    <w:multiLevelType w:val="hybridMultilevel"/>
    <w:tmpl w:val="F714863A"/>
    <w:lvl w:ilvl="0" w:tplc="A8E4A0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40AC9"/>
    <w:multiLevelType w:val="hybridMultilevel"/>
    <w:tmpl w:val="C6EE53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20CA5"/>
    <w:multiLevelType w:val="hybridMultilevel"/>
    <w:tmpl w:val="0AD00C7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5F1829"/>
    <w:multiLevelType w:val="hybridMultilevel"/>
    <w:tmpl w:val="D598DD0C"/>
    <w:lvl w:ilvl="0" w:tplc="AA343B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360"/>
    <w:multiLevelType w:val="hybridMultilevel"/>
    <w:tmpl w:val="2B7A75C2"/>
    <w:lvl w:ilvl="0" w:tplc="0410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8" w15:restartNumberingAfterBreak="0">
    <w:nsid w:val="42155BB5"/>
    <w:multiLevelType w:val="hybridMultilevel"/>
    <w:tmpl w:val="F0881B72"/>
    <w:lvl w:ilvl="0" w:tplc="F95CF3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9C7FED"/>
    <w:multiLevelType w:val="hybridMultilevel"/>
    <w:tmpl w:val="EE7A7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A138B"/>
    <w:multiLevelType w:val="hybridMultilevel"/>
    <w:tmpl w:val="C4381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A2A84"/>
    <w:multiLevelType w:val="hybridMultilevel"/>
    <w:tmpl w:val="95A67500"/>
    <w:lvl w:ilvl="0" w:tplc="0410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684910A3"/>
    <w:multiLevelType w:val="hybridMultilevel"/>
    <w:tmpl w:val="F1DAE622"/>
    <w:lvl w:ilvl="0" w:tplc="076AD5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F1D35"/>
    <w:multiLevelType w:val="hybridMultilevel"/>
    <w:tmpl w:val="42B8F1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157A45"/>
    <w:multiLevelType w:val="hybridMultilevel"/>
    <w:tmpl w:val="DD9E7ECE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7A2F1F09"/>
    <w:multiLevelType w:val="hybridMultilevel"/>
    <w:tmpl w:val="9C12F7B2"/>
    <w:lvl w:ilvl="0" w:tplc="B216A2F8">
      <w:start w:val="1"/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 w16cid:durableId="1374692589">
    <w:abstractNumId w:val="2"/>
  </w:num>
  <w:num w:numId="2" w16cid:durableId="704603939">
    <w:abstractNumId w:val="11"/>
  </w:num>
  <w:num w:numId="3" w16cid:durableId="695421872">
    <w:abstractNumId w:val="15"/>
  </w:num>
  <w:num w:numId="4" w16cid:durableId="1227032392">
    <w:abstractNumId w:val="1"/>
  </w:num>
  <w:num w:numId="5" w16cid:durableId="1309942901">
    <w:abstractNumId w:val="3"/>
  </w:num>
  <w:num w:numId="6" w16cid:durableId="1785028883">
    <w:abstractNumId w:val="6"/>
  </w:num>
  <w:num w:numId="7" w16cid:durableId="353775151">
    <w:abstractNumId w:val="8"/>
  </w:num>
  <w:num w:numId="8" w16cid:durableId="1733457827">
    <w:abstractNumId w:val="12"/>
  </w:num>
  <w:num w:numId="9" w16cid:durableId="531266040">
    <w:abstractNumId w:val="0"/>
  </w:num>
  <w:num w:numId="10" w16cid:durableId="2047293944">
    <w:abstractNumId w:val="4"/>
  </w:num>
  <w:num w:numId="11" w16cid:durableId="949050750">
    <w:abstractNumId w:val="13"/>
  </w:num>
  <w:num w:numId="12" w16cid:durableId="1147430470">
    <w:abstractNumId w:val="9"/>
  </w:num>
  <w:num w:numId="13" w16cid:durableId="2067752537">
    <w:abstractNumId w:val="5"/>
  </w:num>
  <w:num w:numId="14" w16cid:durableId="1519541635">
    <w:abstractNumId w:val="7"/>
  </w:num>
  <w:num w:numId="15" w16cid:durableId="1665816336">
    <w:abstractNumId w:val="10"/>
  </w:num>
  <w:num w:numId="16" w16cid:durableId="14851276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5E"/>
    <w:rsid w:val="00067B5E"/>
    <w:rsid w:val="00074E0D"/>
    <w:rsid w:val="0045011E"/>
    <w:rsid w:val="007F56B2"/>
    <w:rsid w:val="00B37FEE"/>
    <w:rsid w:val="00BB63FB"/>
    <w:rsid w:val="00C44865"/>
    <w:rsid w:val="00D013F3"/>
    <w:rsid w:val="00FE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5305"/>
  <w15:chartTrackingRefBased/>
  <w15:docId w15:val="{17F20D7F-4F66-4052-A068-A690168D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7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Sas</dc:creator>
  <cp:keywords/>
  <dc:description/>
  <cp:lastModifiedBy>Camelia Sas</cp:lastModifiedBy>
  <cp:revision>2</cp:revision>
  <dcterms:created xsi:type="dcterms:W3CDTF">2023-06-01T13:32:00Z</dcterms:created>
  <dcterms:modified xsi:type="dcterms:W3CDTF">2023-06-01T15:59:00Z</dcterms:modified>
</cp:coreProperties>
</file>