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FDE21" w14:textId="3FFCE402" w:rsidR="00BB63FB" w:rsidRDefault="007263E4" w:rsidP="00C859F3">
      <w:pPr>
        <w:pStyle w:val="Titolo1"/>
      </w:pPr>
      <w:r>
        <w:t>Uso dei dati durante la mia giornata</w:t>
      </w:r>
    </w:p>
    <w:p w14:paraId="63C3F1CC" w14:textId="6F200D7A" w:rsidR="007263E4" w:rsidRDefault="007263E4">
      <w:pPr>
        <w:rPr>
          <w:sz w:val="32"/>
          <w:szCs w:val="32"/>
        </w:rPr>
      </w:pPr>
    </w:p>
    <w:p w14:paraId="3BB1F084" w14:textId="66CB85EC" w:rsidR="007263E4" w:rsidRDefault="007263E4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Social media: </w:t>
      </w:r>
    </w:p>
    <w:p w14:paraId="0F7A4353" w14:textId="77777777" w:rsidR="00493855" w:rsidRDefault="007263E4">
      <w:pPr>
        <w:rPr>
          <w:sz w:val="28"/>
          <w:szCs w:val="28"/>
        </w:rPr>
      </w:pPr>
      <w:r>
        <w:rPr>
          <w:sz w:val="28"/>
          <w:szCs w:val="28"/>
        </w:rPr>
        <w:t xml:space="preserve">Instagram/Twitter/Facebook </w:t>
      </w:r>
    </w:p>
    <w:p w14:paraId="28DD9D08" w14:textId="45F1F969" w:rsidR="007263E4" w:rsidRDefault="007263E4" w:rsidP="00493855">
      <w:pPr>
        <w:pStyle w:val="Paragrafoelenco"/>
        <w:numPr>
          <w:ilvl w:val="0"/>
          <w:numId w:val="4"/>
        </w:numPr>
        <w:rPr>
          <w:sz w:val="28"/>
          <w:szCs w:val="28"/>
        </w:rPr>
      </w:pPr>
      <w:r w:rsidRPr="00493855">
        <w:rPr>
          <w:sz w:val="28"/>
          <w:szCs w:val="28"/>
        </w:rPr>
        <w:t xml:space="preserve">Durante l’utilizzo di queste </w:t>
      </w:r>
      <w:r w:rsidR="007F4F88" w:rsidRPr="00493855">
        <w:rPr>
          <w:sz w:val="28"/>
          <w:szCs w:val="28"/>
        </w:rPr>
        <w:t>piattaforme comunico</w:t>
      </w:r>
      <w:r w:rsidRPr="00493855">
        <w:rPr>
          <w:sz w:val="28"/>
          <w:szCs w:val="28"/>
        </w:rPr>
        <w:t xml:space="preserve">, condivido vari tipi di date come </w:t>
      </w:r>
      <w:r w:rsidR="007F4F88" w:rsidRPr="00493855">
        <w:rPr>
          <w:sz w:val="28"/>
          <w:szCs w:val="28"/>
        </w:rPr>
        <w:t>foto, video, testi</w:t>
      </w:r>
      <w:r w:rsidRPr="00493855">
        <w:rPr>
          <w:sz w:val="28"/>
          <w:szCs w:val="28"/>
        </w:rPr>
        <w:t>, informazioni personali (nome, posizione, le mie preferenze), seguire altri utenti, partecipare a discussioni</w:t>
      </w:r>
      <w:r w:rsidR="00493855" w:rsidRPr="00493855">
        <w:rPr>
          <w:sz w:val="28"/>
          <w:szCs w:val="28"/>
        </w:rPr>
        <w:t xml:space="preserve">; </w:t>
      </w:r>
    </w:p>
    <w:p w14:paraId="6FE27036" w14:textId="3610949F" w:rsidR="00493855" w:rsidRDefault="00493855" w:rsidP="00493855">
      <w:pPr>
        <w:pStyle w:val="Paragrafoelenco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I dati possono servire a diversi scopi: i foto/video possono essere condivisi con i familiari, amici, Instagram personalizza il mio feed e mi monstra contenuti correlati alle mie preferenze </w:t>
      </w:r>
      <w:r w:rsidR="00FE1AA8">
        <w:rPr>
          <w:sz w:val="28"/>
          <w:szCs w:val="28"/>
        </w:rPr>
        <w:t>(uguale per Twitter, Facebook)</w:t>
      </w:r>
      <w:r w:rsidR="00EF088D">
        <w:rPr>
          <w:sz w:val="28"/>
          <w:szCs w:val="28"/>
        </w:rPr>
        <w:t>;</w:t>
      </w:r>
    </w:p>
    <w:p w14:paraId="004570EF" w14:textId="053C14D2" w:rsidR="00FE1AA8" w:rsidRDefault="00FE1AA8" w:rsidP="00493855">
      <w:pPr>
        <w:pStyle w:val="Paragrafoelenco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Come dati sensibili, la mia password</w:t>
      </w:r>
      <w:r w:rsidR="00EF088D">
        <w:rPr>
          <w:sz w:val="28"/>
          <w:szCs w:val="28"/>
        </w:rPr>
        <w:t>;</w:t>
      </w:r>
    </w:p>
    <w:p w14:paraId="2DCF8EA3" w14:textId="5513D98C" w:rsidR="00FE1AA8" w:rsidRPr="007F4F88" w:rsidRDefault="00FE1AA8" w:rsidP="00493855">
      <w:pPr>
        <w:pStyle w:val="Paragrafoelenco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Posso evitare di comunicare la mia </w:t>
      </w:r>
      <w:r w:rsidR="00EF088D">
        <w:rPr>
          <w:sz w:val="28"/>
          <w:szCs w:val="28"/>
        </w:rPr>
        <w:t>password,</w:t>
      </w:r>
      <w:r>
        <w:rPr>
          <w:sz w:val="28"/>
          <w:szCs w:val="28"/>
        </w:rPr>
        <w:t xml:space="preserve"> ma alcune volte dimentico la password </w:t>
      </w:r>
      <w:r w:rsidRPr="00FE1AA8">
        <w:rPr>
          <w:rFonts w:ascii="Segoe UI Emoji" w:eastAsia="Segoe UI Emoji" w:hAnsi="Segoe UI Emoji" w:cs="Segoe UI Emoji"/>
          <w:sz w:val="28"/>
          <w:szCs w:val="28"/>
        </w:rPr>
        <w:t>😊</w:t>
      </w:r>
      <w:r w:rsidR="00EF088D">
        <w:rPr>
          <w:rFonts w:ascii="Segoe UI Emoji" w:eastAsia="Segoe UI Emoji" w:hAnsi="Segoe UI Emoji" w:cs="Segoe UI Emoji"/>
          <w:sz w:val="28"/>
          <w:szCs w:val="28"/>
        </w:rPr>
        <w:t xml:space="preserve">; </w:t>
      </w:r>
    </w:p>
    <w:p w14:paraId="532891B2" w14:textId="2698DD4D" w:rsidR="007F4F88" w:rsidRPr="007F4F88" w:rsidRDefault="007F4F88" w:rsidP="00493855">
      <w:pPr>
        <w:pStyle w:val="Paragrafoelenco"/>
        <w:numPr>
          <w:ilvl w:val="0"/>
          <w:numId w:val="4"/>
        </w:numPr>
        <w:rPr>
          <w:rFonts w:cstheme="minorHAnsi"/>
          <w:sz w:val="28"/>
          <w:szCs w:val="28"/>
        </w:rPr>
      </w:pPr>
      <w:r w:rsidRPr="007F4F88">
        <w:rPr>
          <w:rFonts w:eastAsia="Segoe UI Emoji" w:cstheme="minorHAnsi"/>
          <w:sz w:val="28"/>
          <w:szCs w:val="28"/>
        </w:rPr>
        <w:t>Ho fornito il con</w:t>
      </w:r>
      <w:r>
        <w:rPr>
          <w:rFonts w:eastAsia="Segoe UI Emoji" w:cstheme="minorHAnsi"/>
          <w:sz w:val="28"/>
          <w:szCs w:val="28"/>
        </w:rPr>
        <w:t xml:space="preserve"> il consenso dei trattamenti dei dati</w:t>
      </w:r>
      <w:r w:rsidR="00EF088D">
        <w:rPr>
          <w:rFonts w:eastAsia="Segoe UI Emoji" w:cstheme="minorHAnsi"/>
          <w:sz w:val="28"/>
          <w:szCs w:val="28"/>
        </w:rPr>
        <w:t xml:space="preserve">. </w:t>
      </w:r>
    </w:p>
    <w:p w14:paraId="660614BC" w14:textId="12566DCE" w:rsidR="007F4F88" w:rsidRDefault="007F4F88" w:rsidP="007F4F88">
      <w:pPr>
        <w:pStyle w:val="Paragrafoelenco"/>
        <w:ind w:left="1170"/>
        <w:rPr>
          <w:rFonts w:eastAsia="Segoe UI Emoji" w:cstheme="minorHAnsi"/>
          <w:sz w:val="28"/>
          <w:szCs w:val="28"/>
        </w:rPr>
      </w:pPr>
    </w:p>
    <w:p w14:paraId="18BF34D5" w14:textId="7A5A7D4F" w:rsidR="007F4F88" w:rsidRDefault="007F4F88" w:rsidP="007F4F88">
      <w:pPr>
        <w:pStyle w:val="Paragrafoelenco"/>
        <w:ind w:left="1170"/>
        <w:rPr>
          <w:rFonts w:eastAsia="Segoe UI Emoji" w:cstheme="minorHAnsi"/>
          <w:sz w:val="28"/>
          <w:szCs w:val="28"/>
        </w:rPr>
      </w:pPr>
    </w:p>
    <w:p w14:paraId="66187F4E" w14:textId="5709A603" w:rsidR="007F4F88" w:rsidRDefault="007F4F88" w:rsidP="007F4F88">
      <w:pPr>
        <w:jc w:val="both"/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>Assistente vocale digitale:</w:t>
      </w:r>
    </w:p>
    <w:p w14:paraId="5089DC8E" w14:textId="2832B77A" w:rsidR="007F4F88" w:rsidRDefault="007F4F88" w:rsidP="007F4F88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Alexa</w:t>
      </w:r>
    </w:p>
    <w:p w14:paraId="3CB59CDC" w14:textId="7A5D4346" w:rsidR="007F4F88" w:rsidRDefault="00EF088D" w:rsidP="007F4F88">
      <w:pPr>
        <w:pStyle w:val="Paragrafoelenco"/>
        <w:numPr>
          <w:ilvl w:val="0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Interagisco con Alexa comunicando comandi vocali, fornisco informazioni personali, conosce la mia voce, il mio nome, il mio indirizzo, la mia lista di spesa, le mie preferenze musicali;</w:t>
      </w:r>
    </w:p>
    <w:p w14:paraId="3D86A7CE" w14:textId="6949789D" w:rsidR="004A63C2" w:rsidRDefault="004A63C2" w:rsidP="007F4F88">
      <w:pPr>
        <w:pStyle w:val="Paragrafoelenco"/>
        <w:numPr>
          <w:ilvl w:val="0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 dati raccolti possono servire a migliorare l’assistenza, sviluppare nuove funzionalità;</w:t>
      </w:r>
    </w:p>
    <w:p w14:paraId="66EABDC7" w14:textId="3BFD4E67" w:rsidR="00EF088D" w:rsidRDefault="004A63C2" w:rsidP="007F4F88">
      <w:pPr>
        <w:pStyle w:val="Paragrafoelenco"/>
        <w:numPr>
          <w:ilvl w:val="0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Si, sono dati sensibili l’indirizzo, il fatto che ascolta costantemente i comandi vocali;</w:t>
      </w:r>
    </w:p>
    <w:p w14:paraId="7FB5A0E7" w14:textId="54BFF6D8" w:rsidR="004A63C2" w:rsidRPr="007F4F88" w:rsidRDefault="004A63C2" w:rsidP="007F4F88">
      <w:pPr>
        <w:pStyle w:val="Paragrafoelenco"/>
        <w:numPr>
          <w:ilvl w:val="0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Ho fornito il consenso dei trattamenti dei dati.  </w:t>
      </w:r>
    </w:p>
    <w:p w14:paraId="3C50C3C1" w14:textId="77777777" w:rsidR="007F4F88" w:rsidRPr="007F4F88" w:rsidRDefault="007F4F88" w:rsidP="007F4F88">
      <w:pPr>
        <w:jc w:val="both"/>
        <w:rPr>
          <w:rFonts w:cstheme="minorHAnsi"/>
          <w:sz w:val="28"/>
          <w:szCs w:val="28"/>
          <w:u w:val="single"/>
        </w:rPr>
      </w:pPr>
    </w:p>
    <w:p w14:paraId="7B88A6F9" w14:textId="1FA6DDA3" w:rsidR="00493855" w:rsidRPr="00493855" w:rsidRDefault="00493855" w:rsidP="00493855">
      <w:pPr>
        <w:rPr>
          <w:sz w:val="28"/>
          <w:szCs w:val="28"/>
        </w:rPr>
      </w:pPr>
    </w:p>
    <w:p w14:paraId="1C84E32E" w14:textId="04984D0B" w:rsidR="00493855" w:rsidRPr="007263E4" w:rsidRDefault="00493855">
      <w:pPr>
        <w:rPr>
          <w:sz w:val="28"/>
          <w:szCs w:val="28"/>
        </w:rPr>
      </w:pPr>
    </w:p>
    <w:sectPr w:rsidR="00493855" w:rsidRPr="007263E4" w:rsidSect="00D013F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2221A"/>
    <w:multiLevelType w:val="hybridMultilevel"/>
    <w:tmpl w:val="ED4AB06E"/>
    <w:lvl w:ilvl="0" w:tplc="C1A67F7C">
      <w:numFmt w:val="bullet"/>
      <w:lvlText w:val="-"/>
      <w:lvlJc w:val="left"/>
      <w:pPr>
        <w:ind w:left="915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1" w15:restartNumberingAfterBreak="0">
    <w:nsid w:val="0F9D31DB"/>
    <w:multiLevelType w:val="hybridMultilevel"/>
    <w:tmpl w:val="B70E20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A305F7"/>
    <w:multiLevelType w:val="hybridMultilevel"/>
    <w:tmpl w:val="CBAC30F2"/>
    <w:lvl w:ilvl="0" w:tplc="713446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7644FA"/>
    <w:multiLevelType w:val="hybridMultilevel"/>
    <w:tmpl w:val="31748776"/>
    <w:lvl w:ilvl="0" w:tplc="0410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 w15:restartNumberingAfterBreak="0">
    <w:nsid w:val="2B924A64"/>
    <w:multiLevelType w:val="hybridMultilevel"/>
    <w:tmpl w:val="2C5C32D4"/>
    <w:lvl w:ilvl="0" w:tplc="C1A67F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5482382">
    <w:abstractNumId w:val="2"/>
  </w:num>
  <w:num w:numId="2" w16cid:durableId="1289625977">
    <w:abstractNumId w:val="4"/>
  </w:num>
  <w:num w:numId="3" w16cid:durableId="1696954185">
    <w:abstractNumId w:val="0"/>
  </w:num>
  <w:num w:numId="4" w16cid:durableId="389228630">
    <w:abstractNumId w:val="3"/>
  </w:num>
  <w:num w:numId="5" w16cid:durableId="14962631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3E4"/>
    <w:rsid w:val="00074E0D"/>
    <w:rsid w:val="00493855"/>
    <w:rsid w:val="004A63C2"/>
    <w:rsid w:val="007263E4"/>
    <w:rsid w:val="007F4F88"/>
    <w:rsid w:val="007F56B2"/>
    <w:rsid w:val="00BB63FB"/>
    <w:rsid w:val="00C859F3"/>
    <w:rsid w:val="00D013F3"/>
    <w:rsid w:val="00EF088D"/>
    <w:rsid w:val="00FE1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5EB60"/>
  <w15:chartTrackingRefBased/>
  <w15:docId w15:val="{E7BD3BEC-7F7B-4357-A265-8AA553F0D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859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93855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C859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Camelia Sas</dc:creator>
  <cp:keywords/>
  <dc:description/>
  <cp:lastModifiedBy>Camelia Sas</cp:lastModifiedBy>
  <cp:revision>2</cp:revision>
  <dcterms:created xsi:type="dcterms:W3CDTF">2023-06-03T09:21:00Z</dcterms:created>
  <dcterms:modified xsi:type="dcterms:W3CDTF">2023-06-03T10:28:00Z</dcterms:modified>
</cp:coreProperties>
</file>