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E5C8" w14:textId="7882AF18" w:rsidR="009867F8" w:rsidRDefault="009867F8">
      <w:r>
        <w:rPr>
          <w:noProof/>
        </w:rPr>
        <w:drawing>
          <wp:inline distT="0" distB="0" distL="0" distR="0" wp14:anchorId="1D850637" wp14:editId="016AC7E1">
            <wp:extent cx="5724525" cy="5095875"/>
            <wp:effectExtent l="0" t="0" r="9525" b="9525"/>
            <wp:docPr id="12237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8B5D" w14:textId="77777777" w:rsidR="009867F8" w:rsidRDefault="009867F8"/>
    <w:p w14:paraId="5DD2C53D" w14:textId="77777777" w:rsidR="009867F8" w:rsidRDefault="009867F8"/>
    <w:p w14:paraId="78832F76" w14:textId="77777777" w:rsidR="009867F8" w:rsidRDefault="009867F8"/>
    <w:p w14:paraId="094A27AC" w14:textId="77777777" w:rsidR="009867F8" w:rsidRDefault="009867F8"/>
    <w:p w14:paraId="54473EF5" w14:textId="77777777" w:rsidR="009867F8" w:rsidRDefault="009867F8"/>
    <w:p w14:paraId="726C8FD8" w14:textId="615F0E51" w:rsidR="009867F8" w:rsidRDefault="009867F8" w:rsidP="009867F8">
      <w:r>
        <w:rPr>
          <w:noProof/>
        </w:rPr>
        <w:lastRenderedPageBreak/>
        <w:drawing>
          <wp:inline distT="0" distB="0" distL="0" distR="0" wp14:anchorId="62025A6A" wp14:editId="67A83054">
            <wp:extent cx="5734050" cy="4486275"/>
            <wp:effectExtent l="0" t="0" r="0" b="9525"/>
            <wp:docPr id="727172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81C" w14:textId="53042C72" w:rsidR="009867F8" w:rsidRDefault="009867F8">
      <w:r>
        <w:rPr>
          <w:noProof/>
        </w:rPr>
        <w:lastRenderedPageBreak/>
        <w:drawing>
          <wp:inline distT="0" distB="0" distL="0" distR="0" wp14:anchorId="629881E0" wp14:editId="2DCD3613">
            <wp:extent cx="5734050" cy="5038725"/>
            <wp:effectExtent l="0" t="0" r="0" b="9525"/>
            <wp:docPr id="468911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14C8C" wp14:editId="051A0A27">
            <wp:extent cx="5724525" cy="7181850"/>
            <wp:effectExtent l="0" t="0" r="9525" b="0"/>
            <wp:docPr id="1986491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962C" w14:textId="76985061" w:rsidR="009867F8" w:rsidRDefault="009867F8">
      <w:r>
        <w:rPr>
          <w:noProof/>
        </w:rPr>
        <w:lastRenderedPageBreak/>
        <w:drawing>
          <wp:inline distT="0" distB="0" distL="0" distR="0" wp14:anchorId="01E3082D" wp14:editId="0F16BE89">
            <wp:extent cx="5734050" cy="3714750"/>
            <wp:effectExtent l="0" t="0" r="0" b="0"/>
            <wp:docPr id="459576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8"/>
    <w:rsid w:val="0098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95E9"/>
  <w15:chartTrackingRefBased/>
  <w15:docId w15:val="{E1707B59-C957-4EDD-9FCF-D942E8C5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 Emam</dc:creator>
  <cp:keywords/>
  <dc:description/>
  <cp:lastModifiedBy>Rwida Emam</cp:lastModifiedBy>
  <cp:revision>1</cp:revision>
  <dcterms:created xsi:type="dcterms:W3CDTF">2023-12-23T18:40:00Z</dcterms:created>
  <dcterms:modified xsi:type="dcterms:W3CDTF">2023-12-23T18:49:00Z</dcterms:modified>
</cp:coreProperties>
</file>